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11E" w:rsidRDefault="0020011E" w:rsidP="0020011E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20011E" w:rsidRDefault="0020011E" w:rsidP="0020011E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:rsidR="0020011E" w:rsidRDefault="0020011E" w:rsidP="0020011E">
      <w:pPr>
        <w:pStyle w:val="Heading2"/>
        <w:rPr>
          <w:sz w:val="32"/>
        </w:rPr>
      </w:pPr>
      <w:r>
        <w:rPr>
          <w:sz w:val="32"/>
        </w:rPr>
        <w:t>TIMELINE FOLLOWBACK CALENDAR: 20</w:t>
      </w:r>
      <w:r w:rsidR="009513D3">
        <w:rPr>
          <w:sz w:val="32"/>
        </w:rPr>
        <w:t>30</w:t>
      </w:r>
    </w:p>
    <w:p w:rsidR="0020011E" w:rsidRDefault="0020011E" w:rsidP="0020011E"/>
    <w:p w:rsidR="0020011E" w:rsidRDefault="004B72D0" w:rsidP="0020011E">
      <w: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D9B20B">
                <wp:simplePos x="0" y="0"/>
                <wp:positionH relativeFrom="column">
                  <wp:posOffset>-85090</wp:posOffset>
                </wp:positionH>
                <wp:positionV relativeFrom="paragraph">
                  <wp:posOffset>103505</wp:posOffset>
                </wp:positionV>
                <wp:extent cx="6868795" cy="753110"/>
                <wp:effectExtent l="0" t="0" r="1905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753110"/>
                          <a:chOff x="625" y="1695"/>
                          <a:chExt cx="10875" cy="1186"/>
                        </a:xfrm>
                      </wpg:grpSpPr>
                      <wps:wsp>
                        <wps:cNvPr id="30" name="Text Box 29"/>
                        <wps:cNvSpPr txBox="1">
                          <a:spLocks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11E" w:rsidRPr="0050784C" w:rsidRDefault="0020011E" w:rsidP="0020011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5 oz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11E" w:rsidRPr="0050784C" w:rsidRDefault="0020011E" w:rsidP="0020011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1 ½ oz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11E" w:rsidRPr="0050784C" w:rsidRDefault="0020011E" w:rsidP="0020011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oz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2" descr="bottle">
                            <a:hlinkClick r:id="rId6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33"/>
                        <wps:cNvSpPr>
                          <a:spLocks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11E" w:rsidRPr="0050784C" w:rsidRDefault="0020011E" w:rsidP="0020011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11E" w:rsidRPr="0050784C" w:rsidRDefault="0020011E" w:rsidP="0020011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12 oz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9B20B" id="Group 28" o:spid="_x0000_s1026" style="position:absolute;margin-left:-6.7pt;margin-top:8.15pt;width:540.85pt;height:59.3pt;z-index:251658240" coordorigin="625,1695" coordsize="10875,11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3720;top:2047;width:1800;height: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:rsidR="0020011E" w:rsidRPr="0050784C" w:rsidRDefault="0020011E" w:rsidP="0020011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5 oz glass of regular (12%) wine</w:t>
                        </w:r>
                      </w:p>
                    </w:txbxContent>
                  </v:textbox>
                </v:shape>
                <v:shape id="Text Box 30" o:spid="_x0000_s1028" type="#_x0000_t202" style="position:absolute;left:6100;top:2072;width:2180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:rsidR="0020011E" w:rsidRPr="0050784C" w:rsidRDefault="0020011E" w:rsidP="0020011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1 ½ oz of hard liquor (e.g. rum, vodka, whiskey)</w:t>
                        </w:r>
                      </w:p>
                    </w:txbxContent>
                  </v:textbox>
                </v:shape>
                <v:shape id="Text Box 31" o:spid="_x0000_s1029" type="#_x0000_t202" style="position:absolute;left:9190;top:2012;width:2080;height: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sPv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Cq5sPvxQAAAOAAAAAP&#13;&#10;AAAAAAAAAAAAAAAAAAcCAABkcnMvZG93bnJldi54bWxQSwUGAAAAAAMAAwC3AAAA+QIAAAAA&#13;&#10;" filled="f" stroked="f">
                  <v:textbox style="mso-fit-shape-to-text:t">
                    <w:txbxContent>
                      <w:p w:rsidR="0020011E" w:rsidRPr="0050784C" w:rsidRDefault="0020011E" w:rsidP="0020011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with 1 ½ oz hard liquor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" o:button="t">
                  <v:fill o:detectmouseclick="t"/>
                  <v:imagedata r:id="rId8" o:title="bottle"/>
                  <o:lock v:ext="edit" aspectratio="f"/>
                </v:shape>
                <v:rect id="Rectangle 33" o:spid="_x0000_s1031" style="position:absolute;left:625;top:1695;width:10875;height:1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" filled="f">
                  <v:path arrowok="t"/>
                </v:rect>
                <v:shape id="Text Box 34" o:spid="_x0000_s1032" type="#_x0000_t202" style="position:absolute;left:3920;top:1715;width:38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:rsidR="0020011E" w:rsidRPr="0050784C" w:rsidRDefault="0020011E" w:rsidP="0020011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 Box 35" o:spid="_x0000_s1033" type="#_x0000_t202" style="position:absolute;left:1380;top:2007;width:136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5nG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WG7g71A8A3L3CwAA//8DAFBLAQItABQABgAIAAAAIQDb4fbL7gAAAIUBAAATAAAAAAAA&#13;&#10;AAAAAAAAAAAAAABbQ29udGVudF9UeXBlc10ueG1sUEsBAi0AFAAGAAgAAAAhAFr0LFu/AAAAFQEA&#13;&#10;AAsAAAAAAAAAAAAAAAAAHwEAAF9yZWxzLy5yZWxzUEsBAi0AFAAGAAgAAAAhAIvzmcbHAAAA4AAA&#13;&#10;AA8AAAAAAAAAAAAAAAAABwIAAGRycy9kb3ducmV2LnhtbFBLBQYAAAAAAwADALcAAAD7AgAAAAA=&#13;&#10;" filled="f" stroked="f">
                  <v:textbox>
                    <w:txbxContent>
                      <w:p w:rsidR="0020011E" w:rsidRPr="0050784C" w:rsidRDefault="0020011E" w:rsidP="0020011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12 oz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11E" w:rsidRDefault="0020011E" w:rsidP="0020011E"/>
    <w:p w:rsidR="0020011E" w:rsidRDefault="004B72D0" w:rsidP="0020011E">
      <w:r>
        <w:drawing>
          <wp:anchor distT="0" distB="0" distL="114300" distR="114300" simplePos="0" relativeHeight="251655168" behindDoc="0" locked="0" layoutInCell="1" allowOverlap="1" wp14:anchorId="2A901861">
            <wp:simplePos x="0" y="0"/>
            <wp:positionH relativeFrom="column">
              <wp:posOffset>5003800</wp:posOffset>
            </wp:positionH>
            <wp:positionV relativeFrom="paragraph">
              <wp:posOffset>41910</wp:posOffset>
            </wp:positionV>
            <wp:extent cx="349250" cy="523875"/>
            <wp:effectExtent l="0" t="0" r="0" b="0"/>
            <wp:wrapNone/>
            <wp:docPr id="15" name="Picture 38" descr="martini_strawberry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rtini_strawberry">
                      <a:hlinkClick r:id="rId9"/>
                    </pic:cNvPr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192" behindDoc="0" locked="0" layoutInCell="1" allowOverlap="1" wp14:anchorId="7504068B">
            <wp:simplePos x="0" y="0"/>
            <wp:positionH relativeFrom="column">
              <wp:posOffset>1524000</wp:posOffset>
            </wp:positionH>
            <wp:positionV relativeFrom="paragraph">
              <wp:posOffset>12065</wp:posOffset>
            </wp:positionV>
            <wp:extent cx="340995" cy="514350"/>
            <wp:effectExtent l="0" t="0" r="0" b="0"/>
            <wp:wrapNone/>
            <wp:docPr id="14" name="Picture 36" descr="wine-red-glass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ine-red-glass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11E" w:rsidRDefault="004B72D0" w:rsidP="0020011E">
      <w:r>
        <w:drawing>
          <wp:anchor distT="0" distB="0" distL="114300" distR="114300" simplePos="0" relativeHeight="251657216" behindDoc="0" locked="0" layoutInCell="1" allowOverlap="1" wp14:anchorId="367C0360">
            <wp:simplePos x="0" y="0"/>
            <wp:positionH relativeFrom="column">
              <wp:posOffset>3157220</wp:posOffset>
            </wp:positionH>
            <wp:positionV relativeFrom="paragraph">
              <wp:posOffset>-635</wp:posOffset>
            </wp:positionV>
            <wp:extent cx="294640" cy="402590"/>
            <wp:effectExtent l="0" t="0" r="0" b="0"/>
            <wp:wrapNone/>
            <wp:docPr id="13" name="Picture 37" descr="HOT-SHOT-1oz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OT-SHOT-1oz">
                      <a:hlinkClick r:id="rId13"/>
                    </pic:cNvPr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11E" w:rsidRDefault="0020011E" w:rsidP="0020011E"/>
    <w:p w:rsidR="0020011E" w:rsidRDefault="0020011E" w:rsidP="0020011E"/>
    <w:p w:rsidR="0020011E" w:rsidRDefault="0020011E" w:rsidP="0020011E"/>
    <w:p w:rsidR="0020011E" w:rsidRDefault="0020011E" w:rsidP="0020011E"/>
    <w:p w:rsidR="0020011E" w:rsidRDefault="004B72D0" w:rsidP="0020011E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3D89">
                <wp:simplePos x="0" y="0"/>
                <wp:positionH relativeFrom="column">
                  <wp:posOffset>-76835</wp:posOffset>
                </wp:positionH>
                <wp:positionV relativeFrom="paragraph">
                  <wp:posOffset>15875</wp:posOffset>
                </wp:positionV>
                <wp:extent cx="6826250" cy="616585"/>
                <wp:effectExtent l="0" t="0" r="6350" b="5715"/>
                <wp:wrapNone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825B4" id="Rectangle 39" o:spid="_x0000_s1026" style="position:absolute;margin-left:-6.05pt;margin-top:1.25pt;width:537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" filled="f">
                <v:path arrowok="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78B70">
                <wp:simplePos x="0" y="0"/>
                <wp:positionH relativeFrom="column">
                  <wp:posOffset>-21590</wp:posOffset>
                </wp:positionH>
                <wp:positionV relativeFrom="paragraph">
                  <wp:posOffset>69215</wp:posOffset>
                </wp:positionV>
                <wp:extent cx="6940550" cy="650875"/>
                <wp:effectExtent l="0" t="0" r="0" b="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05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11E" w:rsidRPr="0050784C" w:rsidRDefault="0020011E" w:rsidP="0020011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:rsidR="0020011E" w:rsidRPr="0050784C" w:rsidRDefault="0020011E" w:rsidP="0020011E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0011E" w:rsidRPr="00031A96" w:rsidRDefault="0020011E" w:rsidP="0020011E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</w:p>
                          <w:p w:rsidR="0020011E" w:rsidRPr="002B53BF" w:rsidRDefault="0020011E" w:rsidP="0020011E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8B70" id="Text Box 40" o:spid="_x0000_s1034" type="#_x0000_t202" style="position:absolute;margin-left:-1.7pt;margin-top:5.45pt;width:546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" filled="f" stroked="f">
                <v:textbox>
                  <w:txbxContent>
                    <w:p w:rsidR="0020011E" w:rsidRPr="0050784C" w:rsidRDefault="0020011E" w:rsidP="0020011E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20011E" w:rsidRPr="0050784C" w:rsidRDefault="0020011E" w:rsidP="0020011E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Cs w:val="16"/>
                          <w:u w:val="single"/>
                        </w:rPr>
                        <w:t xml:space="preserve">   </w:t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</w:p>
                    <w:p w:rsidR="0020011E" w:rsidRPr="00031A96" w:rsidRDefault="0020011E" w:rsidP="0020011E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</w:p>
                    <w:p w:rsidR="0020011E" w:rsidRPr="002B53BF" w:rsidRDefault="0020011E" w:rsidP="0020011E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11E" w:rsidRDefault="0020011E" w:rsidP="0020011E"/>
    <w:p w:rsidR="0020011E" w:rsidRDefault="0020011E" w:rsidP="0020011E"/>
    <w:p w:rsidR="0020011E" w:rsidRDefault="0020011E" w:rsidP="0020011E"/>
    <w:p w:rsidR="00941355" w:rsidRDefault="00941355" w:rsidP="00941355"/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D2AD2">
        <w:tc>
          <w:tcPr>
            <w:tcW w:w="749" w:type="dxa"/>
          </w:tcPr>
          <w:p w:rsidR="005D2AD2" w:rsidRDefault="0020011E" w:rsidP="00741C8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9513D3">
              <w:rPr>
                <w:rFonts w:ascii="Times" w:hAnsi="Times"/>
                <w:b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D2AD2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</w:tr>
      <w:tr w:rsidR="005D2AD2" w:rsidTr="00272B74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</w:tr>
      <w:tr w:rsidR="005D2AD2" w:rsidTr="00272B74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M. King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14 </w:t>
            </w:r>
            <w:r>
              <w:rPr>
                <w:position w:val="20"/>
                <w:sz w:val="12"/>
              </w:rPr>
              <w:t>Valentine</w:t>
            </w:r>
            <w:r w:rsidR="00306A98">
              <w:rPr>
                <w:position w:val="20"/>
                <w:sz w:val="12"/>
              </w:rPr>
              <w:t>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18 </w:t>
            </w:r>
            <w:r>
              <w:rPr>
                <w:position w:val="20"/>
                <w:sz w:val="12"/>
              </w:rPr>
              <w:t>Pres</w:t>
            </w:r>
            <w:r w:rsidR="00306A98">
              <w:rPr>
                <w:position w:val="20"/>
                <w:sz w:val="12"/>
              </w:rPr>
              <w:t>ident’s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17 </w:t>
            </w:r>
            <w:r>
              <w:rPr>
                <w:position w:val="20"/>
                <w:sz w:val="12"/>
              </w:rPr>
              <w:t>St. Patrick</w:t>
            </w:r>
            <w:r w:rsidR="00306A98">
              <w:rPr>
                <w:position w:val="20"/>
                <w:sz w:val="12"/>
              </w:rPr>
              <w:t>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 w:rsidTr="00272B74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5D2AD2" w:rsidTr="00272B74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  <w:r w:rsidR="000C34ED">
              <w:rPr>
                <w:rFonts w:ascii="Formata Bold" w:hAnsi="Formata Bold"/>
                <w:position w:val="8"/>
              </w:rPr>
              <w:t xml:space="preserve"> </w:t>
            </w:r>
            <w:r w:rsidR="000C34ED">
              <w:rPr>
                <w:position w:val="20"/>
                <w:sz w:val="12"/>
              </w:rPr>
              <w:t xml:space="preserve"> 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  <w:r w:rsidR="00D877D7">
              <w:rPr>
                <w:rFonts w:ascii="Formata Bold" w:hAnsi="Formata Bold"/>
                <w:position w:val="8"/>
              </w:rPr>
              <w:t xml:space="preserve"> </w:t>
            </w:r>
            <w:r w:rsidR="00D877D7">
              <w:rPr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  <w:r w:rsidR="00D877D7">
              <w:rPr>
                <w:rFonts w:ascii="Formata Bold" w:hAnsi="Formata Bold"/>
                <w:position w:val="8"/>
              </w:rPr>
              <w:t xml:space="preserve"> </w:t>
            </w:r>
            <w:r w:rsidR="00D877D7">
              <w:rPr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12 </w:t>
            </w:r>
            <w:r>
              <w:rPr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27 </w:t>
            </w:r>
            <w:r>
              <w:rPr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</w:tr>
    </w:tbl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>
      <w:pPr>
        <w:pStyle w:val="Footer"/>
        <w:tabs>
          <w:tab w:val="clear" w:pos="4320"/>
          <w:tab w:val="clear" w:pos="8640"/>
        </w:tabs>
      </w:pPr>
      <w:bookmarkStart w:id="0" w:name="_GoBack"/>
      <w:bookmarkEnd w:id="0"/>
    </w:p>
    <w:p w:rsidR="005D2AD2" w:rsidRDefault="005D2AD2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D2AD2">
        <w:tc>
          <w:tcPr>
            <w:tcW w:w="749" w:type="dxa"/>
          </w:tcPr>
          <w:p w:rsidR="005D2AD2" w:rsidRDefault="0020011E" w:rsidP="00741C8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1217DF">
              <w:rPr>
                <w:rFonts w:ascii="Times" w:hAnsi="Times"/>
                <w:b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D2AD2">
        <w:tc>
          <w:tcPr>
            <w:tcW w:w="749" w:type="dxa"/>
            <w:tcBorders>
              <w:bottom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</w:tr>
      <w:tr w:rsidR="005D2AD2" w:rsidTr="00CB63E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</w:tr>
      <w:tr w:rsidR="005D2AD2" w:rsidTr="00272B74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</w:tr>
      <w:tr w:rsidR="005D2AD2" w:rsidTr="00272B74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Independence D</w:t>
            </w:r>
            <w:r w:rsidR="00272B74">
              <w:rPr>
                <w:position w:val="20"/>
                <w:sz w:val="12"/>
              </w:rPr>
              <w:t>a</w:t>
            </w:r>
            <w:r>
              <w:rPr>
                <w:position w:val="20"/>
                <w:sz w:val="12"/>
              </w:rPr>
              <w:t>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2 </w:t>
            </w:r>
            <w:r>
              <w:rPr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  <w:r w:rsidR="000C34ED">
              <w:rPr>
                <w:rFonts w:ascii="Formata Bold" w:hAnsi="Formata Bold"/>
                <w:position w:val="8"/>
              </w:rPr>
              <w:t xml:space="preserve"> </w:t>
            </w:r>
            <w:r w:rsidR="000C34ED">
              <w:rPr>
                <w:position w:val="20"/>
                <w:sz w:val="12"/>
              </w:rPr>
              <w:t>Rosh Hashana</w:t>
            </w:r>
            <w:r w:rsidR="00306A98">
              <w:rPr>
                <w:position w:val="20"/>
                <w:sz w:val="12"/>
              </w:rPr>
              <w:t>h</w:t>
            </w:r>
          </w:p>
        </w:tc>
      </w:tr>
      <w:tr w:rsidR="005D2AD2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  <w:r w:rsidR="000C34ED">
              <w:rPr>
                <w:rFonts w:ascii="Formata Bold" w:hAnsi="Formata Bold"/>
                <w:position w:val="6"/>
              </w:rPr>
              <w:t xml:space="preserve"> </w:t>
            </w:r>
            <w:r w:rsidR="000C34ED">
              <w:rPr>
                <w:position w:val="20"/>
                <w:sz w:val="12"/>
              </w:rPr>
              <w:t>Yom Kippur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</w:tr>
      <w:tr w:rsidR="005D2AD2" w:rsidTr="00272B74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</w:tr>
      <w:tr w:rsidR="005D2AD2" w:rsidTr="00272B74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Election Day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  <w:r>
              <w:rPr>
                <w:position w:val="20"/>
                <w:sz w:val="12"/>
              </w:rPr>
              <w:t xml:space="preserve"> </w:t>
            </w:r>
            <w:r w:rsidR="000C34ED">
              <w:rPr>
                <w:position w:val="20"/>
                <w:sz w:val="12"/>
              </w:rPr>
              <w:t>Vetera</w:t>
            </w:r>
            <w:r w:rsidR="00272B74">
              <w:rPr>
                <w:position w:val="20"/>
                <w:sz w:val="12"/>
              </w:rPr>
              <w:t>ns’</w:t>
            </w:r>
            <w:r w:rsidR="000C34ED">
              <w:rPr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23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14</w:t>
            </w:r>
          </w:p>
        </w:tc>
      </w:tr>
      <w:tr w:rsidR="005D2AD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  <w:r w:rsidR="000C34ED">
              <w:rPr>
                <w:rFonts w:ascii="Formata Bold" w:hAnsi="Formata Bold"/>
                <w:position w:val="8"/>
              </w:rPr>
              <w:t xml:space="preserve"> </w:t>
            </w:r>
            <w:r w:rsidR="000C34ED">
              <w:rPr>
                <w:position w:val="20"/>
                <w:sz w:val="12"/>
              </w:rPr>
              <w:t>Hannukah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21</w:t>
            </w:r>
          </w:p>
        </w:tc>
      </w:tr>
      <w:tr w:rsidR="005D2AD2">
        <w:tc>
          <w:tcPr>
            <w:tcW w:w="749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25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</w:tr>
      <w:tr w:rsidR="005D2AD2">
        <w:tc>
          <w:tcPr>
            <w:tcW w:w="749" w:type="dxa"/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</w:tr>
    </w:tbl>
    <w:p w:rsidR="005D2AD2" w:rsidRDefault="005D2AD2">
      <w:pPr>
        <w:pStyle w:val="Footer"/>
        <w:tabs>
          <w:tab w:val="clear" w:pos="4320"/>
          <w:tab w:val="clear" w:pos="8640"/>
        </w:tabs>
      </w:pPr>
    </w:p>
    <w:p w:rsidR="005D2AD2" w:rsidRDefault="005D2AD2"/>
    <w:sectPr w:rsidR="005D2AD2" w:rsidSect="004A36EE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E5" w:rsidRDefault="00183AE5">
      <w:r>
        <w:separator/>
      </w:r>
    </w:p>
  </w:endnote>
  <w:endnote w:type="continuationSeparator" w:id="0">
    <w:p w:rsidR="00183AE5" w:rsidRDefault="0018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Cambria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1CF" w:rsidRPr="00ED61CF" w:rsidRDefault="00ED61CF" w:rsidP="00ED61CF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r w:rsidRPr="00E56584">
      <w:rPr>
        <w:rFonts w:ascii="Times New Roman" w:hAnsi="Times New Roman"/>
        <w:sz w:val="18"/>
      </w:rPr>
      <w:t>Sobell, L. C. &amp; Sobell, M. B.,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1CF" w:rsidRPr="00ED61CF" w:rsidRDefault="00ED61CF" w:rsidP="00ED61CF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r w:rsidRPr="00E56584">
      <w:rPr>
        <w:rFonts w:ascii="Times New Roman" w:hAnsi="Times New Roman"/>
        <w:sz w:val="18"/>
      </w:rPr>
      <w:t>Sobell, L. C. &amp; Sobell, M. B.,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E5" w:rsidRDefault="00183AE5">
      <w:r>
        <w:separator/>
      </w:r>
    </w:p>
  </w:footnote>
  <w:footnote w:type="continuationSeparator" w:id="0">
    <w:p w:rsidR="00183AE5" w:rsidRDefault="0018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E6" w:rsidRDefault="00CB63E6">
    <w:pPr>
      <w:pStyle w:val="Header"/>
    </w:pPr>
    <w:r>
      <w:t>T</w:t>
    </w:r>
    <w:r w:rsidR="00854200">
      <w:t>LFB 20</w:t>
    </w:r>
    <w:r w:rsidR="001217DF">
      <w:t>30</w:t>
    </w:r>
    <w:r>
      <w:tab/>
    </w:r>
    <w:r>
      <w:tab/>
    </w:r>
    <w:r>
      <w:tab/>
    </w:r>
    <w:r>
      <w:tab/>
    </w:r>
    <w:r w:rsidR="004A36EE">
      <w:fldChar w:fldCharType="begin"/>
    </w:r>
    <w:r>
      <w:instrText xml:space="preserve"> PAGE  </w:instrText>
    </w:r>
    <w:r w:rsidR="004A36EE">
      <w:fldChar w:fldCharType="separate"/>
    </w:r>
    <w:r w:rsidR="00854200">
      <w:t>2</w:t>
    </w:r>
    <w:r w:rsidR="004A36E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intFractionalCharacterWidth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1C"/>
    <w:rsid w:val="00062BB4"/>
    <w:rsid w:val="000A23A1"/>
    <w:rsid w:val="000C34ED"/>
    <w:rsid w:val="000D3536"/>
    <w:rsid w:val="000F0197"/>
    <w:rsid w:val="001217DF"/>
    <w:rsid w:val="00130ADE"/>
    <w:rsid w:val="00165BDB"/>
    <w:rsid w:val="00183AE5"/>
    <w:rsid w:val="0020011E"/>
    <w:rsid w:val="00272B74"/>
    <w:rsid w:val="00306A98"/>
    <w:rsid w:val="00400716"/>
    <w:rsid w:val="004808DA"/>
    <w:rsid w:val="0049361C"/>
    <w:rsid w:val="004A36EE"/>
    <w:rsid w:val="004B72D0"/>
    <w:rsid w:val="005D2AD2"/>
    <w:rsid w:val="00741C83"/>
    <w:rsid w:val="00781A89"/>
    <w:rsid w:val="007A1F96"/>
    <w:rsid w:val="00854200"/>
    <w:rsid w:val="008F58A5"/>
    <w:rsid w:val="00941355"/>
    <w:rsid w:val="009513D3"/>
    <w:rsid w:val="00A53922"/>
    <w:rsid w:val="00B80ABD"/>
    <w:rsid w:val="00B93F33"/>
    <w:rsid w:val="00CB63E6"/>
    <w:rsid w:val="00D877D7"/>
    <w:rsid w:val="00ED61CF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AE3F1"/>
  <w15:docId w15:val="{A9A8962D-39ED-7D47-84BA-9D2EF23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6EE"/>
    <w:rPr>
      <w:rFonts w:ascii="Formata Regular" w:hAnsi="Formata Regular"/>
      <w:noProof/>
    </w:rPr>
  </w:style>
  <w:style w:type="paragraph" w:styleId="Heading1">
    <w:name w:val="heading 1"/>
    <w:basedOn w:val="Normal"/>
    <w:next w:val="Normal"/>
    <w:qFormat/>
    <w:rsid w:val="004A36EE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4A36EE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4A36EE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36E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A3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6EE"/>
  </w:style>
  <w:style w:type="paragraph" w:styleId="BlockText">
    <w:name w:val="Block Text"/>
    <w:basedOn w:val="Normal"/>
    <w:rsid w:val="004A36EE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941355"/>
    <w:rPr>
      <w:rFonts w:ascii="Formata Regular" w:hAnsi="Formata Regular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-e-d.co.uk/WebPictures/HOT-SHOT-1oz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TargetMode="External"/><Relationship Id="rId11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1586</CharactersWithSpaces>
  <SharedDoc>false</SharedDoc>
  <HLinks>
    <vt:vector size="24" baseType="variant"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7340135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Michelle Blose</cp:lastModifiedBy>
  <cp:revision>2</cp:revision>
  <cp:lastPrinted>2011-02-09T06:39:00Z</cp:lastPrinted>
  <dcterms:created xsi:type="dcterms:W3CDTF">2019-10-10T02:06:00Z</dcterms:created>
  <dcterms:modified xsi:type="dcterms:W3CDTF">2019-10-10T02:06:00Z</dcterms:modified>
</cp:coreProperties>
</file>