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F1D" w:rsidRPr="00C632F8" w:rsidRDefault="00192307" w:rsidP="0004561A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noProof/>
          <w:u w:val="single"/>
          <w:lang w:val="fr-FR"/>
        </w:rPr>
      </w:pPr>
      <w:r>
        <w:rPr>
          <w:rStyle w:val="chiffreCar"/>
          <w:noProof/>
          <w:lang w:val="fr-FR"/>
        </w:rPr>
        <w:t>Nom/N°</w:t>
      </w:r>
      <w:r w:rsidR="00277A14">
        <w:rPr>
          <w:rStyle w:val="chiffreCar"/>
          <w:noProof/>
          <w:lang w:val="fr-FR"/>
        </w:rPr>
        <w:t xml:space="preserve"> </w:t>
      </w:r>
      <w:r w:rsidR="00FD3F1D" w:rsidRPr="00C632F8">
        <w:rPr>
          <w:rStyle w:val="chiffreCar"/>
          <w:noProof/>
          <w:lang w:val="fr-FR"/>
        </w:rPr>
        <w:t xml:space="preserve">: </w:t>
      </w:r>
      <w:r w:rsidR="008B6180">
        <w:rPr>
          <w:rFonts w:ascii="Times New Roman" w:hAnsi="Times New Roman"/>
          <w:noProof/>
          <w:u w:val="single"/>
          <w:lang w:val="fr-FR"/>
        </w:rPr>
        <w:tab/>
      </w:r>
      <w:r w:rsidR="008B6180">
        <w:rPr>
          <w:rStyle w:val="chiffreCar"/>
          <w:noProof/>
          <w:lang w:val="fr-FR"/>
        </w:rPr>
        <w:tab/>
      </w:r>
      <w:r w:rsidR="00FD3F1D" w:rsidRPr="00C632F8">
        <w:rPr>
          <w:rStyle w:val="chiffreCar"/>
          <w:noProof/>
          <w:lang w:val="fr-FR"/>
        </w:rPr>
        <w:t xml:space="preserve">Date : </w:t>
      </w:r>
      <w:r w:rsidR="00FD3F1D" w:rsidRPr="00C632F8">
        <w:rPr>
          <w:rFonts w:ascii="Times New Roman" w:hAnsi="Times New Roman"/>
          <w:noProof/>
          <w:u w:val="single"/>
          <w:lang w:val="fr-FR"/>
        </w:rPr>
        <w:tab/>
      </w:r>
    </w:p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 w:rsidRPr="00C632F8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 xml:space="preserve">CALENDRIER </w:t>
      </w:r>
      <w:r w:rsidR="004A2C77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DE SUIVI 2020</w:t>
      </w:r>
    </w:p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rPr>
          <w:noProof/>
          <w:lang w:val="fr-FR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68"/>
        <w:gridCol w:w="728"/>
        <w:gridCol w:w="2016"/>
        <w:gridCol w:w="714"/>
        <w:gridCol w:w="1833"/>
        <w:gridCol w:w="812"/>
        <w:gridCol w:w="2310"/>
      </w:tblGrid>
      <w:tr w:rsidR="00FD3F1D" w:rsidRPr="00C632F8" w:rsidTr="00FD3F1D">
        <w:tc>
          <w:tcPr>
            <w:tcW w:w="10751" w:type="dxa"/>
            <w:gridSpan w:val="8"/>
          </w:tcPr>
          <w:p w:rsidR="00FD3F1D" w:rsidRPr="00C632F8" w:rsidRDefault="00FD3F1D" w:rsidP="00FD3F1D">
            <w:pPr>
              <w:spacing w:before="60" w:after="60"/>
              <w:jc w:val="center"/>
              <w:rPr>
                <w:b/>
                <w:bCs/>
                <w:noProof/>
                <w:lang w:val="fr-FR"/>
              </w:rPr>
            </w:pPr>
            <w:r w:rsidRPr="00C632F8">
              <w:rPr>
                <w:b/>
                <w:bCs/>
                <w:noProof/>
                <w:lang w:val="fr-FR"/>
              </w:rPr>
              <w:t>1 verre standard équivaut à</w:t>
            </w:r>
          </w:p>
        </w:tc>
      </w:tr>
      <w:tr w:rsidR="00192307" w:rsidRPr="00C632F8" w:rsidTr="00FD3F1D">
        <w:tc>
          <w:tcPr>
            <w:tcW w:w="770" w:type="dxa"/>
            <w:vAlign w:val="center"/>
          </w:tcPr>
          <w:p w:rsidR="00192307" w:rsidRPr="00C632F8" w:rsidRDefault="00A61932" w:rsidP="00FD3F1D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192307" w:rsidRPr="00C632F8" w:rsidRDefault="00192307" w:rsidP="00FD3F1D">
            <w:pPr>
              <w:ind w:right="213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une canette/</w:t>
            </w:r>
            <w:r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bouteille de bière de 33 cl</w:t>
            </w:r>
          </w:p>
        </w:tc>
        <w:tc>
          <w:tcPr>
            <w:tcW w:w="728" w:type="dxa"/>
            <w:vAlign w:val="center"/>
          </w:tcPr>
          <w:p w:rsidR="00192307" w:rsidRPr="00C632F8" w:rsidRDefault="00A61932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192307" w:rsidRPr="00C632F8" w:rsidRDefault="00192307" w:rsidP="00FD3F1D">
            <w:pPr>
              <w:ind w:right="213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 xml:space="preserve">un verre de vin ordinaire (12°) </w:t>
            </w:r>
            <w:r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de 15 cl</w:t>
            </w:r>
          </w:p>
        </w:tc>
        <w:tc>
          <w:tcPr>
            <w:tcW w:w="714" w:type="dxa"/>
            <w:vAlign w:val="center"/>
          </w:tcPr>
          <w:p w:rsidR="00192307" w:rsidRPr="00C632F8" w:rsidRDefault="00A61932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192307" w:rsidRPr="00C632F8" w:rsidRDefault="00192307" w:rsidP="00FD3F1D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4 cl d'alcool fort (ex. : rhum, vodka, whisky)</w:t>
            </w:r>
          </w:p>
        </w:tc>
        <w:tc>
          <w:tcPr>
            <w:tcW w:w="812" w:type="dxa"/>
            <w:vAlign w:val="center"/>
          </w:tcPr>
          <w:p w:rsidR="00192307" w:rsidRPr="00C632F8" w:rsidRDefault="00A61932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192307" w:rsidRPr="00C632F8" w:rsidRDefault="00192307" w:rsidP="00FD3F1D">
            <w:pPr>
              <w:ind w:right="405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 xml:space="preserve">4 cl d'alcool fort, sec ou sous forme de cocktail </w:t>
            </w:r>
          </w:p>
        </w:tc>
      </w:tr>
    </w:tbl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rPr>
          <w:noProof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FD3F1D" w:rsidRPr="00C632F8" w:rsidTr="00FD3F1D">
        <w:tc>
          <w:tcPr>
            <w:tcW w:w="10751" w:type="dxa"/>
          </w:tcPr>
          <w:p w:rsidR="00FD3F1D" w:rsidRPr="00C632F8" w:rsidRDefault="00FD3F1D" w:rsidP="00FD3F1D">
            <w:pPr>
              <w:spacing w:before="60"/>
              <w:jc w:val="center"/>
              <w:rPr>
                <w:b/>
                <w:bCs/>
                <w:noProof/>
                <w:sz w:val="22"/>
                <w:szCs w:val="22"/>
                <w:lang w:val="fr-FR"/>
              </w:rPr>
            </w:pPr>
            <w:r w:rsidRPr="00C632F8">
              <w:rPr>
                <w:b/>
                <w:bCs/>
                <w:noProof/>
                <w:sz w:val="22"/>
                <w:szCs w:val="22"/>
                <w:lang w:val="fr-FR"/>
              </w:rPr>
              <w:t>Complétez ce qui suit :</w:t>
            </w:r>
          </w:p>
          <w:p w:rsidR="00FD3F1D" w:rsidRPr="00C632F8" w:rsidRDefault="00FD3F1D" w:rsidP="00FD3F1D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  <w:rPr>
                <w:noProof/>
                <w:lang w:val="fr-FR"/>
              </w:rPr>
            </w:pPr>
            <w:r w:rsidRPr="00C632F8">
              <w:rPr>
                <w:b/>
                <w:bCs/>
                <w:noProof/>
                <w:lang w:val="fr-FR"/>
              </w:rPr>
              <w:t>Date de début</w:t>
            </w:r>
            <w:r w:rsidRPr="00C632F8">
              <w:rPr>
                <w:noProof/>
                <w:lang w:val="fr-FR"/>
              </w:rPr>
              <w:t xml:space="preserve"> (jour 1) :</w:t>
            </w:r>
            <w:r w:rsidRPr="00C632F8">
              <w:rPr>
                <w:noProof/>
                <w:lang w:val="fr-FR"/>
              </w:rPr>
              <w:tab/>
            </w:r>
            <w:r w:rsidRPr="00C632F8">
              <w:rPr>
                <w:noProof/>
                <w:lang w:val="fr-FR"/>
              </w:rPr>
              <w:tab/>
            </w:r>
            <w:r w:rsidRPr="00C632F8">
              <w:rPr>
                <w:b/>
                <w:bCs/>
                <w:noProof/>
                <w:lang w:val="fr-FR"/>
              </w:rPr>
              <w:t>Date de fin</w:t>
            </w:r>
            <w:r w:rsidRPr="00C632F8">
              <w:rPr>
                <w:noProof/>
                <w:lang w:val="fr-FR"/>
              </w:rPr>
              <w:t xml:space="preserve"> (hier) :</w:t>
            </w:r>
            <w:r w:rsidRPr="00C632F8">
              <w:rPr>
                <w:noProof/>
                <w:lang w:val="fr-FR"/>
              </w:rPr>
              <w:tab/>
            </w:r>
          </w:p>
          <w:p w:rsidR="00FD3F1D" w:rsidRPr="00C632F8" w:rsidRDefault="00FD3F1D" w:rsidP="00FD3F1D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noProof/>
                <w:szCs w:val="16"/>
                <w:lang w:val="fr-FR"/>
              </w:rPr>
            </w:pPr>
            <w:r w:rsidRPr="00C632F8">
              <w:rPr>
                <w:noProof/>
                <w:sz w:val="16"/>
                <w:szCs w:val="16"/>
                <w:lang w:val="fr-FR"/>
              </w:rPr>
              <w:tab/>
              <w:t>JOUR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MOIS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ANNÉE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JOUR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MOIS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ANNÉE</w:t>
            </w:r>
          </w:p>
          <w:p w:rsidR="00FD3F1D" w:rsidRPr="00C632F8" w:rsidRDefault="00FD3F1D" w:rsidP="00FD3F1D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noProof/>
                <w:lang w:val="fr-FR"/>
              </w:rPr>
            </w:pPr>
          </w:p>
        </w:tc>
      </w:tr>
    </w:tbl>
    <w:p w:rsidR="00FD3F1D" w:rsidRPr="00C632F8" w:rsidRDefault="00FD3F1D" w:rsidP="00FD3F1D">
      <w:pPr>
        <w:spacing w:line="200" w:lineRule="exact"/>
        <w:rPr>
          <w:noProof/>
          <w:lang w:val="fr-FR"/>
        </w:rPr>
      </w:pPr>
    </w:p>
    <w:p w:rsidR="00423A5E" w:rsidRDefault="00423A5E">
      <w:pPr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DC71B6" w:rsidTr="00423A5E">
        <w:tc>
          <w:tcPr>
            <w:tcW w:w="749" w:type="dxa"/>
            <w:hideMark/>
          </w:tcPr>
          <w:p w:rsidR="00DC71B6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  <w:sz w:val="24"/>
              </w:rPr>
              <w:t>2020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LUN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JEU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VEN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SAM</w:t>
            </w:r>
          </w:p>
        </w:tc>
      </w:tr>
      <w:tr w:rsidR="00F51C2F" w:rsidTr="00423A5E">
        <w:tc>
          <w:tcPr>
            <w:tcW w:w="749" w:type="dxa"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 w:rsidP="00B45B4D">
            <w:pPr>
              <w:pStyle w:val="chiffre"/>
              <w:rPr>
                <w:rFonts w:ascii="Formata Bold" w:hAnsi="Formata Bold" w:cs="Formata Bold"/>
                <w:noProof/>
                <w:lang w:val="fr-FR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>1</w:t>
            </w:r>
            <w:r w:rsidRPr="004A2C77">
              <w:rPr>
                <w:rStyle w:val="dateavecevents"/>
                <w:rFonts w:ascii="Formata Bold" w:hAnsi="Formata Bold" w:cs="Formata Bold" w:hint="cs"/>
                <w:noProof/>
                <w:lang w:val="fr-FR"/>
              </w:rPr>
              <w:t xml:space="preserve"> </w:t>
            </w:r>
            <w:r w:rsidRPr="004A2C77">
              <w:rPr>
                <w:rStyle w:val="events"/>
                <w:rFonts w:ascii="Formata Bold" w:hAnsi="Formata Bold" w:cs="Formata Bold" w:hint="cs"/>
                <w:noProof/>
                <w:lang w:val="fr-FR"/>
              </w:rPr>
              <w:t>Jour de l'an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4</w:t>
            </w:r>
          </w:p>
        </w:tc>
      </w:tr>
      <w:tr w:rsidR="00F51C2F" w:rsidTr="00BA0CD7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51C2F" w:rsidRPr="00B3004B" w:rsidRDefault="00F51C2F" w:rsidP="00DC71B6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 xml:space="preserve">6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Épiphanie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11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F51C2F" w:rsidRPr="00B3004B" w:rsidRDefault="00F51C2F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18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51C2F" w:rsidRPr="00B3004B" w:rsidRDefault="00F51C2F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20</w:t>
            </w:r>
            <w:r w:rsidRPr="004A2C77">
              <w:rPr>
                <w:rFonts w:ascii="Formata Bold" w:hAnsi="Formata Bold" w:cs="Formata Bold" w:hint="cs"/>
                <w:position w:val="8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25</w:t>
            </w:r>
          </w:p>
        </w:tc>
      </w:tr>
      <w:tr w:rsidR="00F51C2F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1C2F" w:rsidRPr="00B3004B" w:rsidRDefault="00F51C2F" w:rsidP="00B45B4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</w:t>
            </w:r>
          </w:p>
        </w:tc>
      </w:tr>
      <w:tr w:rsidR="00F51C2F" w:rsidTr="00423A5E">
        <w:tc>
          <w:tcPr>
            <w:tcW w:w="749" w:type="dxa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8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51C2F" w:rsidRPr="004A2C77" w:rsidRDefault="00F51C2F" w:rsidP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>14</w:t>
            </w:r>
            <w:r w:rsidRPr="004A2C77">
              <w:rPr>
                <w:rStyle w:val="events"/>
                <w:rFonts w:ascii="Formata Bold" w:hAnsi="Formata Bold" w:cs="Formata Bold" w:hint="cs"/>
                <w:noProof/>
                <w:lang w:val="fr-FR"/>
              </w:rPr>
              <w:t xml:space="preserve"> Saint-Valentin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15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 w:rsidP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 xml:space="preserve">17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22</w:t>
            </w:r>
          </w:p>
        </w:tc>
      </w:tr>
      <w:tr w:rsidR="00F51C2F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Style w:val="dateavecevents"/>
                <w:rFonts w:ascii="Formata Bold" w:hAnsi="Formata Bold" w:cs="Formata Bold" w:hint="cs"/>
                <w:noProof/>
                <w:lang w:val="fr-FR"/>
              </w:rPr>
              <w:t xml:space="preserve">25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Mardi gras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29</w:t>
            </w:r>
          </w:p>
        </w:tc>
      </w:tr>
      <w:tr w:rsidR="00F51C2F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7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14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 xml:space="preserve">15 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 w:rsidP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17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 xml:space="preserve">20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21</w:t>
            </w:r>
          </w:p>
        </w:tc>
      </w:tr>
      <w:tr w:rsidR="00F51C2F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28</w:t>
            </w:r>
          </w:p>
        </w:tc>
      </w:tr>
      <w:tr w:rsidR="00F51C2F" w:rsidTr="00423A5E">
        <w:tc>
          <w:tcPr>
            <w:tcW w:w="749" w:type="dxa"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4</w:t>
            </w:r>
          </w:p>
        </w:tc>
      </w:tr>
      <w:tr w:rsidR="00F51C2F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51C2F" w:rsidRPr="004A2C77" w:rsidRDefault="00F51C2F" w:rsidP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10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11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12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Pâques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18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25</w:t>
            </w:r>
          </w:p>
        </w:tc>
      </w:tr>
      <w:tr w:rsidR="00F51C2F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 xml:space="preserve">1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Fête du travail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</w:p>
        </w:tc>
      </w:tr>
      <w:tr w:rsidR="00F51C2F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 xml:space="preserve">8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Armistice 1945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 w:rsidP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>9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51C2F" w:rsidRPr="004A2C77" w:rsidRDefault="00F51C2F" w:rsidP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 xml:space="preserve">10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16</w:t>
            </w:r>
          </w:p>
        </w:tc>
      </w:tr>
      <w:tr w:rsidR="00F51C2F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I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18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8E0630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 xml:space="preserve">21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Ascension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23</w:t>
            </w:r>
          </w:p>
        </w:tc>
      </w:tr>
      <w:tr w:rsidR="00F51C2F" w:rsidTr="00423A5E">
        <w:tc>
          <w:tcPr>
            <w:tcW w:w="74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1C2F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 w:rsidP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 xml:space="preserve">25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30</w:t>
            </w:r>
          </w:p>
        </w:tc>
      </w:tr>
      <w:tr w:rsidR="00F51C2F" w:rsidTr="00423A5E">
        <w:tc>
          <w:tcPr>
            <w:tcW w:w="749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51C2F" w:rsidRDefault="00F51C2F">
            <w:pPr>
              <w:rPr>
                <w:rFonts w:ascii="Formata Bold" w:hAnsi="Formata Bold"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1C2F" w:rsidRPr="004A2C77" w:rsidRDefault="00F51C2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</w:p>
        </w:tc>
      </w:tr>
    </w:tbl>
    <w:p w:rsidR="00423A5E" w:rsidRDefault="00423A5E">
      <w:pPr>
        <w:rPr>
          <w:noProof/>
          <w:lang w:val="fr-FR"/>
        </w:rPr>
      </w:pPr>
    </w:p>
    <w:p w:rsidR="00423A5E" w:rsidRDefault="00423A5E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DC71B6" w:rsidTr="00423A5E"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C71B6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  <w:sz w:val="24"/>
              </w:rPr>
              <w:lastRenderedPageBreak/>
              <w:t>2020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LUN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JEU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VEN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SAM</w:t>
            </w:r>
          </w:p>
        </w:tc>
      </w:tr>
      <w:tr w:rsidR="00DC71B6" w:rsidTr="009D1177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C71B6" w:rsidRPr="00B3004B" w:rsidRDefault="00DC71B6" w:rsidP="00DC71B6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AEEF3"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8E0630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 xml:space="preserve">1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Pentecôte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6</w:t>
            </w:r>
          </w:p>
        </w:tc>
      </w:tr>
      <w:tr w:rsidR="00DC71B6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C71B6" w:rsidRPr="004A2C77" w:rsidRDefault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lang w:val="fr-FR"/>
              </w:rPr>
              <w:t xml:space="preserve">7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Fête des Mères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13</w:t>
            </w:r>
          </w:p>
        </w:tc>
      </w:tr>
      <w:tr w:rsidR="00DC71B6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71B6" w:rsidRPr="00B3004B" w:rsidRDefault="00DC71B6" w:rsidP="00B45B4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I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14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20</w:t>
            </w:r>
          </w:p>
        </w:tc>
      </w:tr>
      <w:tr w:rsidR="00DC71B6" w:rsidTr="00DC71B6">
        <w:tc>
          <w:tcPr>
            <w:tcW w:w="7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C71B6" w:rsidRPr="00B3004B" w:rsidRDefault="00DC71B6" w:rsidP="00B45B4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C71B6" w:rsidRPr="004A2C77" w:rsidRDefault="008E0630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Style w:val="dateavecevents"/>
                <w:rFonts w:ascii="Formata Bold" w:hAnsi="Formata Bold" w:cs="Formata Bold" w:hint="cs"/>
                <w:noProof/>
                <w:lang w:val="fr-FR"/>
              </w:rPr>
              <w:t xml:space="preserve">21 </w:t>
            </w:r>
            <w:r w:rsidRPr="004A2C77">
              <w:rPr>
                <w:rStyle w:val="events"/>
                <w:rFonts w:ascii="Formata Bold" w:hAnsi="Formata Bold" w:cs="Formata Bold" w:hint="cs"/>
                <w:noProof/>
                <w:lang w:val="fr-FR"/>
              </w:rPr>
              <w:t>Fête des Pères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C71B6" w:rsidRPr="004A2C77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27</w:t>
            </w:r>
          </w:p>
        </w:tc>
      </w:tr>
      <w:tr w:rsidR="00423A5E" w:rsidTr="00DC71B6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423A5E" w:rsidRPr="00DC71B6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 w:rsidRPr="00DC71B6"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4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</w:tr>
      <w:tr w:rsidR="00423A5E" w:rsidTr="00DC71B6">
        <w:tc>
          <w:tcPr>
            <w:tcW w:w="749" w:type="dxa"/>
            <w:tcBorders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23A5E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11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23A5E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I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12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Style w:val="dateavecevents"/>
                <w:rFonts w:ascii="Formata Bold" w:hAnsi="Formata Bold" w:cs="Formata Bold" w:hint="cs"/>
                <w:noProof/>
                <w:lang w:val="fr-FR"/>
              </w:rPr>
              <w:t>14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 xml:space="preserve"> Fête nationale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18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20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25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8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23A5E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Style w:val="dateavecevents"/>
                <w:rFonts w:ascii="Formata Bold" w:hAnsi="Formata Bold" w:cs="Formata Bold" w:hint="cs"/>
                <w:noProof/>
                <w:lang w:val="fr-FR"/>
              </w:rPr>
              <w:t xml:space="preserve">15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Assomption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3A5E" w:rsidRDefault="00DC71B6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16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22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 xml:space="preserve">31 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5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7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12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19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26</w:t>
            </w:r>
          </w:p>
        </w:tc>
      </w:tr>
      <w:tr w:rsidR="00423A5E" w:rsidTr="00423A5E">
        <w:tc>
          <w:tcPr>
            <w:tcW w:w="749" w:type="dxa"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10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23A5E" w:rsidRPr="004A2C77" w:rsidRDefault="00423A5E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12</w:t>
            </w:r>
            <w:r w:rsidRPr="004A2C77">
              <w:rPr>
                <w:rFonts w:ascii="Formata Bold" w:hAnsi="Formata Bold" w:cs="Formata Bold" w:hint="cs"/>
                <w:position w:val="8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17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24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29</w:t>
            </w:r>
            <w:r w:rsidRPr="004A2C77">
              <w:rPr>
                <w:rFonts w:ascii="Formata Bold" w:hAnsi="Formata Bold" w:cs="Formata Bold" w:hint="cs"/>
                <w:position w:val="8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423A5E" w:rsidRPr="004A2C77" w:rsidRDefault="00423A5E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31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Style w:val="dateavecevents"/>
                <w:rFonts w:ascii="Formata Bold" w:hAnsi="Formata Bold" w:cs="Formata Bold" w:hint="cs"/>
                <w:noProof/>
                <w:lang w:val="fr-FR"/>
              </w:rPr>
              <w:t xml:space="preserve">1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Toussaint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3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7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9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8E0630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Style w:val="dateavecevents"/>
                <w:rFonts w:ascii="Formata Bold" w:hAnsi="Formata Bold" w:cs="Formata Bold" w:hint="cs"/>
                <w:noProof/>
                <w:lang w:val="fr-FR"/>
              </w:rPr>
              <w:t>11</w:t>
            </w:r>
            <w:r w:rsidRPr="004A2C77">
              <w:rPr>
                <w:rStyle w:val="events"/>
                <w:rFonts w:ascii="Formata Bold" w:hAnsi="Formata Bold" w:cs="Formata Bold" w:hint="cs"/>
                <w:noProof/>
                <w:lang w:val="fr-FR"/>
              </w:rPr>
              <w:t xml:space="preserve"> </w:t>
            </w:r>
            <w:r w:rsidRPr="004A2C77">
              <w:rPr>
                <w:rStyle w:val="events"/>
                <w:rFonts w:ascii="Formata Bold" w:hAnsi="Formata Bold" w:cs="Formata Bold" w:hint="cs"/>
                <w:lang w:val="fr-FR"/>
              </w:rPr>
              <w:t>Armistice 1918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14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21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26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6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6"/>
              </w:rPr>
              <w:t>28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5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12</w:t>
            </w:r>
          </w:p>
        </w:tc>
      </w:tr>
      <w:tr w:rsidR="00423A5E" w:rsidTr="00423A5E">
        <w:tc>
          <w:tcPr>
            <w:tcW w:w="7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noProof/>
                <w:lang w:val="en-US"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19</w:t>
            </w:r>
          </w:p>
        </w:tc>
      </w:tr>
      <w:tr w:rsidR="00423A5E" w:rsidTr="00423A5E">
        <w:tc>
          <w:tcPr>
            <w:tcW w:w="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23</w:t>
            </w:r>
            <w:r w:rsidRPr="004A2C77">
              <w:rPr>
                <w:rFonts w:ascii="Formata Bold" w:hAnsi="Formata Bold" w:cs="Formata Bold" w:hint="cs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23A5E" w:rsidRPr="004A2C77" w:rsidRDefault="00423A5E" w:rsidP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25</w:t>
            </w:r>
            <w:r w:rsidR="004A2C77">
              <w:rPr>
                <w:rFonts w:ascii="Formata Bold" w:hAnsi="Formata Bold" w:cs="Formata Bold"/>
                <w:position w:val="8"/>
              </w:rPr>
              <w:t xml:space="preserve"> </w:t>
            </w:r>
            <w:r w:rsidR="008E0630" w:rsidRPr="004A2C77">
              <w:rPr>
                <w:rFonts w:ascii="Formata Bold" w:hAnsi="Formata Bold" w:cs="Formata Bold" w:hint="cs"/>
                <w:position w:val="20"/>
                <w:sz w:val="12"/>
              </w:rPr>
              <w:t>Noël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26</w:t>
            </w:r>
          </w:p>
        </w:tc>
      </w:tr>
      <w:tr w:rsidR="00423A5E" w:rsidTr="00423A5E">
        <w:tc>
          <w:tcPr>
            <w:tcW w:w="749" w:type="dxa"/>
          </w:tcPr>
          <w:p w:rsidR="00423A5E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noProof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3A5E" w:rsidRPr="004A2C77" w:rsidRDefault="008E063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  <w:r w:rsidRPr="004A2C77">
              <w:rPr>
                <w:rFonts w:ascii="Formata Bold" w:hAnsi="Formata Bold" w:cs="Formata Bold" w:hint="cs"/>
                <w:noProof/>
                <w:position w:val="8"/>
                <w:lang w:val="fr-FR"/>
              </w:rPr>
              <w:t>31</w:t>
            </w:r>
            <w:r w:rsidRPr="004A2C77">
              <w:rPr>
                <w:rStyle w:val="events"/>
                <w:rFonts w:ascii="Formata Bold" w:hAnsi="Formata Bold" w:cs="Formata Bold" w:hint="cs"/>
                <w:noProof/>
                <w:lang w:val="fr-FR"/>
              </w:rPr>
              <w:t xml:space="preserve"> </w:t>
            </w:r>
            <w:r w:rsidRPr="004A2C77">
              <w:rPr>
                <w:rStyle w:val="events"/>
                <w:rFonts w:ascii="Formata Bold" w:hAnsi="Formata Bold" w:cs="Formata Bold" w:hint="cs"/>
                <w:noProof/>
                <w:sz w:val="18"/>
                <w:vertAlign w:val="superscript"/>
                <w:lang w:val="fr-FR"/>
              </w:rPr>
              <w:t>Saint-Sylvestre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3A5E" w:rsidRPr="004A2C77" w:rsidRDefault="00423A5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 w:cs="Formata Bold"/>
                <w:noProof/>
                <w:position w:val="8"/>
                <w:lang w:val="en-US"/>
              </w:rPr>
            </w:pPr>
          </w:p>
        </w:tc>
      </w:tr>
    </w:tbl>
    <w:p w:rsidR="00423A5E" w:rsidRPr="00C632F8" w:rsidRDefault="00423A5E">
      <w:pPr>
        <w:rPr>
          <w:noProof/>
          <w:lang w:val="fr-FR"/>
        </w:rPr>
      </w:pPr>
    </w:p>
    <w:sectPr w:rsidR="00423A5E" w:rsidRPr="00C632F8" w:rsidSect="0004561A">
      <w:headerReference w:type="default" r:id="rId11"/>
      <w:footerReference w:type="default" r:id="rId12"/>
      <w:footerReference w:type="first" r:id="rId13"/>
      <w:pgSz w:w="12240" w:h="15840" w:code="122"/>
      <w:pgMar w:top="720" w:right="720" w:bottom="720" w:left="72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3D75" w:rsidRDefault="000A3D75">
      <w:r>
        <w:separator/>
      </w:r>
    </w:p>
  </w:endnote>
  <w:endnote w:type="continuationSeparator" w:id="0">
    <w:p w:rsidR="000A3D75" w:rsidRDefault="000A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Formata Bold">
    <w:altName w:val="Courier New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3A5E" w:rsidRPr="004A2C77" w:rsidRDefault="004A2C77" w:rsidP="004A2C77">
    <w:pPr>
      <w:rPr>
        <w:rFonts w:cs="Arial"/>
        <w:sz w:val="16"/>
        <w:lang w:val="en-US"/>
      </w:rPr>
    </w:pPr>
    <w:r w:rsidRPr="00BE78EB">
      <w:rPr>
        <w:rFonts w:cs="Arial"/>
        <w:sz w:val="16"/>
        <w:lang w:val="en-US"/>
      </w:rPr>
      <w:t>TLB</w:t>
    </w:r>
    <w:r>
      <w:rPr>
        <w:rFonts w:cs="Arial"/>
        <w:sz w:val="16"/>
        <w:lang w:val="en-US"/>
      </w:rPr>
      <w:t>F - France/French - Version of 09 Mar 20</w:t>
    </w:r>
    <w:r w:rsidRPr="00BE78EB">
      <w:rPr>
        <w:rFonts w:cs="Arial"/>
        <w:sz w:val="16"/>
        <w:lang w:val="en-US"/>
      </w:rPr>
      <w:t xml:space="preserve"> - Mapi Institute.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3A5E" w:rsidRPr="004A2C77" w:rsidRDefault="00423A5E" w:rsidP="0004561A">
    <w:pPr>
      <w:rPr>
        <w:rFonts w:cs="Arial"/>
        <w:sz w:val="16"/>
        <w:lang w:val="en-US"/>
      </w:rPr>
    </w:pPr>
    <w:r w:rsidRPr="00BE78EB">
      <w:rPr>
        <w:rFonts w:cs="Arial"/>
        <w:sz w:val="16"/>
        <w:lang w:val="en-US"/>
      </w:rPr>
      <w:t>TLB</w:t>
    </w:r>
    <w:r w:rsidR="004A2C77">
      <w:rPr>
        <w:rFonts w:cs="Arial"/>
        <w:sz w:val="16"/>
        <w:lang w:val="en-US"/>
      </w:rPr>
      <w:t>F - France/French - Version of 09 Mar 20</w:t>
    </w:r>
    <w:r w:rsidRPr="00BE78EB">
      <w:rPr>
        <w:rFonts w:cs="Arial"/>
        <w:sz w:val="16"/>
        <w:lang w:val="en-US"/>
      </w:rPr>
      <w:t xml:space="preserve"> - Mapi Institute.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3D75" w:rsidRDefault="000A3D75">
      <w:r>
        <w:separator/>
      </w:r>
    </w:p>
  </w:footnote>
  <w:footnote w:type="continuationSeparator" w:id="0">
    <w:p w:rsidR="000A3D75" w:rsidRDefault="000A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3A5E" w:rsidRPr="008B6180" w:rsidRDefault="00423A5E" w:rsidP="00FD3F1D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 w:rsidRPr="008B6180">
      <w:rPr>
        <w:rFonts w:ascii="Times" w:hAnsi="Times"/>
        <w:sz w:val="18"/>
      </w:rPr>
      <w:t>T</w:t>
    </w:r>
    <w:r w:rsidR="004A2C77">
      <w:rPr>
        <w:rFonts w:ascii="Times" w:hAnsi="Times"/>
        <w:sz w:val="18"/>
      </w:rPr>
      <w:t>LFB 2020</w:t>
    </w:r>
  </w:p>
  <w:p w:rsidR="00423A5E" w:rsidRPr="00C632F8" w:rsidRDefault="00423A5E" w:rsidP="00FD3F1D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 w:rsidRPr="00C632F8">
      <w:rPr>
        <w:rStyle w:val="PageNumber"/>
        <w:sz w:val="18"/>
      </w:rPr>
      <w:fldChar w:fldCharType="begin"/>
    </w:r>
    <w:r w:rsidRPr="00C632F8">
      <w:rPr>
        <w:rStyle w:val="PageNumber"/>
        <w:sz w:val="18"/>
      </w:rPr>
      <w:instrText xml:space="preserve"> PAGE </w:instrText>
    </w:r>
    <w:r w:rsidRPr="00C632F8">
      <w:rPr>
        <w:rStyle w:val="PageNumber"/>
        <w:sz w:val="18"/>
      </w:rPr>
      <w:fldChar w:fldCharType="separate"/>
    </w:r>
    <w:r w:rsidR="004A2C77">
      <w:rPr>
        <w:rStyle w:val="PageNumber"/>
        <w:noProof/>
        <w:sz w:val="18"/>
      </w:rPr>
      <w:t>2</w:t>
    </w:r>
    <w:r w:rsidRPr="00C632F8"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701D"/>
    <w:multiLevelType w:val="hybridMultilevel"/>
    <w:tmpl w:val="CEDC48B0"/>
    <w:lvl w:ilvl="0" w:tplc="BE1E3F4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330257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DEC607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D3F864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59ACB6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3E1406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9CA6FBB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8A928FA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347E57B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58B5318"/>
    <w:multiLevelType w:val="hybridMultilevel"/>
    <w:tmpl w:val="1318EA08"/>
    <w:lvl w:ilvl="0" w:tplc="74C4E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1DA1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28B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43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7582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A8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E9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740E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516E"/>
    <w:multiLevelType w:val="hybridMultilevel"/>
    <w:tmpl w:val="3F563654"/>
    <w:lvl w:ilvl="0" w:tplc="4F4432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0EEF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4B49C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D651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F8E03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DB4AD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9C9A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D68CD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D843CE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D1327D"/>
    <w:multiLevelType w:val="hybridMultilevel"/>
    <w:tmpl w:val="3B12B5B0"/>
    <w:lvl w:ilvl="0" w:tplc="6C660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C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E6EB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EF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A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2A42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0A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2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A2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40EA2"/>
    <w:multiLevelType w:val="hybridMultilevel"/>
    <w:tmpl w:val="39D2B742"/>
    <w:lvl w:ilvl="0" w:tplc="FBC8F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2C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69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4AD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EF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A4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42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C5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042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oNotDisplayPageBoundaries/>
  <w:printFractionalCharacterWidth/>
  <w:embedSystemFonts/>
  <w:bordersDoNotSurroundHeader/>
  <w:bordersDoNotSurroundFooter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style="v-text-anchor:top-baseline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93"/>
    <w:rsid w:val="00012DBB"/>
    <w:rsid w:val="00017318"/>
    <w:rsid w:val="0004561A"/>
    <w:rsid w:val="000730B0"/>
    <w:rsid w:val="000A3D75"/>
    <w:rsid w:val="00161EE9"/>
    <w:rsid w:val="00192307"/>
    <w:rsid w:val="00277A14"/>
    <w:rsid w:val="002D68D6"/>
    <w:rsid w:val="003A513E"/>
    <w:rsid w:val="003C37BD"/>
    <w:rsid w:val="003F7C2F"/>
    <w:rsid w:val="00423A5E"/>
    <w:rsid w:val="004972DD"/>
    <w:rsid w:val="004A2C77"/>
    <w:rsid w:val="004F3971"/>
    <w:rsid w:val="00585D35"/>
    <w:rsid w:val="00604742"/>
    <w:rsid w:val="00621AC0"/>
    <w:rsid w:val="00703DAF"/>
    <w:rsid w:val="008010D1"/>
    <w:rsid w:val="008B6180"/>
    <w:rsid w:val="008D1393"/>
    <w:rsid w:val="008E0630"/>
    <w:rsid w:val="009A6A2F"/>
    <w:rsid w:val="00A61932"/>
    <w:rsid w:val="00B3004B"/>
    <w:rsid w:val="00BA3597"/>
    <w:rsid w:val="00BE78EB"/>
    <w:rsid w:val="00BF3E08"/>
    <w:rsid w:val="00C00799"/>
    <w:rsid w:val="00C632F8"/>
    <w:rsid w:val="00DC71B6"/>
    <w:rsid w:val="00E270BB"/>
    <w:rsid w:val="00EB5777"/>
    <w:rsid w:val="00F51C2F"/>
    <w:rsid w:val="00F70EC6"/>
    <w:rsid w:val="00FD3F1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top-baseline" fill="f" fillcolor="#bbe0e3" stroke="f">
      <v:fill color="#bbe0e3" on="f"/>
      <v:stroke on="f"/>
    </o:shapedefaults>
    <o:shapelayout v:ext="edit">
      <o:idmap v:ext="edit" data="1"/>
    </o:shapelayout>
  </w:shapeDefaults>
  <w:doNotEmbedSmartTags/>
  <w:decimalSymbol w:val="."/>
  <w:listSeparator w:val=","/>
  <w14:defaultImageDpi w14:val="300"/>
  <w15:docId w15:val="{01B77F1B-295C-2E48-B711-29E6A2E9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fr-BE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fr-BE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fr-BE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fr-BE" w:eastAsia="en-US" w:bidi="ar-SA"/>
    </w:rPr>
  </w:style>
  <w:style w:type="paragraph" w:customStyle="1" w:styleId="Date1">
    <w:name w:val="Date1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1"/>
    <w:rsid w:val="00D548FC"/>
    <w:rPr>
      <w:rFonts w:eastAsia="Arial Unicode MS" w:cs="Arial Unicode MS"/>
      <w:lang w:val="fr-BE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fr-BE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A5E"/>
    <w:rPr>
      <w:rFonts w:ascii="Tahoma" w:eastAsia="Arial Unicode MS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1558</Characters>
  <Application>Microsoft Office Word</Application>
  <DocSecurity>0</DocSecurity>
  <Lines>22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2</cp:revision>
  <cp:lastPrinted>2011-12-14T16:38:00Z</cp:lastPrinted>
  <dcterms:created xsi:type="dcterms:W3CDTF">2020-06-08T18:57:00Z</dcterms:created>
  <dcterms:modified xsi:type="dcterms:W3CDTF">2020-06-08T18:57:00Z</dcterms:modified>
</cp:coreProperties>
</file>