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99" w:rsidRPr="00A006D7" w:rsidRDefault="00716899" w:rsidP="00716899">
      <w:pPr>
        <w:tabs>
          <w:tab w:val="right" w:pos="4500"/>
          <w:tab w:val="left" w:pos="7740"/>
          <w:tab w:val="right" w:pos="10710"/>
        </w:tabs>
        <w:spacing w:line="240" w:lineRule="exact"/>
        <w:rPr>
          <w:rFonts w:ascii="Times New Roman" w:hAnsi="Times New Roman"/>
          <w:u w:val="single"/>
        </w:rPr>
      </w:pPr>
      <w:bookmarkStart w:id="0" w:name="_Hlt301794286"/>
      <w:bookmarkStart w:id="1" w:name="_Hlt301794287"/>
      <w:bookmarkStart w:id="2" w:name="_GoBack"/>
      <w:bookmarkEnd w:id="0"/>
      <w:bookmarkEnd w:id="1"/>
      <w:bookmarkEnd w:id="2"/>
      <w:r w:rsidRPr="00A006D7">
        <w:rPr>
          <w:rStyle w:val="chiffreCar"/>
        </w:rPr>
        <w:t>Név/</w:t>
      </w:r>
      <w:bookmarkStart w:id="3" w:name="_Hlt301794134"/>
      <w:bookmarkStart w:id="4" w:name="_Hlt301794135"/>
      <w:bookmarkEnd w:id="3"/>
      <w:bookmarkEnd w:id="4"/>
      <w:r w:rsidRPr="00A006D7">
        <w:rPr>
          <w:rStyle w:val="chiffreCar"/>
        </w:rPr>
        <w:t xml:space="preserve">Azonosító szám: </w:t>
      </w:r>
      <w:r w:rsidRPr="00A006D7">
        <w:rPr>
          <w:rFonts w:ascii="Times New Roman" w:hAnsi="Times New Roman"/>
          <w:u w:val="single"/>
        </w:rPr>
        <w:tab/>
      </w:r>
      <w:r w:rsidRPr="00A006D7">
        <w:rPr>
          <w:rStyle w:val="chiffreCar"/>
        </w:rPr>
        <w:tab/>
        <w:t xml:space="preserve">Dátum: </w:t>
      </w:r>
      <w:r w:rsidRPr="00A006D7">
        <w:rPr>
          <w:rFonts w:ascii="Times New Roman" w:hAnsi="Times New Roman"/>
          <w:u w:val="single"/>
        </w:rPr>
        <w:tab/>
      </w:r>
    </w:p>
    <w:p w:rsidR="00716899" w:rsidRPr="00A006D7" w:rsidRDefault="00716899" w:rsidP="00716899"/>
    <w:p w:rsidR="00716899" w:rsidRPr="00A006D7" w:rsidRDefault="00716899" w:rsidP="007168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06D7">
        <w:rPr>
          <w:rFonts w:ascii="Times New Roman" w:hAnsi="Times New Roman" w:cs="Times New Roman"/>
          <w:b/>
          <w:bCs/>
          <w:sz w:val="32"/>
          <w:szCs w:val="32"/>
        </w:rPr>
        <w:t xml:space="preserve"> ALKOHOLFOGYASZTÁSI NAPTÁR 2012</w:t>
      </w:r>
    </w:p>
    <w:p w:rsidR="00716899" w:rsidRPr="00A006D7" w:rsidRDefault="00716899" w:rsidP="00716899"/>
    <w:p w:rsidR="00716899" w:rsidRPr="00A006D7" w:rsidRDefault="00716899" w:rsidP="00716899"/>
    <w:tbl>
      <w:tblPr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582"/>
        <w:gridCol w:w="728"/>
        <w:gridCol w:w="2114"/>
        <w:gridCol w:w="714"/>
        <w:gridCol w:w="2239"/>
        <w:gridCol w:w="812"/>
        <w:gridCol w:w="1792"/>
      </w:tblGrid>
      <w:tr w:rsidR="00716899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10751" w:type="dxa"/>
            <w:gridSpan w:val="8"/>
          </w:tcPr>
          <w:p w:rsidR="00716899" w:rsidRPr="00A006D7" w:rsidRDefault="00716899" w:rsidP="00716899">
            <w:pPr>
              <w:spacing w:before="60" w:after="60"/>
              <w:jc w:val="center"/>
              <w:rPr>
                <w:b/>
                <w:bCs/>
              </w:rPr>
            </w:pPr>
            <w:r w:rsidRPr="00A006D7">
              <w:rPr>
                <w:b/>
                <w:bCs/>
              </w:rPr>
              <w:t>1 standard ital megfelel</w:t>
            </w:r>
          </w:p>
        </w:tc>
      </w:tr>
      <w:tr w:rsidR="00716899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70" w:type="dxa"/>
            <w:vAlign w:val="center"/>
          </w:tcPr>
          <w:p w:rsidR="00716899" w:rsidRPr="00A006D7" w:rsidRDefault="00766FC9" w:rsidP="00716899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48310" cy="466090"/>
                  <wp:effectExtent l="0" t="0" r="8890" b="0"/>
                  <wp:docPr id="1" name="Picture 1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716899" w:rsidRPr="00A006D7" w:rsidRDefault="00716899" w:rsidP="00716899">
            <w:pPr>
              <w:ind w:right="378"/>
              <w:rPr>
                <w:b/>
                <w:bCs/>
                <w:sz w:val="18"/>
                <w:szCs w:val="18"/>
              </w:rPr>
            </w:pPr>
            <w:r w:rsidRPr="00A006D7">
              <w:rPr>
                <w:b/>
                <w:bCs/>
                <w:sz w:val="18"/>
                <w:szCs w:val="18"/>
              </w:rPr>
              <w:t>0,3 l sörnek (USA: 0,35 l)</w:t>
            </w:r>
          </w:p>
        </w:tc>
        <w:tc>
          <w:tcPr>
            <w:tcW w:w="728" w:type="dxa"/>
            <w:vAlign w:val="center"/>
          </w:tcPr>
          <w:p w:rsidR="00716899" w:rsidRPr="00A006D7" w:rsidRDefault="00766FC9" w:rsidP="0071689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44805" cy="517525"/>
                  <wp:effectExtent l="0" t="0" r="10795" b="0"/>
                  <wp:docPr id="2" name="Picture 2" descr="wine-red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e-red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:rsidR="00716899" w:rsidRPr="00A006D7" w:rsidRDefault="00716899" w:rsidP="00716899">
            <w:pPr>
              <w:ind w:right="392"/>
              <w:rPr>
                <w:b/>
                <w:bCs/>
                <w:sz w:val="18"/>
                <w:szCs w:val="18"/>
              </w:rPr>
            </w:pPr>
            <w:r w:rsidRPr="00A006D7">
              <w:rPr>
                <w:b/>
                <w:bCs/>
                <w:sz w:val="18"/>
                <w:szCs w:val="18"/>
              </w:rPr>
              <w:t xml:space="preserve">egy pohár (1 dl) szokványos (12%-os) bornak </w:t>
            </w:r>
            <w:r w:rsidR="00610133">
              <w:rPr>
                <w:b/>
                <w:bCs/>
                <w:sz w:val="18"/>
                <w:szCs w:val="18"/>
              </w:rPr>
              <w:br/>
            </w:r>
            <w:r w:rsidRPr="00A006D7">
              <w:rPr>
                <w:b/>
                <w:bCs/>
                <w:sz w:val="18"/>
                <w:szCs w:val="18"/>
              </w:rPr>
              <w:t>(USA: 1,5 dl)</w:t>
            </w:r>
          </w:p>
        </w:tc>
        <w:tc>
          <w:tcPr>
            <w:tcW w:w="714" w:type="dxa"/>
            <w:vAlign w:val="center"/>
          </w:tcPr>
          <w:p w:rsidR="00716899" w:rsidRPr="00A006D7" w:rsidRDefault="00766FC9" w:rsidP="0071689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93370" cy="405130"/>
                  <wp:effectExtent l="0" t="0" r="11430" b="1270"/>
                  <wp:docPr id="3" name="Picture 3" descr="HOT-SHOT-1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-SHOT-1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716899" w:rsidRPr="00A006D7" w:rsidRDefault="00716899" w:rsidP="00716899">
            <w:pPr>
              <w:rPr>
                <w:b/>
                <w:bCs/>
                <w:sz w:val="18"/>
                <w:szCs w:val="18"/>
              </w:rPr>
            </w:pPr>
            <w:r w:rsidRPr="00A006D7">
              <w:rPr>
                <w:b/>
                <w:bCs/>
                <w:sz w:val="18"/>
                <w:szCs w:val="18"/>
              </w:rPr>
              <w:t>4 cl röviditalnak (pl. rum, vodka, whiskey)</w:t>
            </w:r>
          </w:p>
        </w:tc>
        <w:tc>
          <w:tcPr>
            <w:tcW w:w="812" w:type="dxa"/>
            <w:vAlign w:val="center"/>
          </w:tcPr>
          <w:p w:rsidR="00716899" w:rsidRPr="00A006D7" w:rsidRDefault="00766FC9" w:rsidP="0071689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53695" cy="526415"/>
                  <wp:effectExtent l="0" t="0" r="1905" b="6985"/>
                  <wp:docPr id="4" name="Picture 4" descr="martini_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tini_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:rsidR="00716899" w:rsidRPr="00A006D7" w:rsidRDefault="00716899" w:rsidP="00716899">
            <w:pPr>
              <w:rPr>
                <w:b/>
                <w:bCs/>
                <w:sz w:val="18"/>
                <w:szCs w:val="18"/>
              </w:rPr>
            </w:pPr>
            <w:r w:rsidRPr="00A006D7">
              <w:rPr>
                <w:b/>
                <w:bCs/>
                <w:sz w:val="18"/>
                <w:szCs w:val="18"/>
              </w:rPr>
              <w:t>1 kevert vagy tiszta italnak, amely 4 cl röviditalt tartalmaz</w:t>
            </w:r>
          </w:p>
        </w:tc>
      </w:tr>
    </w:tbl>
    <w:p w:rsidR="00716899" w:rsidRPr="004B3E84" w:rsidRDefault="00716899" w:rsidP="00716899"/>
    <w:p w:rsidR="00716899" w:rsidRPr="004B3E84" w:rsidRDefault="00716899" w:rsidP="00716899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716899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10751" w:type="dxa"/>
          </w:tcPr>
          <w:p w:rsidR="00716899" w:rsidRPr="00A006D7" w:rsidRDefault="00716899" w:rsidP="00716899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A006D7">
              <w:rPr>
                <w:b/>
                <w:bCs/>
                <w:sz w:val="22"/>
                <w:szCs w:val="22"/>
              </w:rPr>
              <w:t>Töltse ki az alábbiakat!</w:t>
            </w:r>
          </w:p>
          <w:p w:rsidR="00716899" w:rsidRPr="00A006D7" w:rsidRDefault="00716899" w:rsidP="00716899">
            <w:pPr>
              <w:tabs>
                <w:tab w:val="right" w:leader="underscore" w:pos="5245"/>
                <w:tab w:val="left" w:pos="5387"/>
                <w:tab w:val="right" w:leader="underscore" w:pos="9639"/>
              </w:tabs>
              <w:ind w:left="426"/>
            </w:pPr>
            <w:r w:rsidRPr="00A006D7">
              <w:rPr>
                <w:b/>
                <w:bCs/>
              </w:rPr>
              <w:t>Kezdés dátuma</w:t>
            </w:r>
            <w:r w:rsidRPr="00A006D7">
              <w:t xml:space="preserve"> (1. nap):</w:t>
            </w:r>
            <w:r w:rsidRPr="00A006D7">
              <w:tab/>
            </w:r>
            <w:r w:rsidRPr="00A006D7">
              <w:tab/>
            </w:r>
            <w:r w:rsidRPr="00A006D7">
              <w:rPr>
                <w:b/>
                <w:bCs/>
              </w:rPr>
              <w:t>Befejezés dátuma</w:t>
            </w:r>
            <w:r w:rsidRPr="00A006D7">
              <w:t xml:space="preserve"> (tegnap):</w:t>
            </w:r>
            <w:r w:rsidRPr="00A006D7">
              <w:tab/>
            </w:r>
          </w:p>
          <w:p w:rsidR="00716899" w:rsidRPr="00A006D7" w:rsidRDefault="00716899" w:rsidP="0095387D">
            <w:pPr>
              <w:tabs>
                <w:tab w:val="center" w:pos="2835"/>
                <w:tab w:val="center" w:pos="3822"/>
                <w:tab w:val="center" w:pos="4820"/>
                <w:tab w:val="center" w:pos="8080"/>
                <w:tab w:val="center" w:pos="8647"/>
                <w:tab w:val="center" w:pos="9393"/>
              </w:tabs>
              <w:spacing w:before="60"/>
              <w:ind w:left="425"/>
              <w:rPr>
                <w:szCs w:val="16"/>
              </w:rPr>
            </w:pPr>
            <w:r w:rsidRPr="00A006D7">
              <w:rPr>
                <w:sz w:val="16"/>
                <w:szCs w:val="16"/>
              </w:rPr>
              <w:tab/>
            </w:r>
            <w:r w:rsidR="0095387D" w:rsidRPr="00A006D7">
              <w:rPr>
                <w:sz w:val="16"/>
                <w:szCs w:val="16"/>
              </w:rPr>
              <w:t>ÉV</w:t>
            </w:r>
            <w:r w:rsidRPr="00A006D7">
              <w:rPr>
                <w:sz w:val="16"/>
                <w:szCs w:val="16"/>
              </w:rPr>
              <w:tab/>
            </w:r>
            <w:r w:rsidR="0095387D" w:rsidRPr="00A006D7">
              <w:rPr>
                <w:sz w:val="16"/>
                <w:szCs w:val="16"/>
              </w:rPr>
              <w:t>HÓNAP</w:t>
            </w:r>
            <w:r w:rsidRPr="00A006D7">
              <w:rPr>
                <w:sz w:val="16"/>
                <w:szCs w:val="16"/>
              </w:rPr>
              <w:tab/>
            </w:r>
            <w:r w:rsidR="0095387D" w:rsidRPr="00A006D7">
              <w:rPr>
                <w:sz w:val="16"/>
                <w:szCs w:val="16"/>
              </w:rPr>
              <w:t>NAP</w:t>
            </w:r>
            <w:r w:rsidR="0095387D" w:rsidRPr="00A006D7" w:rsidDel="0095387D">
              <w:rPr>
                <w:sz w:val="16"/>
                <w:szCs w:val="16"/>
              </w:rPr>
              <w:t xml:space="preserve"> </w:t>
            </w:r>
            <w:r w:rsidRPr="00A006D7">
              <w:rPr>
                <w:sz w:val="16"/>
                <w:szCs w:val="16"/>
              </w:rPr>
              <w:tab/>
            </w:r>
            <w:r w:rsidR="0095387D" w:rsidRPr="00A006D7">
              <w:rPr>
                <w:sz w:val="16"/>
                <w:szCs w:val="16"/>
              </w:rPr>
              <w:t>ÉV</w:t>
            </w:r>
            <w:r w:rsidR="0095387D" w:rsidRPr="00A006D7">
              <w:rPr>
                <w:sz w:val="16"/>
                <w:szCs w:val="16"/>
              </w:rPr>
              <w:tab/>
              <w:t>HÓNAP</w:t>
            </w:r>
            <w:r w:rsidR="0095387D">
              <w:rPr>
                <w:sz w:val="16"/>
                <w:szCs w:val="16"/>
              </w:rPr>
              <w:tab/>
            </w:r>
            <w:r w:rsidR="0095387D" w:rsidRPr="00A006D7">
              <w:rPr>
                <w:sz w:val="16"/>
                <w:szCs w:val="16"/>
              </w:rPr>
              <w:t>NAP</w:t>
            </w:r>
          </w:p>
          <w:p w:rsidR="00716899" w:rsidRPr="00A006D7" w:rsidRDefault="00716899" w:rsidP="00716899">
            <w:pPr>
              <w:tabs>
                <w:tab w:val="right" w:pos="4500"/>
                <w:tab w:val="left" w:pos="5387"/>
                <w:tab w:val="left" w:pos="8100"/>
                <w:tab w:val="right" w:pos="10710"/>
              </w:tabs>
              <w:spacing w:line="240" w:lineRule="exact"/>
            </w:pPr>
          </w:p>
        </w:tc>
      </w:tr>
    </w:tbl>
    <w:p w:rsidR="00716899" w:rsidRPr="004B3E84" w:rsidRDefault="00716899" w:rsidP="00716899"/>
    <w:p w:rsidR="00716899" w:rsidRPr="004B3E84" w:rsidRDefault="00716899">
      <w:pPr>
        <w:spacing w:line="200" w:lineRule="exact"/>
      </w:pPr>
    </w:p>
    <w:p w:rsidR="00716899" w:rsidRPr="004B3E84" w:rsidRDefault="00716899">
      <w:pPr>
        <w:spacing w:line="200" w:lineRule="exact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360"/>
        <w:gridCol w:w="1440"/>
        <w:gridCol w:w="1440"/>
        <w:gridCol w:w="1440"/>
        <w:gridCol w:w="1440"/>
      </w:tblGrid>
      <w:tr w:rsidR="00716899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716899" w:rsidRPr="00A006D7" w:rsidRDefault="00716899" w:rsidP="0071689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006D7">
              <w:rPr>
                <w:rFonts w:ascii="Times New Roman" w:hAnsi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</w:pPr>
            <w:r w:rsidRPr="00A006D7">
              <w:t>VASÁRNAP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</w:pPr>
            <w:r w:rsidRPr="00A006D7">
              <w:t>HÉTFŐ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</w:pPr>
            <w:r w:rsidRPr="00A006D7">
              <w:t>KEDD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</w:pPr>
            <w:r w:rsidRPr="00A006D7">
              <w:t>SZERDA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899" w:rsidRPr="00A006D7" w:rsidRDefault="00716899" w:rsidP="00C70F4B">
            <w:pPr>
              <w:pStyle w:val="StyleLatinTimesNewRomanLatinGrasCentrInterligneE"/>
              <w:ind w:left="-57" w:right="-57"/>
            </w:pPr>
            <w:r w:rsidRPr="00A006D7">
              <w:t>CSÜTÖRTÖK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</w:pPr>
            <w:r w:rsidRPr="00A006D7">
              <w:t>PÉNTEK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</w:pPr>
            <w:r w:rsidRPr="00A006D7">
              <w:t>SZOMBAT</w:t>
            </w:r>
          </w:p>
        </w:tc>
      </w:tr>
      <w:tr w:rsidR="00716899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right w:val="single" w:sz="12" w:space="0" w:color="auto"/>
            </w:tcBorders>
          </w:tcPr>
          <w:p w:rsidR="00716899" w:rsidRPr="00A006D7" w:rsidRDefault="00716899" w:rsidP="0071689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899" w:rsidRPr="00A006D7" w:rsidRDefault="00716899" w:rsidP="00716899">
            <w:pPr>
              <w:spacing w:line="360" w:lineRule="atLeast"/>
              <w:rPr>
                <w:rFonts w:ascii="Times New Roman" w:hAnsi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1 </w:t>
            </w:r>
            <w:r w:rsidRPr="00A006D7">
              <w:rPr>
                <w:rStyle w:val="events"/>
              </w:rPr>
              <w:t>Újév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9" w:rsidRPr="00A006D7" w:rsidRDefault="00716899" w:rsidP="00716899">
            <w:pPr>
              <w:pStyle w:val="chiffre"/>
            </w:pPr>
            <w:r w:rsidRPr="00A006D7">
              <w:t>2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9" w:rsidRPr="00A006D7" w:rsidRDefault="00716899" w:rsidP="00716899">
            <w:pPr>
              <w:pStyle w:val="chiffre"/>
            </w:pPr>
            <w:r w:rsidRPr="00A006D7"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9" w:rsidRPr="00A006D7" w:rsidRDefault="00716899" w:rsidP="00716899">
            <w:pPr>
              <w:pStyle w:val="chiffre"/>
            </w:pPr>
            <w:r w:rsidRPr="00A006D7"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9" w:rsidRPr="00A006D7" w:rsidRDefault="00716899" w:rsidP="00716899">
            <w:pPr>
              <w:pStyle w:val="chiffre"/>
            </w:pPr>
            <w:r w:rsidRPr="00A006D7"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9" w:rsidRPr="00A006D7" w:rsidRDefault="00716899" w:rsidP="00716899">
            <w:pPr>
              <w:pStyle w:val="chiffre"/>
            </w:pPr>
            <w:r w:rsidRPr="00A006D7"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chiffre"/>
            </w:pPr>
            <w:r w:rsidRPr="00A006D7">
              <w:t>7</w:t>
            </w:r>
          </w:p>
        </w:tc>
      </w:tr>
      <w:tr w:rsidR="00637828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828" w:rsidRPr="00A006D7" w:rsidRDefault="00637828" w:rsidP="00716899">
            <w:pPr>
              <w:pStyle w:val="StyleLatinTimesNewRomanLatinGrasCentrInterligneE"/>
            </w:pPr>
            <w:r w:rsidRPr="00A006D7">
              <w:t>J</w:t>
            </w:r>
            <w:r w:rsidRPr="00A006D7">
              <w:br/>
              <w:t>A</w:t>
            </w:r>
            <w:r w:rsidRPr="00A006D7">
              <w:br/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14</w:t>
            </w:r>
          </w:p>
        </w:tc>
      </w:tr>
      <w:tr w:rsidR="00637828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16 </w:t>
            </w:r>
            <w:r w:rsidRPr="00A006D7">
              <w:rPr>
                <w:rStyle w:val="events"/>
              </w:rPr>
              <w:t xml:space="preserve">   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21</w:t>
            </w:r>
          </w:p>
        </w:tc>
      </w:tr>
      <w:tr w:rsidR="00637828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28</w:t>
            </w:r>
          </w:p>
        </w:tc>
      </w:tr>
      <w:tr w:rsidR="00637828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4</w:t>
            </w:r>
          </w:p>
        </w:tc>
      </w:tr>
      <w:tr w:rsidR="00637828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828" w:rsidRPr="00A006D7" w:rsidRDefault="00637828" w:rsidP="00716899">
            <w:pPr>
              <w:pStyle w:val="StyleLatinTimesNewRomanLatinGrasCentrInterligneE"/>
            </w:pPr>
            <w:r w:rsidRPr="00A006D7">
              <w:t>F</w:t>
            </w:r>
            <w:r w:rsidRPr="00A006D7">
              <w:br/>
              <w:t>E</w:t>
            </w:r>
            <w:r w:rsidRPr="00A006D7">
              <w:br/>
              <w:t>B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6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11</w:t>
            </w:r>
          </w:p>
        </w:tc>
      </w:tr>
      <w:tr w:rsidR="00637828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14 </w:t>
            </w:r>
            <w:r w:rsidRPr="00A006D7">
              <w:rPr>
                <w:rStyle w:val="events"/>
              </w:rPr>
              <w:t xml:space="preserve">Valentin nap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18</w:t>
            </w:r>
          </w:p>
        </w:tc>
      </w:tr>
      <w:tr w:rsidR="00637828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20 </w:t>
            </w:r>
            <w:r w:rsidRPr="00A006D7">
              <w:rPr>
                <w:rStyle w:val="events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25</w:t>
            </w:r>
          </w:p>
        </w:tc>
      </w:tr>
      <w:tr w:rsidR="00637828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1 </w:t>
            </w:r>
            <w:r w:rsidRPr="00A006D7">
              <w:rPr>
                <w:rStyle w:val="events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3</w:t>
            </w:r>
          </w:p>
        </w:tc>
      </w:tr>
      <w:tr w:rsidR="00637828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828" w:rsidRPr="00C70F4B" w:rsidRDefault="00637828" w:rsidP="00716899">
            <w:pPr>
              <w:pStyle w:val="StyleLatinTimesNewRomanLatinGrasCentrInterligneE"/>
            </w:pPr>
            <w:r w:rsidRPr="00C70F4B">
              <w:t>M</w:t>
            </w:r>
            <w:r w:rsidRPr="00C70F4B">
              <w:br/>
              <w:t>Á</w:t>
            </w:r>
            <w:r w:rsidRPr="00C70F4B">
              <w:br/>
              <w:t>R</w:t>
            </w:r>
            <w:r w:rsidRPr="00C70F4B">
              <w:br/>
              <w:t>C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5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10</w:t>
            </w:r>
          </w:p>
        </w:tc>
      </w:tr>
      <w:tr w:rsidR="00637828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15</w:t>
            </w:r>
            <w:r w:rsidRPr="004B3E84">
              <w:rPr>
                <w:sz w:val="12"/>
                <w:szCs w:val="12"/>
              </w:rPr>
              <w:t xml:space="preserve"> </w:t>
            </w:r>
            <w:r w:rsidRPr="004B3E84">
              <w:rPr>
                <w:rStyle w:val="events"/>
              </w:rPr>
              <w:t>Nemzeti ünnep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17 </w:t>
            </w:r>
            <w:r w:rsidRPr="00A006D7">
              <w:rPr>
                <w:rStyle w:val="events"/>
              </w:rPr>
              <w:t xml:space="preserve"> </w:t>
            </w:r>
          </w:p>
        </w:tc>
      </w:tr>
      <w:tr w:rsidR="00637828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24</w:t>
            </w:r>
          </w:p>
        </w:tc>
      </w:tr>
      <w:tr w:rsidR="00637828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31</w:t>
            </w:r>
          </w:p>
        </w:tc>
      </w:tr>
      <w:tr w:rsidR="00551435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435" w:rsidRPr="00A006D7" w:rsidRDefault="00551435" w:rsidP="00716899">
            <w:pPr>
              <w:pStyle w:val="StyleLatinTimesNewRomanLatinGrasCentrInterligneE"/>
            </w:pPr>
            <w:r w:rsidRPr="00A006D7">
              <w:t>Á</w:t>
            </w:r>
            <w:r w:rsidRPr="00A006D7">
              <w:br/>
              <w:t>P</w:t>
            </w:r>
            <w:r w:rsidRPr="00A006D7">
              <w:br/>
              <w:t>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6 </w:t>
            </w:r>
            <w:r w:rsidRPr="00A006D7">
              <w:rPr>
                <w:rStyle w:val="events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7 </w:t>
            </w:r>
            <w:r w:rsidRPr="00A006D7">
              <w:rPr>
                <w:rStyle w:val="events"/>
              </w:rPr>
              <w:t xml:space="preserve">  </w:t>
            </w:r>
          </w:p>
        </w:tc>
      </w:tr>
      <w:tr w:rsidR="00551435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551435" w:rsidRPr="00A006D7" w:rsidRDefault="00551435" w:rsidP="00716899">
            <w:pPr>
              <w:pStyle w:val="StyleLatinTimesNewRomanLatinGrasCentrInterligne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/>
                <w:position w:val="8"/>
              </w:rPr>
            </w:pPr>
            <w:r w:rsidRPr="00A006D7">
              <w:rPr>
                <w:rStyle w:val="chiffreCar"/>
              </w:rPr>
              <w:t xml:space="preserve">8 </w:t>
            </w:r>
            <w:r w:rsidRPr="00A006D7">
              <w:rPr>
                <w:rStyle w:val="events"/>
              </w:rPr>
              <w:t>Húsvét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9</w:t>
            </w:r>
            <w:r w:rsidRPr="004B3E84">
              <w:rPr>
                <w:rStyle w:val="events"/>
              </w:rPr>
              <w:t xml:space="preserve"> Húsvét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 xml:space="preserve">13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14</w:t>
            </w:r>
          </w:p>
        </w:tc>
      </w:tr>
      <w:tr w:rsidR="00551435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551435" w:rsidRPr="00A006D7" w:rsidRDefault="00551435" w:rsidP="00716899">
            <w:pPr>
              <w:pStyle w:val="StyleLatinTimesNewRomanLatinGrasCentrInterligne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21</w:t>
            </w:r>
          </w:p>
        </w:tc>
      </w:tr>
      <w:tr w:rsidR="00551435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551435" w:rsidRPr="00A006D7" w:rsidRDefault="00551435" w:rsidP="0071689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23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28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1435" w:rsidRPr="00A006D7" w:rsidRDefault="00551435" w:rsidP="0071689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30</w:t>
            </w:r>
          </w:p>
        </w:tc>
        <w:tc>
          <w:tcPr>
            <w:tcW w:w="136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 xml:space="preserve">1 </w:t>
            </w:r>
            <w:r w:rsidRPr="004B3E84">
              <w:rPr>
                <w:rStyle w:val="events"/>
              </w:rPr>
              <w:t>A munka ünnepe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chiffre"/>
            </w:pPr>
            <w:r w:rsidRPr="00A006D7">
              <w:t>5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828" w:rsidRPr="00A006D7" w:rsidRDefault="00637828" w:rsidP="00716899">
            <w:pPr>
              <w:pStyle w:val="StyleLatinTimesNewRomanLatinGrasCentrInterligneE"/>
            </w:pPr>
            <w:r w:rsidRPr="00A006D7">
              <w:t>M</w:t>
            </w:r>
            <w:r w:rsidRPr="00A006D7">
              <w:br/>
              <w:t>Á</w:t>
            </w:r>
            <w:r w:rsidRPr="00A006D7">
              <w:br/>
              <w:t>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 xml:space="preserve">6 </w:t>
            </w:r>
            <w:r w:rsidRPr="004B3E84">
              <w:rPr>
                <w:rStyle w:val="events"/>
              </w:rPr>
              <w:t>Anyák napja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7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12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/>
                <w:position w:val="6"/>
              </w:rPr>
            </w:pPr>
            <w:r w:rsidRPr="00A006D7">
              <w:rPr>
                <w:rStyle w:val="dateavecevents"/>
              </w:rPr>
              <w:t xml:space="preserve">13 </w:t>
            </w:r>
            <w:r w:rsidRPr="00A006D7">
              <w:rPr>
                <w:rStyle w:val="events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19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26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37828" w:rsidRPr="00A006D7" w:rsidRDefault="00637828" w:rsidP="0071689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27</w:t>
            </w:r>
            <w:r w:rsidRPr="004B3E84">
              <w:rPr>
                <w:rStyle w:val="events"/>
              </w:rPr>
              <w:t xml:space="preserve"> Pünkösd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/>
                <w:position w:val="6"/>
              </w:rPr>
            </w:pPr>
            <w:r w:rsidRPr="00A006D7">
              <w:t xml:space="preserve">28 </w:t>
            </w:r>
            <w:r w:rsidRPr="00A006D7">
              <w:rPr>
                <w:rStyle w:val="events"/>
              </w:rPr>
              <w:t>Pünkösd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chiffre"/>
            </w:pPr>
            <w:r w:rsidRPr="00A006D7"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/>
                <w:position w:val="6"/>
              </w:rPr>
            </w:pPr>
          </w:p>
        </w:tc>
      </w:tr>
    </w:tbl>
    <w:p w:rsidR="00716899" w:rsidRPr="00A006D7" w:rsidRDefault="00716899">
      <w:r w:rsidRPr="00A006D7">
        <w:br w:type="page"/>
      </w:r>
    </w:p>
    <w:p w:rsidR="00716899" w:rsidRPr="00A006D7" w:rsidRDefault="00716899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01"/>
        <w:gridCol w:w="1440"/>
        <w:gridCol w:w="1440"/>
        <w:gridCol w:w="1440"/>
      </w:tblGrid>
      <w:tr w:rsidR="00716899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716899" w:rsidRPr="00A006D7" w:rsidRDefault="00716899" w:rsidP="0071689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00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VASÁRNAP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HÉTFŐ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KEDD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SZERDA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899" w:rsidRPr="00A006D7" w:rsidRDefault="00716899" w:rsidP="00C70F4B">
            <w:pPr>
              <w:pStyle w:val="StyleLatinTimesNewRomanLatinGrasCentrInterligneE"/>
              <w:ind w:left="-57" w:right="-57"/>
              <w:rPr>
                <w:rFonts w:cs="Times New Roman"/>
              </w:rPr>
            </w:pPr>
            <w:r w:rsidRPr="00A006D7">
              <w:rPr>
                <w:rFonts w:cs="Times New Roman"/>
              </w:rPr>
              <w:t>CSÜTÖRTÖK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PÉNTEK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SZOMBAT</w:t>
            </w:r>
          </w:p>
        </w:tc>
      </w:tr>
      <w:tr w:rsidR="00716899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bottom w:val="single" w:sz="12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16899" w:rsidRPr="00A006D7" w:rsidRDefault="00716899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16899" w:rsidRPr="00A006D7" w:rsidRDefault="00716899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16899" w:rsidRPr="00A006D7" w:rsidRDefault="00716899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16899" w:rsidRPr="00A006D7" w:rsidRDefault="00716899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6899" w:rsidRPr="00A006D7" w:rsidRDefault="00716899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899" w:rsidRPr="00A006D7" w:rsidRDefault="00716899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899" w:rsidRPr="00A006D7" w:rsidRDefault="00716899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J</w:t>
            </w:r>
            <w:r w:rsidRPr="00A006D7">
              <w:br/>
            </w:r>
            <w:r w:rsidRPr="00A006D7">
              <w:rPr>
                <w:rFonts w:cs="Times New Roman"/>
              </w:rPr>
              <w:t>Ú</w:t>
            </w:r>
            <w:r w:rsidRPr="00A006D7">
              <w:br/>
            </w:r>
            <w:r w:rsidRPr="00A006D7">
              <w:rPr>
                <w:rFonts w:cs="Times New Roman"/>
              </w:rPr>
              <w:t>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9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16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 w:rsidRPr="00A006D7">
              <w:rPr>
                <w:rStyle w:val="dateavecevents"/>
              </w:rPr>
              <w:t xml:space="preserve">17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23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30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435" w:rsidRPr="00A006D7" w:rsidRDefault="00551435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J</w:t>
            </w:r>
            <w:r w:rsidRPr="00A006D7">
              <w:br/>
            </w:r>
            <w:r w:rsidRPr="00A006D7">
              <w:rPr>
                <w:rFonts w:cs="Times New Roman"/>
              </w:rPr>
              <w:t>Ú</w:t>
            </w:r>
            <w:r w:rsidRPr="00A006D7">
              <w:br/>
            </w:r>
            <w:r w:rsidRPr="00A006D7">
              <w:rPr>
                <w:rFonts w:cs="Times New Roman"/>
              </w:rPr>
              <w:t>L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 xml:space="preserve">3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4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7</w:t>
            </w:r>
          </w:p>
        </w:tc>
      </w:tr>
      <w:tr w:rsidR="00551435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551435" w:rsidRPr="00A006D7" w:rsidRDefault="00551435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14</w:t>
            </w:r>
          </w:p>
        </w:tc>
      </w:tr>
      <w:tr w:rsidR="00551435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551435" w:rsidRPr="00A006D7" w:rsidRDefault="00551435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21</w:t>
            </w:r>
          </w:p>
        </w:tc>
      </w:tr>
      <w:tr w:rsidR="00551435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551435" w:rsidRPr="00A006D7" w:rsidRDefault="00551435" w:rsidP="0071689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28</w:t>
            </w:r>
          </w:p>
        </w:tc>
      </w:tr>
      <w:tr w:rsidR="00551435" w:rsidRPr="00A006D7" w:rsidTr="00C60591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551435" w:rsidRPr="00A006D7" w:rsidRDefault="00551435" w:rsidP="0071689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31</w:t>
            </w:r>
          </w:p>
        </w:tc>
        <w:tc>
          <w:tcPr>
            <w:tcW w:w="1401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4</w:t>
            </w:r>
          </w:p>
        </w:tc>
      </w:tr>
      <w:tr w:rsidR="00637828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A</w:t>
            </w:r>
            <w:r w:rsidRPr="00A006D7">
              <w:br/>
            </w:r>
            <w:r w:rsidRPr="00A006D7">
              <w:rPr>
                <w:rFonts w:cs="Times New Roman"/>
              </w:rPr>
              <w:t>U</w:t>
            </w:r>
            <w:r w:rsidRPr="00A006D7">
              <w:br/>
            </w:r>
            <w:r w:rsidRPr="00A006D7">
              <w:rPr>
                <w:rFonts w:cs="Times New Roman"/>
              </w:rPr>
              <w:t>G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11</w:t>
            </w:r>
          </w:p>
        </w:tc>
      </w:tr>
      <w:tr w:rsidR="00637828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18</w:t>
            </w:r>
          </w:p>
        </w:tc>
      </w:tr>
      <w:tr w:rsidR="00637828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 xml:space="preserve">20 </w:t>
            </w:r>
            <w:r w:rsidRPr="004B3E84">
              <w:rPr>
                <w:rStyle w:val="events"/>
              </w:rPr>
              <w:t>Állami ünnep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25</w:t>
            </w:r>
          </w:p>
        </w:tc>
      </w:tr>
      <w:tr w:rsidR="00637828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</w:t>
            </w:r>
          </w:p>
        </w:tc>
      </w:tr>
      <w:tr w:rsidR="00637828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828" w:rsidRPr="00C70F4B" w:rsidRDefault="00637828" w:rsidP="00716899">
            <w:pPr>
              <w:pStyle w:val="StyleLatinTimesNewRomanLatinGrasCentrInterligneE"/>
              <w:rPr>
                <w:rFonts w:cs="Times New Roman"/>
              </w:rPr>
            </w:pPr>
            <w:r w:rsidRPr="00C70F4B">
              <w:rPr>
                <w:rFonts w:cs="Times New Roman"/>
              </w:rPr>
              <w:t>S</w:t>
            </w:r>
            <w:r w:rsidR="00C70F4B" w:rsidRPr="00C70F4B">
              <w:rPr>
                <w:rFonts w:cs="Times New Roman"/>
              </w:rPr>
              <w:br/>
            </w:r>
            <w:r w:rsidRPr="00C70F4B">
              <w:rPr>
                <w:rFonts w:cs="Times New Roman"/>
              </w:rPr>
              <w:t>Z</w:t>
            </w:r>
            <w:r w:rsidRPr="00C70F4B">
              <w:br/>
            </w:r>
            <w:r w:rsidRPr="00C70F4B">
              <w:rPr>
                <w:rFonts w:cs="Times New Roman"/>
              </w:rPr>
              <w:t>E</w:t>
            </w:r>
            <w:r w:rsidRPr="00C70F4B">
              <w:br/>
            </w:r>
            <w:r w:rsidRPr="00C70F4B">
              <w:rPr>
                <w:rFonts w:cs="Times New Roman"/>
              </w:rPr>
              <w:t>P</w:t>
            </w:r>
            <w:r w:rsidRPr="00C70F4B">
              <w:rPr>
                <w:rFonts w:cs="Times New Roman"/>
              </w:rPr>
              <w:br/>
            </w:r>
            <w:r w:rsidRPr="00C70F4B">
              <w:t>T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 w:rsidRPr="00A006D7">
              <w:rPr>
                <w:rStyle w:val="dateavecevents"/>
              </w:rPr>
              <w:t xml:space="preserve">3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8</w:t>
            </w:r>
          </w:p>
        </w:tc>
      </w:tr>
      <w:tr w:rsidR="00637828" w:rsidRPr="00A006D7" w:rsidTr="00716899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15</w:t>
            </w:r>
          </w:p>
        </w:tc>
      </w:tr>
      <w:tr w:rsidR="00637828" w:rsidRPr="00A006D7" w:rsidTr="00F02467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 w:rsidRPr="00A006D7">
              <w:rPr>
                <w:rStyle w:val="dateavecevents"/>
              </w:rPr>
              <w:t xml:space="preserve">17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22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29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435" w:rsidRPr="00A006D7" w:rsidRDefault="00551435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O</w:t>
            </w:r>
            <w:r w:rsidRPr="00A006D7">
              <w:br/>
            </w:r>
            <w:r w:rsidRPr="00A006D7">
              <w:rPr>
                <w:rFonts w:cs="Times New Roman"/>
              </w:rPr>
              <w:t>K</w:t>
            </w:r>
            <w:r w:rsidRPr="00A006D7">
              <w:br/>
            </w:r>
            <w:r w:rsidRPr="00A006D7">
              <w:rPr>
                <w:rFonts w:cs="Times New Roman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6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8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13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20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 xml:space="preserve">23 </w:t>
            </w:r>
            <w:r w:rsidRPr="004B3E84">
              <w:rPr>
                <w:rStyle w:val="events"/>
              </w:rPr>
              <w:t>Nemzeti ünnep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27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 xml:space="preserve">30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31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 xml:space="preserve">1 </w:t>
            </w:r>
            <w:r w:rsidRPr="004B3E84">
              <w:rPr>
                <w:rStyle w:val="events"/>
              </w:rPr>
              <w:t>Mindenszentek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N</w:t>
            </w:r>
            <w:r w:rsidRPr="00A006D7">
              <w:br/>
            </w:r>
            <w:r w:rsidRPr="00A006D7">
              <w:rPr>
                <w:rFonts w:cs="Times New Roman"/>
              </w:rPr>
              <w:t>O</w:t>
            </w:r>
            <w:r w:rsidRPr="00A006D7">
              <w:br/>
            </w:r>
            <w:r w:rsidRPr="00A006D7">
              <w:rPr>
                <w:rFonts w:cs="Times New Roman"/>
              </w:rPr>
              <w:t>V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6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 xml:space="preserve">10 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11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17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22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24</w:t>
            </w:r>
          </w:p>
        </w:tc>
      </w:tr>
      <w:tr w:rsidR="00637828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37828" w:rsidRPr="00A006D7" w:rsidRDefault="00637828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435" w:rsidRPr="00A006D7" w:rsidRDefault="00551435" w:rsidP="00716899">
            <w:pPr>
              <w:pStyle w:val="StyleLatinTimesNewRomanLatinGrasCentrInterligneE"/>
              <w:rPr>
                <w:rFonts w:cs="Times New Roman"/>
              </w:rPr>
            </w:pPr>
            <w:r w:rsidRPr="00A006D7">
              <w:rPr>
                <w:rFonts w:cs="Times New Roman"/>
              </w:rPr>
              <w:t>D</w:t>
            </w:r>
            <w:r w:rsidRPr="00A006D7">
              <w:br/>
            </w:r>
            <w:r w:rsidRPr="00A006D7">
              <w:rPr>
                <w:rFonts w:cs="Times New Roman"/>
              </w:rPr>
              <w:t>E</w:t>
            </w:r>
            <w:r w:rsidRPr="00A006D7">
              <w:br/>
            </w:r>
            <w:r w:rsidRPr="00A006D7">
              <w:rPr>
                <w:rFonts w:cs="Times New Roman"/>
              </w:rPr>
              <w:t>C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8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435" w:rsidRPr="00A006D7" w:rsidRDefault="00551435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 w:rsidRPr="00A006D7">
              <w:rPr>
                <w:rStyle w:val="dateavecevents"/>
              </w:rPr>
              <w:t xml:space="preserve">9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 xml:space="preserve">15 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435" w:rsidRPr="00A006D7" w:rsidRDefault="00551435" w:rsidP="00716899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22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 w:rsidRPr="00A006D7">
              <w:rPr>
                <w:rStyle w:val="dateavecevents"/>
              </w:rPr>
              <w:t xml:space="preserve">24 </w:t>
            </w:r>
            <w:r w:rsidRPr="00A006D7"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 w:rsidRPr="00A006D7">
              <w:rPr>
                <w:rStyle w:val="dateavecevents"/>
              </w:rPr>
              <w:t xml:space="preserve">25 </w:t>
            </w:r>
            <w:r w:rsidRPr="00A006D7">
              <w:rPr>
                <w:rStyle w:val="events"/>
                <w:rFonts w:cs="Times New Roman"/>
              </w:rPr>
              <w:t xml:space="preserve">Karácsony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26</w:t>
            </w:r>
            <w:r w:rsidRPr="004B3E84">
              <w:rPr>
                <w:rStyle w:val="dateavecevents"/>
                <w:sz w:val="12"/>
                <w:szCs w:val="12"/>
              </w:rPr>
              <w:t xml:space="preserve"> </w:t>
            </w:r>
            <w:r w:rsidRPr="004B3E84">
              <w:rPr>
                <w:rStyle w:val="events"/>
              </w:rPr>
              <w:t>Karácsony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29</w:t>
            </w:r>
          </w:p>
        </w:tc>
      </w:tr>
      <w:tr w:rsidR="00551435" w:rsidRPr="00A006D7" w:rsidTr="0055143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51435" w:rsidRPr="00A006D7" w:rsidRDefault="00551435" w:rsidP="00716899">
            <w:pPr>
              <w:pStyle w:val="date"/>
              <w:rPr>
                <w:rStyle w:val="dateavecevents"/>
              </w:rPr>
            </w:pPr>
            <w:r w:rsidRPr="00A006D7"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 w:rsidRPr="00A006D7">
              <w:rPr>
                <w:rStyle w:val="dateavecevents"/>
              </w:rPr>
              <w:t xml:space="preserve">31 </w:t>
            </w:r>
            <w:r w:rsidRPr="00A006D7">
              <w:rPr>
                <w:rStyle w:val="events"/>
                <w:rFonts w:cs="Times New Roman"/>
              </w:rPr>
              <w:t>Szilveszter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51435" w:rsidRPr="00A006D7" w:rsidRDefault="00551435" w:rsidP="00716899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</w:tr>
    </w:tbl>
    <w:p w:rsidR="00716899" w:rsidRDefault="00716899"/>
    <w:sectPr w:rsidR="00716899" w:rsidSect="0095387D">
      <w:headerReference w:type="default" r:id="rId12"/>
      <w:footerReference w:type="default" r:id="rId13"/>
      <w:footerReference w:type="first" r:id="rId14"/>
      <w:type w:val="continuous"/>
      <w:pgSz w:w="12240" w:h="15840" w:code="122"/>
      <w:pgMar w:top="720" w:right="720" w:bottom="720" w:left="720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9F" w:rsidRDefault="006E559F">
      <w:r>
        <w:separator/>
      </w:r>
    </w:p>
  </w:endnote>
  <w:endnote w:type="continuationSeparator" w:id="0">
    <w:p w:rsidR="006E559F" w:rsidRDefault="006E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4B" w:rsidRPr="00A006D7" w:rsidRDefault="00C70F4B" w:rsidP="004B3E84">
    <w:pPr>
      <w:rPr>
        <w:rFonts w:cs="Arial"/>
        <w:sz w:val="16"/>
      </w:rPr>
    </w:pPr>
    <w:r w:rsidRPr="00A006D7">
      <w:rPr>
        <w:rFonts w:cs="Arial"/>
        <w:sz w:val="16"/>
      </w:rPr>
      <w:t>TL</w:t>
    </w:r>
    <w:r>
      <w:rPr>
        <w:rFonts w:cs="Arial"/>
        <w:sz w:val="16"/>
      </w:rPr>
      <w:t>FB</w:t>
    </w:r>
    <w:r w:rsidRPr="00A006D7">
      <w:rPr>
        <w:rFonts w:cs="Arial"/>
        <w:sz w:val="16"/>
      </w:rPr>
      <w:t xml:space="preserve"> - </w:t>
    </w:r>
    <w:r>
      <w:rPr>
        <w:rFonts w:cs="Arial"/>
        <w:sz w:val="16"/>
      </w:rPr>
      <w:t>Hungary/Hungarian</w:t>
    </w:r>
    <w:r w:rsidRPr="00A006D7">
      <w:rPr>
        <w:rFonts w:cs="Arial"/>
        <w:sz w:val="16"/>
      </w:rPr>
      <w:t xml:space="preserve"> -</w:t>
    </w:r>
    <w:r>
      <w:rPr>
        <w:rFonts w:cs="Arial"/>
        <w:sz w:val="16"/>
      </w:rPr>
      <w:t xml:space="preserve"> Version of 04 Nov 11 -</w:t>
    </w:r>
    <w:r w:rsidRPr="00A006D7">
      <w:rPr>
        <w:rFonts w:cs="Arial"/>
        <w:sz w:val="16"/>
      </w:rPr>
      <w:t xml:space="preserve"> Mapi Institute.</w:t>
    </w:r>
  </w:p>
  <w:p w:rsidR="00C70F4B" w:rsidRPr="00A006D7" w:rsidRDefault="00C70F4B" w:rsidP="004B3E84">
    <w:r>
      <w:rPr>
        <w:rFonts w:cs="Arial"/>
        <w:sz w:val="12"/>
      </w:rPr>
      <w:t xml:space="preserve">ID6357 / </w:t>
    </w:r>
    <w:r>
      <w:rPr>
        <w:rFonts w:cs="Arial"/>
        <w:noProof/>
        <w:sz w:val="12"/>
      </w:rPr>
      <w:t>TLFB_AU1.0_hun-HU.doc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4B" w:rsidRPr="00A006D7" w:rsidRDefault="00C70F4B" w:rsidP="00A006D7">
    <w:pPr>
      <w:rPr>
        <w:rFonts w:cs="Arial"/>
        <w:sz w:val="16"/>
      </w:rPr>
    </w:pPr>
    <w:r w:rsidRPr="00A006D7">
      <w:rPr>
        <w:rFonts w:cs="Arial"/>
        <w:sz w:val="16"/>
      </w:rPr>
      <w:t>TL</w:t>
    </w:r>
    <w:r>
      <w:rPr>
        <w:rFonts w:cs="Arial"/>
        <w:sz w:val="16"/>
      </w:rPr>
      <w:t>FB</w:t>
    </w:r>
    <w:r w:rsidRPr="00A006D7">
      <w:rPr>
        <w:rFonts w:cs="Arial"/>
        <w:sz w:val="16"/>
      </w:rPr>
      <w:t xml:space="preserve"> - </w:t>
    </w:r>
    <w:r>
      <w:rPr>
        <w:rFonts w:cs="Arial"/>
        <w:sz w:val="16"/>
      </w:rPr>
      <w:t>Hungary/Hungarian</w:t>
    </w:r>
    <w:r w:rsidRPr="00A006D7">
      <w:rPr>
        <w:rFonts w:cs="Arial"/>
        <w:sz w:val="16"/>
      </w:rPr>
      <w:t xml:space="preserve"> -</w:t>
    </w:r>
    <w:r>
      <w:rPr>
        <w:rFonts w:cs="Arial"/>
        <w:sz w:val="16"/>
      </w:rPr>
      <w:t xml:space="preserve"> Version of 0</w:t>
    </w:r>
    <w:r w:rsidR="001E3FB6">
      <w:rPr>
        <w:rFonts w:cs="Arial"/>
        <w:sz w:val="16"/>
      </w:rPr>
      <w:t>7</w:t>
    </w:r>
    <w:r>
      <w:rPr>
        <w:rFonts w:cs="Arial"/>
        <w:sz w:val="16"/>
      </w:rPr>
      <w:t xml:space="preserve"> Nov 11 -</w:t>
    </w:r>
    <w:r w:rsidRPr="00A006D7">
      <w:rPr>
        <w:rFonts w:cs="Arial"/>
        <w:sz w:val="16"/>
      </w:rPr>
      <w:t xml:space="preserve"> Mapi Institute.</w:t>
    </w:r>
  </w:p>
  <w:p w:rsidR="00C70F4B" w:rsidRPr="00A006D7" w:rsidRDefault="00C70F4B" w:rsidP="00A006D7">
    <w:r>
      <w:rPr>
        <w:rFonts w:cs="Arial"/>
        <w:sz w:val="12"/>
      </w:rPr>
      <w:t xml:space="preserve">ID6357 / </w:t>
    </w:r>
    <w:r>
      <w:rPr>
        <w:rFonts w:cs="Arial"/>
        <w:noProof/>
        <w:sz w:val="12"/>
      </w:rPr>
      <w:t>TLFB_AU1.0_hun-HU.doc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9F" w:rsidRDefault="006E559F">
      <w:r>
        <w:separator/>
      </w:r>
    </w:p>
  </w:footnote>
  <w:footnote w:type="continuationSeparator" w:id="0">
    <w:p w:rsidR="006E559F" w:rsidRDefault="006E55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4B" w:rsidRPr="00BB3219" w:rsidRDefault="00C70F4B" w:rsidP="00716899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vanish/>
        <w:sz w:val="18"/>
      </w:rPr>
    </w:pPr>
    <w:r>
      <w:rPr>
        <w:rFonts w:ascii="Times" w:hAnsi="Times"/>
        <w:vanish/>
        <w:sz w:val="18"/>
      </w:rPr>
      <w:t>TLFB 2012</w:t>
    </w:r>
  </w:p>
  <w:p w:rsidR="00C70F4B" w:rsidRPr="002327AB" w:rsidRDefault="00C70F4B" w:rsidP="00716899">
    <w:pPr>
      <w:pStyle w:val="Header"/>
      <w:tabs>
        <w:tab w:val="clear" w:pos="4320"/>
        <w:tab w:val="clear" w:pos="8640"/>
        <w:tab w:val="right" w:pos="10800"/>
      </w:tabs>
      <w:jc w:val="right"/>
      <w:rPr>
        <w:rFonts w:ascii="Times" w:hAnsi="Times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766FC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701D"/>
    <w:multiLevelType w:val="hybridMultilevel"/>
    <w:tmpl w:val="CEDC48B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358B5318"/>
    <w:multiLevelType w:val="hybridMultilevel"/>
    <w:tmpl w:val="131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E516E"/>
    <w:multiLevelType w:val="hybridMultilevel"/>
    <w:tmpl w:val="3F563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D1327D"/>
    <w:multiLevelType w:val="hybridMultilevel"/>
    <w:tmpl w:val="3B1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40EA2"/>
    <w:multiLevelType w:val="hybridMultilevel"/>
    <w:tmpl w:val="39D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intFractionalCharacterWidth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3"/>
    <w:rsid w:val="00000F07"/>
    <w:rsid w:val="0017757E"/>
    <w:rsid w:val="001E3FB6"/>
    <w:rsid w:val="00366DFE"/>
    <w:rsid w:val="004871E8"/>
    <w:rsid w:val="004B3E84"/>
    <w:rsid w:val="004E728A"/>
    <w:rsid w:val="00551435"/>
    <w:rsid w:val="00610133"/>
    <w:rsid w:val="00637828"/>
    <w:rsid w:val="006E559F"/>
    <w:rsid w:val="00716899"/>
    <w:rsid w:val="00766FC9"/>
    <w:rsid w:val="009021FB"/>
    <w:rsid w:val="0095387D"/>
    <w:rsid w:val="009901A4"/>
    <w:rsid w:val="00A006D7"/>
    <w:rsid w:val="00A15349"/>
    <w:rsid w:val="00A80147"/>
    <w:rsid w:val="00A9168D"/>
    <w:rsid w:val="00B468DB"/>
    <w:rsid w:val="00C2702F"/>
    <w:rsid w:val="00C465EE"/>
    <w:rsid w:val="00C60591"/>
    <w:rsid w:val="00C70F4B"/>
    <w:rsid w:val="00CC31B8"/>
    <w:rsid w:val="00D251DD"/>
    <w:rsid w:val="00F02467"/>
    <w:rsid w:val="00FA74CF"/>
    <w:rsid w:val="00F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en-US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en-US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en-US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28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en-US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en-US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en-US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28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Linda Sobell</cp:lastModifiedBy>
  <cp:revision>2</cp:revision>
  <cp:lastPrinted>2011-11-07T22:26:00Z</cp:lastPrinted>
  <dcterms:created xsi:type="dcterms:W3CDTF">2012-05-10T18:13:00Z</dcterms:created>
  <dcterms:modified xsi:type="dcterms:W3CDTF">2012-05-10T18:13:00Z</dcterms:modified>
</cp:coreProperties>
</file>