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E20" w14:textId="77777777" w:rsidR="00234C35" w:rsidRDefault="00234C35" w:rsidP="00234C35">
      <w:pPr>
        <w:jc w:val="center"/>
        <w:rPr>
          <w:rFonts w:cstheme="minorHAnsi"/>
          <w:b/>
          <w:bCs/>
          <w:sz w:val="28"/>
          <w:szCs w:val="28"/>
        </w:rPr>
      </w:pPr>
    </w:p>
    <w:p w14:paraId="5719A514" w14:textId="7D6D776C" w:rsidR="00B204D3" w:rsidRPr="00B60B6C" w:rsidRDefault="00DB00A5" w:rsidP="00B60B6C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B60B6C">
        <w:rPr>
          <w:rFonts w:cstheme="minorHAnsi"/>
          <w:b/>
          <w:bCs/>
          <w:sz w:val="32"/>
          <w:szCs w:val="32"/>
        </w:rPr>
        <w:t>H</w:t>
      </w:r>
      <w:r w:rsidR="00FF79F9" w:rsidRPr="00B60B6C">
        <w:rPr>
          <w:rFonts w:cstheme="minorHAnsi"/>
          <w:b/>
          <w:bCs/>
          <w:sz w:val="32"/>
          <w:szCs w:val="32"/>
        </w:rPr>
        <w:t xml:space="preserve">ealth Professions Division </w:t>
      </w:r>
      <w:r w:rsidRPr="00B60B6C">
        <w:rPr>
          <w:rFonts w:cstheme="minorHAnsi"/>
          <w:b/>
          <w:bCs/>
          <w:sz w:val="32"/>
          <w:szCs w:val="32"/>
        </w:rPr>
        <w:t>Research Budget Worksheet</w:t>
      </w:r>
    </w:p>
    <w:p w14:paraId="7DB99AC7" w14:textId="77777777" w:rsidR="00234C35" w:rsidRPr="00107C23" w:rsidRDefault="00234C35" w:rsidP="00234C35">
      <w:pPr>
        <w:jc w:val="center"/>
        <w:rPr>
          <w:rFonts w:cstheme="minorHAnsi"/>
          <w:b/>
          <w:bCs/>
        </w:rPr>
      </w:pPr>
    </w:p>
    <w:tbl>
      <w:tblPr>
        <w:tblpPr w:leftFromText="180" w:rightFromText="180" w:vertAnchor="text" w:tblpX="-89" w:tblpY="16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2722"/>
        <w:gridCol w:w="3223"/>
        <w:gridCol w:w="2556"/>
      </w:tblGrid>
      <w:tr w:rsidR="00B204D3" w:rsidRPr="00107C23" w14:paraId="1025CC38" w14:textId="52ED54B4" w:rsidTr="00107C23">
        <w:trPr>
          <w:trHeight w:val="422"/>
        </w:trPr>
        <w:tc>
          <w:tcPr>
            <w:tcW w:w="10089" w:type="dxa"/>
            <w:gridSpan w:val="4"/>
          </w:tcPr>
          <w:p w14:paraId="75D74D56" w14:textId="548F49E5" w:rsidR="00B204D3" w:rsidRPr="00107C23" w:rsidRDefault="00B204D3" w:rsidP="00DB00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07C23">
              <w:rPr>
                <w:rFonts w:cstheme="minorHAnsi"/>
                <w:b/>
                <w:bCs/>
              </w:rPr>
              <w:t>Project Title</w:t>
            </w:r>
            <w:r w:rsidRPr="00107C23">
              <w:rPr>
                <w:rFonts w:cstheme="minorHAnsi"/>
              </w:rPr>
              <w:t xml:space="preserve">: </w:t>
            </w:r>
            <w:r w:rsidR="00DE2990" w:rsidRPr="00107C23">
              <w:rPr>
                <w:rFonts w:cstheme="minorHAnsi"/>
              </w:rPr>
              <w:t xml:space="preserve"> </w:t>
            </w:r>
          </w:p>
        </w:tc>
      </w:tr>
      <w:tr w:rsidR="00B204D3" w:rsidRPr="00107C23" w14:paraId="0E28FA62" w14:textId="41456464" w:rsidTr="00107C23">
        <w:trPr>
          <w:trHeight w:val="422"/>
        </w:trPr>
        <w:tc>
          <w:tcPr>
            <w:tcW w:w="1588" w:type="dxa"/>
          </w:tcPr>
          <w:p w14:paraId="043C08C4" w14:textId="77777777" w:rsidR="00B204D3" w:rsidRPr="00107C23" w:rsidRDefault="00B204D3" w:rsidP="00B204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22" w:type="dxa"/>
            <w:shd w:val="clear" w:color="auto" w:fill="auto"/>
          </w:tcPr>
          <w:p w14:paraId="2FE00539" w14:textId="7119F58A" w:rsidR="00B204D3" w:rsidRPr="00107C23" w:rsidRDefault="00B204D3" w:rsidP="00BD4398">
            <w:pPr>
              <w:jc w:val="center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223" w:type="dxa"/>
            <w:shd w:val="clear" w:color="auto" w:fill="auto"/>
          </w:tcPr>
          <w:p w14:paraId="13E0DC4F" w14:textId="0BEDA692" w:rsidR="00B204D3" w:rsidRPr="00107C23" w:rsidRDefault="00B204D3" w:rsidP="00BD4398">
            <w:pPr>
              <w:jc w:val="center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College</w:t>
            </w:r>
          </w:p>
        </w:tc>
        <w:tc>
          <w:tcPr>
            <w:tcW w:w="2555" w:type="dxa"/>
            <w:shd w:val="clear" w:color="auto" w:fill="auto"/>
          </w:tcPr>
          <w:p w14:paraId="1E2921ED" w14:textId="371BF732" w:rsidR="00B204D3" w:rsidRPr="00107C23" w:rsidRDefault="00B204D3" w:rsidP="00BD4398">
            <w:pPr>
              <w:jc w:val="center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Email</w:t>
            </w:r>
          </w:p>
        </w:tc>
      </w:tr>
      <w:tr w:rsidR="00B204D3" w:rsidRPr="00107C23" w14:paraId="41E54309" w14:textId="7CB8D32D" w:rsidTr="00107C23">
        <w:trPr>
          <w:trHeight w:val="422"/>
        </w:trPr>
        <w:tc>
          <w:tcPr>
            <w:tcW w:w="1588" w:type="dxa"/>
          </w:tcPr>
          <w:p w14:paraId="0D7E508F" w14:textId="66EBBACC" w:rsidR="00B204D3" w:rsidRPr="00107C23" w:rsidRDefault="00B204D3" w:rsidP="00BD4398">
            <w:pPr>
              <w:spacing w:after="0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PI</w:t>
            </w:r>
          </w:p>
        </w:tc>
        <w:tc>
          <w:tcPr>
            <w:tcW w:w="2722" w:type="dxa"/>
            <w:shd w:val="clear" w:color="auto" w:fill="auto"/>
          </w:tcPr>
          <w:p w14:paraId="527CA2BD" w14:textId="2C96C08A" w:rsidR="00B204D3" w:rsidRPr="00107C23" w:rsidRDefault="00B204D3" w:rsidP="00BD4398">
            <w:pPr>
              <w:spacing w:after="0"/>
              <w:rPr>
                <w:rFonts w:cstheme="minorHAnsi"/>
              </w:rPr>
            </w:pPr>
          </w:p>
        </w:tc>
        <w:tc>
          <w:tcPr>
            <w:tcW w:w="3223" w:type="dxa"/>
            <w:shd w:val="clear" w:color="auto" w:fill="auto"/>
          </w:tcPr>
          <w:p w14:paraId="404F68E0" w14:textId="7315F64C" w:rsidR="00B204D3" w:rsidRPr="00107C23" w:rsidRDefault="00B204D3" w:rsidP="00BD4398">
            <w:pPr>
              <w:spacing w:after="0"/>
              <w:rPr>
                <w:rFonts w:cstheme="minorHAnsi"/>
              </w:rPr>
            </w:pPr>
          </w:p>
        </w:tc>
        <w:tc>
          <w:tcPr>
            <w:tcW w:w="2555" w:type="dxa"/>
            <w:shd w:val="clear" w:color="auto" w:fill="auto"/>
          </w:tcPr>
          <w:p w14:paraId="598A6553" w14:textId="0712B0D1" w:rsidR="00B204D3" w:rsidRPr="00107C23" w:rsidRDefault="00B204D3" w:rsidP="00BD4398">
            <w:pPr>
              <w:spacing w:after="0"/>
              <w:rPr>
                <w:rFonts w:cstheme="minorHAnsi"/>
              </w:rPr>
            </w:pPr>
          </w:p>
        </w:tc>
      </w:tr>
      <w:tr w:rsidR="00B204D3" w:rsidRPr="00107C23" w14:paraId="03ED0352" w14:textId="77777777" w:rsidTr="00107C23">
        <w:trPr>
          <w:trHeight w:val="422"/>
        </w:trPr>
        <w:tc>
          <w:tcPr>
            <w:tcW w:w="1588" w:type="dxa"/>
          </w:tcPr>
          <w:p w14:paraId="285C4CA5" w14:textId="7E321FF5" w:rsidR="00B204D3" w:rsidRPr="00107C23" w:rsidRDefault="00B204D3" w:rsidP="00BD4398">
            <w:pPr>
              <w:spacing w:after="0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Co-PI</w:t>
            </w:r>
          </w:p>
        </w:tc>
        <w:tc>
          <w:tcPr>
            <w:tcW w:w="2722" w:type="dxa"/>
            <w:shd w:val="clear" w:color="auto" w:fill="auto"/>
          </w:tcPr>
          <w:p w14:paraId="77F52164" w14:textId="6235F119" w:rsidR="00B204D3" w:rsidRPr="00107C23" w:rsidRDefault="00B204D3" w:rsidP="00BD4398">
            <w:pPr>
              <w:spacing w:after="0"/>
              <w:rPr>
                <w:rFonts w:cstheme="minorHAnsi"/>
              </w:rPr>
            </w:pPr>
          </w:p>
        </w:tc>
        <w:tc>
          <w:tcPr>
            <w:tcW w:w="3223" w:type="dxa"/>
            <w:shd w:val="clear" w:color="auto" w:fill="auto"/>
          </w:tcPr>
          <w:p w14:paraId="120EF629" w14:textId="7329B828" w:rsidR="00B204D3" w:rsidRPr="00107C23" w:rsidRDefault="00B204D3" w:rsidP="00BD4398">
            <w:pPr>
              <w:spacing w:after="0"/>
              <w:rPr>
                <w:rFonts w:cstheme="minorHAnsi"/>
              </w:rPr>
            </w:pPr>
          </w:p>
        </w:tc>
        <w:tc>
          <w:tcPr>
            <w:tcW w:w="2555" w:type="dxa"/>
            <w:shd w:val="clear" w:color="auto" w:fill="auto"/>
          </w:tcPr>
          <w:p w14:paraId="63064E0C" w14:textId="53EAD63D" w:rsidR="00F12981" w:rsidRPr="00107C23" w:rsidRDefault="00F12981" w:rsidP="00BD4398">
            <w:pPr>
              <w:spacing w:after="0"/>
              <w:rPr>
                <w:rFonts w:cstheme="minorHAnsi"/>
              </w:rPr>
            </w:pPr>
          </w:p>
        </w:tc>
      </w:tr>
      <w:tr w:rsidR="00F12981" w:rsidRPr="00107C23" w14:paraId="1666EA35" w14:textId="77777777" w:rsidTr="00107C23">
        <w:trPr>
          <w:trHeight w:val="422"/>
        </w:trPr>
        <w:tc>
          <w:tcPr>
            <w:tcW w:w="1588" w:type="dxa"/>
          </w:tcPr>
          <w:p w14:paraId="55943784" w14:textId="2A0BA8D9" w:rsidR="00F12981" w:rsidRPr="00107C23" w:rsidRDefault="00F12981" w:rsidP="00F12981">
            <w:pPr>
              <w:spacing w:after="0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 xml:space="preserve">Faculty Advisor </w:t>
            </w:r>
          </w:p>
        </w:tc>
        <w:tc>
          <w:tcPr>
            <w:tcW w:w="2722" w:type="dxa"/>
            <w:shd w:val="clear" w:color="auto" w:fill="auto"/>
          </w:tcPr>
          <w:p w14:paraId="3222B6DE" w14:textId="1F750500" w:rsidR="00F12981" w:rsidRPr="00107C23" w:rsidRDefault="00F12981" w:rsidP="00F12981">
            <w:pPr>
              <w:spacing w:after="0"/>
              <w:rPr>
                <w:rFonts w:cstheme="minorHAnsi"/>
              </w:rPr>
            </w:pPr>
          </w:p>
        </w:tc>
        <w:tc>
          <w:tcPr>
            <w:tcW w:w="3223" w:type="dxa"/>
            <w:shd w:val="clear" w:color="auto" w:fill="auto"/>
          </w:tcPr>
          <w:p w14:paraId="78CE3C69" w14:textId="7CD200C8" w:rsidR="00F12981" w:rsidRPr="00107C23" w:rsidRDefault="00F12981" w:rsidP="00F12981">
            <w:pPr>
              <w:spacing w:after="0"/>
              <w:rPr>
                <w:rFonts w:cstheme="minorHAnsi"/>
              </w:rPr>
            </w:pPr>
          </w:p>
        </w:tc>
        <w:tc>
          <w:tcPr>
            <w:tcW w:w="2555" w:type="dxa"/>
            <w:shd w:val="clear" w:color="auto" w:fill="auto"/>
          </w:tcPr>
          <w:p w14:paraId="1AF07937" w14:textId="2E653C96" w:rsidR="00F12981" w:rsidRPr="00107C23" w:rsidRDefault="00F12981" w:rsidP="00F12981">
            <w:pPr>
              <w:spacing w:after="0"/>
              <w:rPr>
                <w:rFonts w:cstheme="minorHAnsi"/>
              </w:rPr>
            </w:pPr>
          </w:p>
        </w:tc>
      </w:tr>
    </w:tbl>
    <w:p w14:paraId="0C95D268" w14:textId="3B169DBC" w:rsidR="00367E35" w:rsidRPr="00107C23" w:rsidRDefault="00B204D3" w:rsidP="00B204D3">
      <w:pPr>
        <w:rPr>
          <w:rFonts w:cstheme="minorHAnsi"/>
        </w:rPr>
      </w:pPr>
      <w:r w:rsidRPr="00107C23">
        <w:rPr>
          <w:rFonts w:cstheme="minorHAnsi"/>
        </w:rPr>
        <w:tab/>
      </w:r>
      <w:r w:rsidRPr="00107C23">
        <w:rPr>
          <w:rFonts w:cstheme="minorHAnsi"/>
        </w:rPr>
        <w:tab/>
      </w:r>
      <w:r w:rsidRPr="00107C23">
        <w:rPr>
          <w:rFonts w:cstheme="minorHAnsi"/>
        </w:rPr>
        <w:tab/>
      </w:r>
      <w:r w:rsidRPr="00107C23">
        <w:rPr>
          <w:rFonts w:cstheme="minorHAnsi"/>
        </w:rPr>
        <w:tab/>
      </w:r>
      <w:r w:rsidRPr="00107C23">
        <w:rPr>
          <w:rFonts w:cstheme="minorHAnsi"/>
        </w:rPr>
        <w:tab/>
      </w:r>
    </w:p>
    <w:tbl>
      <w:tblPr>
        <w:tblStyle w:val="TableGrid"/>
        <w:tblW w:w="10074" w:type="dxa"/>
        <w:tblInd w:w="-95" w:type="dxa"/>
        <w:tblLook w:val="04A0" w:firstRow="1" w:lastRow="0" w:firstColumn="1" w:lastColumn="0" w:noHBand="0" w:noVBand="1"/>
      </w:tblPr>
      <w:tblGrid>
        <w:gridCol w:w="1649"/>
        <w:gridCol w:w="4262"/>
        <w:gridCol w:w="1136"/>
        <w:gridCol w:w="1013"/>
        <w:gridCol w:w="882"/>
        <w:gridCol w:w="1132"/>
      </w:tblGrid>
      <w:tr w:rsidR="00367E35" w:rsidRPr="00107C23" w14:paraId="005BCB62" w14:textId="77777777" w:rsidTr="00107C23">
        <w:trPr>
          <w:trHeight w:val="743"/>
        </w:trPr>
        <w:tc>
          <w:tcPr>
            <w:tcW w:w="1649" w:type="dxa"/>
          </w:tcPr>
          <w:p w14:paraId="010B520C" w14:textId="10D167B3" w:rsidR="00367E35" w:rsidRPr="00107C23" w:rsidRDefault="00367E35" w:rsidP="00BD4398">
            <w:pPr>
              <w:jc w:val="center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Items</w:t>
            </w:r>
          </w:p>
        </w:tc>
        <w:tc>
          <w:tcPr>
            <w:tcW w:w="4262" w:type="dxa"/>
          </w:tcPr>
          <w:p w14:paraId="2A5743FE" w14:textId="4C83E61D" w:rsidR="00367E35" w:rsidRPr="00107C23" w:rsidRDefault="00367E35" w:rsidP="00BD4398">
            <w:pPr>
              <w:jc w:val="center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136" w:type="dxa"/>
          </w:tcPr>
          <w:p w14:paraId="70D83280" w14:textId="7B1FC730" w:rsidR="00367E35" w:rsidRPr="00107C23" w:rsidRDefault="00367E35" w:rsidP="00BD4398">
            <w:pPr>
              <w:jc w:val="center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Price Per Unit</w:t>
            </w:r>
          </w:p>
        </w:tc>
        <w:tc>
          <w:tcPr>
            <w:tcW w:w="1013" w:type="dxa"/>
          </w:tcPr>
          <w:p w14:paraId="31164BEE" w14:textId="0D2988C8" w:rsidR="00367E35" w:rsidRPr="00107C23" w:rsidRDefault="00367E35" w:rsidP="00BD4398">
            <w:pPr>
              <w:jc w:val="center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Number of Units</w:t>
            </w:r>
          </w:p>
        </w:tc>
        <w:tc>
          <w:tcPr>
            <w:tcW w:w="882" w:type="dxa"/>
          </w:tcPr>
          <w:p w14:paraId="3F6BA93A" w14:textId="0D711C61" w:rsidR="00367E35" w:rsidRPr="00107C23" w:rsidRDefault="00367E35" w:rsidP="00BD4398">
            <w:pPr>
              <w:jc w:val="center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Budget Code</w:t>
            </w:r>
          </w:p>
        </w:tc>
        <w:tc>
          <w:tcPr>
            <w:tcW w:w="1132" w:type="dxa"/>
          </w:tcPr>
          <w:p w14:paraId="2047DFA7" w14:textId="475A5FCC" w:rsidR="00367E35" w:rsidRPr="00107C23" w:rsidRDefault="00367E35" w:rsidP="00BD4398">
            <w:pPr>
              <w:jc w:val="center"/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>Total Cost</w:t>
            </w:r>
          </w:p>
        </w:tc>
      </w:tr>
      <w:tr w:rsidR="00367E35" w:rsidRPr="00107C23" w14:paraId="6A5B6DF8" w14:textId="77777777" w:rsidTr="00107C23">
        <w:trPr>
          <w:trHeight w:val="381"/>
        </w:trPr>
        <w:tc>
          <w:tcPr>
            <w:tcW w:w="1649" w:type="dxa"/>
          </w:tcPr>
          <w:p w14:paraId="12A29BE1" w14:textId="3D88984A" w:rsidR="00367E35" w:rsidRPr="00107C23" w:rsidRDefault="00367E35" w:rsidP="00E16396">
            <w:pPr>
              <w:rPr>
                <w:rFonts w:cstheme="minorHAnsi"/>
              </w:rPr>
            </w:pPr>
          </w:p>
        </w:tc>
        <w:tc>
          <w:tcPr>
            <w:tcW w:w="4262" w:type="dxa"/>
          </w:tcPr>
          <w:p w14:paraId="0342CF59" w14:textId="47C722A3" w:rsidR="005463F2" w:rsidRPr="00107C23" w:rsidRDefault="005463F2" w:rsidP="00B204D3">
            <w:pPr>
              <w:rPr>
                <w:rFonts w:cstheme="minorHAnsi"/>
              </w:rPr>
            </w:pPr>
          </w:p>
        </w:tc>
        <w:tc>
          <w:tcPr>
            <w:tcW w:w="1136" w:type="dxa"/>
          </w:tcPr>
          <w:p w14:paraId="35193D2F" w14:textId="1FF579E3" w:rsidR="001451F1" w:rsidRPr="00107C23" w:rsidRDefault="001451F1" w:rsidP="00B204D3">
            <w:pPr>
              <w:rPr>
                <w:rFonts w:cstheme="minorHAnsi"/>
              </w:rPr>
            </w:pPr>
          </w:p>
        </w:tc>
        <w:tc>
          <w:tcPr>
            <w:tcW w:w="1013" w:type="dxa"/>
          </w:tcPr>
          <w:p w14:paraId="244D023B" w14:textId="710169EF" w:rsidR="00D600EF" w:rsidRPr="00107C23" w:rsidRDefault="00D600EF" w:rsidP="00B204D3">
            <w:pPr>
              <w:rPr>
                <w:rFonts w:cstheme="minorHAnsi"/>
              </w:rPr>
            </w:pPr>
          </w:p>
        </w:tc>
        <w:tc>
          <w:tcPr>
            <w:tcW w:w="882" w:type="dxa"/>
          </w:tcPr>
          <w:p w14:paraId="395B46DC" w14:textId="251C3FC5" w:rsidR="00367E35" w:rsidRPr="00107C23" w:rsidRDefault="00367E35" w:rsidP="00B204D3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7DBA2CF3" w14:textId="674D8CB7" w:rsidR="00367E35" w:rsidRPr="00107C23" w:rsidRDefault="00367E35" w:rsidP="00B204D3">
            <w:pPr>
              <w:rPr>
                <w:rFonts w:cstheme="minorHAnsi"/>
              </w:rPr>
            </w:pPr>
          </w:p>
        </w:tc>
      </w:tr>
      <w:tr w:rsidR="00367E35" w:rsidRPr="00107C23" w14:paraId="2150D408" w14:textId="77777777" w:rsidTr="00107C23">
        <w:trPr>
          <w:trHeight w:val="381"/>
        </w:trPr>
        <w:tc>
          <w:tcPr>
            <w:tcW w:w="1649" w:type="dxa"/>
          </w:tcPr>
          <w:p w14:paraId="4452B9E0" w14:textId="46E9FEF4" w:rsidR="00367E35" w:rsidRPr="00107C23" w:rsidRDefault="00367E35" w:rsidP="00E16396">
            <w:pPr>
              <w:rPr>
                <w:rFonts w:cstheme="minorHAnsi"/>
              </w:rPr>
            </w:pPr>
          </w:p>
        </w:tc>
        <w:tc>
          <w:tcPr>
            <w:tcW w:w="4262" w:type="dxa"/>
          </w:tcPr>
          <w:p w14:paraId="34B1B1C0" w14:textId="2C54A927" w:rsidR="00367E35" w:rsidRPr="00107C23" w:rsidRDefault="00367E35" w:rsidP="007B3844">
            <w:pPr>
              <w:rPr>
                <w:rFonts w:cstheme="minorHAnsi"/>
              </w:rPr>
            </w:pPr>
          </w:p>
        </w:tc>
        <w:tc>
          <w:tcPr>
            <w:tcW w:w="1136" w:type="dxa"/>
          </w:tcPr>
          <w:p w14:paraId="1FFCD164" w14:textId="2385C648" w:rsidR="00367E35" w:rsidRPr="00107C23" w:rsidRDefault="00367E35" w:rsidP="00B204D3">
            <w:pPr>
              <w:rPr>
                <w:rFonts w:cstheme="minorHAnsi"/>
              </w:rPr>
            </w:pPr>
          </w:p>
        </w:tc>
        <w:tc>
          <w:tcPr>
            <w:tcW w:w="1013" w:type="dxa"/>
          </w:tcPr>
          <w:p w14:paraId="40F9BD79" w14:textId="612C067A" w:rsidR="00367E35" w:rsidRPr="00107C23" w:rsidRDefault="00367E35" w:rsidP="00B204D3">
            <w:pPr>
              <w:rPr>
                <w:rFonts w:cstheme="minorHAnsi"/>
              </w:rPr>
            </w:pPr>
          </w:p>
        </w:tc>
        <w:tc>
          <w:tcPr>
            <w:tcW w:w="882" w:type="dxa"/>
          </w:tcPr>
          <w:p w14:paraId="47E6A41F" w14:textId="0E45F1A9" w:rsidR="005259D3" w:rsidRPr="00107C23" w:rsidRDefault="005259D3" w:rsidP="00B204D3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763318F1" w14:textId="3C4716E4" w:rsidR="005259D3" w:rsidRPr="00107C23" w:rsidRDefault="005259D3" w:rsidP="00B204D3">
            <w:pPr>
              <w:rPr>
                <w:rFonts w:cstheme="minorHAnsi"/>
                <w:highlight w:val="yellow"/>
              </w:rPr>
            </w:pPr>
          </w:p>
        </w:tc>
      </w:tr>
      <w:tr w:rsidR="00367E35" w:rsidRPr="00107C23" w14:paraId="31DF92C2" w14:textId="77777777" w:rsidTr="00107C23">
        <w:trPr>
          <w:trHeight w:val="359"/>
        </w:trPr>
        <w:tc>
          <w:tcPr>
            <w:tcW w:w="1649" w:type="dxa"/>
          </w:tcPr>
          <w:p w14:paraId="077A46E7" w14:textId="4A1AD4E3" w:rsidR="00367E35" w:rsidRPr="00107C23" w:rsidRDefault="00367E35" w:rsidP="00E16396">
            <w:pPr>
              <w:rPr>
                <w:rFonts w:cstheme="minorHAnsi"/>
              </w:rPr>
            </w:pPr>
          </w:p>
        </w:tc>
        <w:tc>
          <w:tcPr>
            <w:tcW w:w="4262" w:type="dxa"/>
          </w:tcPr>
          <w:p w14:paraId="78FEC35D" w14:textId="7644D7E1" w:rsidR="001C15EC" w:rsidRPr="00107C23" w:rsidRDefault="001C15EC" w:rsidP="001C15EC">
            <w:pPr>
              <w:rPr>
                <w:rFonts w:cstheme="minorHAnsi"/>
              </w:rPr>
            </w:pPr>
          </w:p>
        </w:tc>
        <w:tc>
          <w:tcPr>
            <w:tcW w:w="1136" w:type="dxa"/>
          </w:tcPr>
          <w:p w14:paraId="6099B082" w14:textId="38F26177" w:rsidR="00367E35" w:rsidRPr="00107C23" w:rsidRDefault="00367E35" w:rsidP="00B204D3">
            <w:pPr>
              <w:rPr>
                <w:rFonts w:cstheme="minorHAnsi"/>
              </w:rPr>
            </w:pPr>
          </w:p>
        </w:tc>
        <w:tc>
          <w:tcPr>
            <w:tcW w:w="1013" w:type="dxa"/>
          </w:tcPr>
          <w:p w14:paraId="03155075" w14:textId="0E99AF9A" w:rsidR="00367E35" w:rsidRPr="00107C23" w:rsidRDefault="00367E35" w:rsidP="00B204D3">
            <w:pPr>
              <w:rPr>
                <w:rFonts w:cstheme="minorHAnsi"/>
              </w:rPr>
            </w:pPr>
          </w:p>
        </w:tc>
        <w:tc>
          <w:tcPr>
            <w:tcW w:w="882" w:type="dxa"/>
          </w:tcPr>
          <w:p w14:paraId="63BC5B30" w14:textId="06AEAD8E" w:rsidR="00BB4AE5" w:rsidRPr="00107C23" w:rsidRDefault="00BB4AE5" w:rsidP="00B204D3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4C03339B" w14:textId="7F143D81" w:rsidR="00E13EBB" w:rsidRPr="00107C23" w:rsidRDefault="00E13EBB" w:rsidP="00B204D3">
            <w:pPr>
              <w:rPr>
                <w:rFonts w:cstheme="minorHAnsi"/>
                <w:highlight w:val="yellow"/>
              </w:rPr>
            </w:pPr>
          </w:p>
        </w:tc>
      </w:tr>
      <w:tr w:rsidR="00367E35" w:rsidRPr="00107C23" w14:paraId="5E98FAC0" w14:textId="77777777" w:rsidTr="00107C23">
        <w:trPr>
          <w:trHeight w:val="743"/>
        </w:trPr>
        <w:tc>
          <w:tcPr>
            <w:tcW w:w="1649" w:type="dxa"/>
          </w:tcPr>
          <w:p w14:paraId="5C962D8A" w14:textId="534D504D" w:rsidR="00367E35" w:rsidRPr="00107C23" w:rsidRDefault="00367E35" w:rsidP="00B204D3">
            <w:pPr>
              <w:rPr>
                <w:rFonts w:cstheme="minorHAnsi"/>
                <w:b/>
                <w:bCs/>
              </w:rPr>
            </w:pPr>
            <w:r w:rsidRPr="00107C23">
              <w:rPr>
                <w:rFonts w:cstheme="minorHAnsi"/>
                <w:b/>
                <w:bCs/>
              </w:rPr>
              <w:t xml:space="preserve">Total Amount Requested: </w:t>
            </w:r>
          </w:p>
        </w:tc>
        <w:tc>
          <w:tcPr>
            <w:tcW w:w="4262" w:type="dxa"/>
          </w:tcPr>
          <w:p w14:paraId="085DF728" w14:textId="77777777" w:rsidR="00367E35" w:rsidRPr="00107C23" w:rsidRDefault="00367E35" w:rsidP="00B204D3">
            <w:pPr>
              <w:rPr>
                <w:rFonts w:cstheme="minorHAnsi"/>
              </w:rPr>
            </w:pPr>
          </w:p>
        </w:tc>
        <w:tc>
          <w:tcPr>
            <w:tcW w:w="1136" w:type="dxa"/>
          </w:tcPr>
          <w:p w14:paraId="17DF6A3D" w14:textId="77777777" w:rsidR="00367E35" w:rsidRPr="00107C23" w:rsidRDefault="00367E35" w:rsidP="00B204D3">
            <w:pPr>
              <w:rPr>
                <w:rFonts w:cstheme="minorHAnsi"/>
              </w:rPr>
            </w:pPr>
          </w:p>
        </w:tc>
        <w:tc>
          <w:tcPr>
            <w:tcW w:w="1013" w:type="dxa"/>
          </w:tcPr>
          <w:p w14:paraId="70FB5C2E" w14:textId="77777777" w:rsidR="00367E35" w:rsidRPr="00107C23" w:rsidRDefault="00367E35" w:rsidP="00B204D3">
            <w:pPr>
              <w:rPr>
                <w:rFonts w:cstheme="minorHAnsi"/>
              </w:rPr>
            </w:pPr>
          </w:p>
        </w:tc>
        <w:tc>
          <w:tcPr>
            <w:tcW w:w="882" w:type="dxa"/>
          </w:tcPr>
          <w:p w14:paraId="760C4F7D" w14:textId="77777777" w:rsidR="00367E35" w:rsidRPr="00107C23" w:rsidRDefault="00367E35" w:rsidP="00B204D3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51525523" w14:textId="0265F5F0" w:rsidR="00367E35" w:rsidRPr="00107C23" w:rsidRDefault="00367E35" w:rsidP="00B204D3">
            <w:pPr>
              <w:rPr>
                <w:rFonts w:cstheme="minorHAnsi"/>
                <w:b/>
                <w:bCs/>
              </w:rPr>
            </w:pPr>
          </w:p>
        </w:tc>
      </w:tr>
    </w:tbl>
    <w:p w14:paraId="2967FCC0" w14:textId="3415C2EB" w:rsidR="00107C23" w:rsidRDefault="00107C23" w:rsidP="000B2FDC">
      <w:pPr>
        <w:rPr>
          <w:rFonts w:cstheme="minorHAnsi"/>
          <w:b/>
          <w:bCs/>
        </w:rPr>
      </w:pPr>
    </w:p>
    <w:p w14:paraId="4AAFA401" w14:textId="65E10158" w:rsidR="000B2FDC" w:rsidRDefault="00B60B6C" w:rsidP="000B2FD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For Office Use Only. </w:t>
      </w:r>
    </w:p>
    <w:p w14:paraId="03FD7C8A" w14:textId="77777777" w:rsidR="00EB4F1E" w:rsidRPr="00107C23" w:rsidRDefault="00EB4F1E" w:rsidP="000B2FDC">
      <w:pPr>
        <w:rPr>
          <w:rFonts w:cstheme="minorHAnsi"/>
          <w:b/>
          <w:bCs/>
        </w:rPr>
      </w:pPr>
    </w:p>
    <w:tbl>
      <w:tblPr>
        <w:tblStyle w:val="GridTable4-Accent3"/>
        <w:tblW w:w="10042" w:type="dxa"/>
        <w:tblInd w:w="-95" w:type="dxa"/>
        <w:tblLook w:val="04A0" w:firstRow="1" w:lastRow="0" w:firstColumn="1" w:lastColumn="0" w:noHBand="0" w:noVBand="1"/>
      </w:tblPr>
      <w:tblGrid>
        <w:gridCol w:w="5069"/>
        <w:gridCol w:w="4973"/>
      </w:tblGrid>
      <w:tr w:rsidR="000B2FDC" w:rsidRPr="00107C23" w14:paraId="2C20F40B" w14:textId="77777777" w:rsidTr="00DE3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4F33A729" w14:textId="77777777" w:rsidR="000B2FDC" w:rsidRPr="00107C23" w:rsidRDefault="000B2FDC" w:rsidP="009D34A5">
            <w:pPr>
              <w:rPr>
                <w:rFonts w:cstheme="minorHAnsi"/>
              </w:rPr>
            </w:pPr>
            <w:r w:rsidRPr="00107C23">
              <w:rPr>
                <w:rFonts w:cstheme="minorHAnsi"/>
                <w:color w:val="auto"/>
              </w:rPr>
              <w:t xml:space="preserve">Type of Research Project </w:t>
            </w:r>
          </w:p>
        </w:tc>
        <w:tc>
          <w:tcPr>
            <w:tcW w:w="4973" w:type="dxa"/>
          </w:tcPr>
          <w:p w14:paraId="0BA09FD9" w14:textId="77777777" w:rsidR="000B2FDC" w:rsidRPr="00107C23" w:rsidRDefault="000B2FDC" w:rsidP="009D3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</w:tc>
      </w:tr>
      <w:tr w:rsidR="000B2FDC" w:rsidRPr="00107C23" w14:paraId="0D5A787A" w14:textId="77777777" w:rsidTr="00DE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073F03EB" w14:textId="77777777" w:rsidR="000B2FDC" w:rsidRPr="00107C23" w:rsidRDefault="000B2FDC" w:rsidP="009D34A5">
            <w:pPr>
              <w:rPr>
                <w:rFonts w:cstheme="minorHAnsi"/>
                <w:b w:val="0"/>
                <w:bCs w:val="0"/>
              </w:rPr>
            </w:pPr>
            <w:r w:rsidRPr="00107C23">
              <w:rPr>
                <w:rFonts w:cstheme="minorHAnsi"/>
                <w:b w:val="0"/>
                <w:bCs w:val="0"/>
              </w:rPr>
              <w:t xml:space="preserve">Basic </w:t>
            </w:r>
          </w:p>
        </w:tc>
        <w:tc>
          <w:tcPr>
            <w:tcW w:w="4973" w:type="dxa"/>
          </w:tcPr>
          <w:p w14:paraId="17861182" w14:textId="77777777" w:rsidR="000B2FDC" w:rsidRPr="00EB4F1E" w:rsidRDefault="000B2FDC" w:rsidP="00EB4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B2FDC" w:rsidRPr="00107C23" w14:paraId="2869F3FB" w14:textId="77777777" w:rsidTr="00DE389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62CCA866" w14:textId="77777777" w:rsidR="000B2FDC" w:rsidRPr="00107C23" w:rsidRDefault="000B2FDC" w:rsidP="009D34A5">
            <w:pPr>
              <w:rPr>
                <w:rFonts w:cstheme="minorHAnsi"/>
                <w:b w:val="0"/>
                <w:bCs w:val="0"/>
              </w:rPr>
            </w:pPr>
            <w:r w:rsidRPr="00107C23">
              <w:rPr>
                <w:rFonts w:cstheme="minorHAnsi"/>
                <w:b w:val="0"/>
                <w:bCs w:val="0"/>
              </w:rPr>
              <w:t xml:space="preserve">Applied </w:t>
            </w:r>
          </w:p>
        </w:tc>
        <w:tc>
          <w:tcPr>
            <w:tcW w:w="4973" w:type="dxa"/>
          </w:tcPr>
          <w:p w14:paraId="60654737" w14:textId="77777777" w:rsidR="000B2FDC" w:rsidRPr="00107C23" w:rsidRDefault="000B2FDC" w:rsidP="00EB4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0B2FDC" w:rsidRPr="00107C23" w14:paraId="6F1EB21F" w14:textId="77777777" w:rsidTr="00DE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03C1A659" w14:textId="77777777" w:rsidR="000B2FDC" w:rsidRPr="00107C23" w:rsidRDefault="000B2FDC" w:rsidP="009D34A5">
            <w:pPr>
              <w:rPr>
                <w:rFonts w:cstheme="minorHAnsi"/>
                <w:b w:val="0"/>
                <w:bCs w:val="0"/>
              </w:rPr>
            </w:pPr>
            <w:r w:rsidRPr="00107C23">
              <w:rPr>
                <w:rFonts w:cstheme="minorHAnsi"/>
                <w:b w:val="0"/>
                <w:bCs w:val="0"/>
              </w:rPr>
              <w:t xml:space="preserve">Clinical Trial </w:t>
            </w:r>
          </w:p>
        </w:tc>
        <w:tc>
          <w:tcPr>
            <w:tcW w:w="4973" w:type="dxa"/>
          </w:tcPr>
          <w:p w14:paraId="371766B8" w14:textId="77777777" w:rsidR="000B2FDC" w:rsidRPr="00107C23" w:rsidRDefault="000B2FDC" w:rsidP="007F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107C23">
              <w:rPr>
                <w:rFonts w:eastAsia="MS Gothic" w:cstheme="minorHAnsi"/>
              </w:rPr>
              <w:t xml:space="preserve">Phase </w:t>
            </w:r>
            <w:r w:rsidRPr="00107C23">
              <w:rPr>
                <w:rFonts w:ascii="MS Gothic" w:eastAsia="MS Gothic" w:hAnsi="MS Gothic" w:cs="MS Gothic" w:hint="eastAsia"/>
              </w:rPr>
              <w:t>Ⅰ</w:t>
            </w:r>
          </w:p>
          <w:p w14:paraId="17CC7823" w14:textId="77777777" w:rsidR="000B2FDC" w:rsidRPr="00107C23" w:rsidRDefault="000B2FDC" w:rsidP="007F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107C23">
              <w:rPr>
                <w:rFonts w:eastAsia="MS Gothic" w:cstheme="minorHAnsi"/>
              </w:rPr>
              <w:t xml:space="preserve">Phase </w:t>
            </w:r>
            <w:r w:rsidRPr="00107C23">
              <w:rPr>
                <w:rFonts w:ascii="MS Gothic" w:eastAsia="MS Gothic" w:hAnsi="MS Gothic" w:cs="MS Gothic" w:hint="eastAsia"/>
              </w:rPr>
              <w:t>Ⅱ</w:t>
            </w:r>
          </w:p>
          <w:p w14:paraId="1A29A1A5" w14:textId="77777777" w:rsidR="000B2FDC" w:rsidRPr="00107C23" w:rsidRDefault="000B2FDC" w:rsidP="007F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107C23">
              <w:rPr>
                <w:rFonts w:eastAsia="MS Gothic" w:cstheme="minorHAnsi"/>
              </w:rPr>
              <w:t xml:space="preserve">Phase </w:t>
            </w:r>
            <w:r w:rsidRPr="00107C23">
              <w:rPr>
                <w:rFonts w:ascii="MS Gothic" w:eastAsia="MS Gothic" w:hAnsi="MS Gothic" w:cs="MS Gothic" w:hint="eastAsia"/>
              </w:rPr>
              <w:t>Ⅲ</w:t>
            </w:r>
          </w:p>
          <w:p w14:paraId="4A2B02FE" w14:textId="77777777" w:rsidR="000B2FDC" w:rsidRPr="00107C23" w:rsidRDefault="000B2FDC" w:rsidP="007F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107C23">
              <w:rPr>
                <w:rFonts w:eastAsia="MS Gothic" w:cstheme="minorHAnsi"/>
              </w:rPr>
              <w:t xml:space="preserve">Phase </w:t>
            </w:r>
            <w:r w:rsidRPr="00107C23">
              <w:rPr>
                <w:rFonts w:ascii="MS Gothic" w:eastAsia="MS Gothic" w:hAnsi="MS Gothic" w:cs="MS Gothic" w:hint="eastAsia"/>
              </w:rPr>
              <w:t>Ⅳ</w:t>
            </w:r>
          </w:p>
        </w:tc>
      </w:tr>
      <w:tr w:rsidR="000B2FDC" w:rsidRPr="00107C23" w14:paraId="7AA58DF4" w14:textId="77777777" w:rsidTr="00DE389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07A44607" w14:textId="77777777" w:rsidR="000B2FDC" w:rsidRPr="00107C23" w:rsidRDefault="000B2FDC" w:rsidP="009D34A5">
            <w:pPr>
              <w:rPr>
                <w:rFonts w:cstheme="minorHAnsi"/>
              </w:rPr>
            </w:pPr>
            <w:r w:rsidRPr="00107C23">
              <w:rPr>
                <w:rFonts w:cstheme="minorHAnsi"/>
              </w:rPr>
              <w:t xml:space="preserve">Start Date: </w:t>
            </w:r>
          </w:p>
        </w:tc>
        <w:tc>
          <w:tcPr>
            <w:tcW w:w="4973" w:type="dxa"/>
          </w:tcPr>
          <w:p w14:paraId="441F2A46" w14:textId="028610E5" w:rsidR="000B2FDC" w:rsidRPr="00107C23" w:rsidRDefault="000B2FDC" w:rsidP="009D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B2FDC" w:rsidRPr="00107C23" w14:paraId="3905B334" w14:textId="77777777" w:rsidTr="00DE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3C43B144" w14:textId="77777777" w:rsidR="000B2FDC" w:rsidRPr="00107C23" w:rsidRDefault="000B2FDC" w:rsidP="009D34A5">
            <w:pPr>
              <w:rPr>
                <w:rFonts w:cstheme="minorHAnsi"/>
              </w:rPr>
            </w:pPr>
            <w:r w:rsidRPr="00107C23">
              <w:rPr>
                <w:rFonts w:cstheme="minorHAnsi"/>
              </w:rPr>
              <w:t>End Date:</w:t>
            </w:r>
          </w:p>
        </w:tc>
        <w:tc>
          <w:tcPr>
            <w:tcW w:w="4973" w:type="dxa"/>
          </w:tcPr>
          <w:p w14:paraId="0BF45FA3" w14:textId="6C42DB09" w:rsidR="000B2FDC" w:rsidRPr="00107C23" w:rsidRDefault="000B2FDC" w:rsidP="009D3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B2FDC" w:rsidRPr="00107C23" w14:paraId="3CC39008" w14:textId="77777777" w:rsidTr="00DB00A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14:paraId="2AB89434" w14:textId="77777777" w:rsidR="000B2FDC" w:rsidRPr="00107C23" w:rsidRDefault="000B2FDC" w:rsidP="009D34A5">
            <w:pPr>
              <w:rPr>
                <w:rFonts w:cstheme="minorHAnsi"/>
              </w:rPr>
            </w:pPr>
            <w:r w:rsidRPr="00107C23">
              <w:rPr>
                <w:rFonts w:cstheme="minorHAnsi"/>
              </w:rPr>
              <w:t>Length:</w:t>
            </w:r>
          </w:p>
        </w:tc>
        <w:tc>
          <w:tcPr>
            <w:tcW w:w="4973" w:type="dxa"/>
          </w:tcPr>
          <w:p w14:paraId="061A5F38" w14:textId="5BD9CACD" w:rsidR="000B2FDC" w:rsidRPr="00107C23" w:rsidRDefault="000B2FDC" w:rsidP="009D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C8AF2F0" w14:textId="77777777" w:rsidR="00B60B6C" w:rsidRDefault="00B60B6C" w:rsidP="00FF79F9">
      <w:pPr>
        <w:rPr>
          <w:rFonts w:cstheme="minorHAnsi"/>
          <w:b/>
          <w:bCs/>
        </w:rPr>
      </w:pPr>
    </w:p>
    <w:p w14:paraId="07E7B19B" w14:textId="6B8B5D66" w:rsidR="00FF79F9" w:rsidRPr="00FF79F9" w:rsidRDefault="00B60B6C" w:rsidP="00FF79F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</w:t>
      </w:r>
      <w:r w:rsidR="00FF79F9" w:rsidRPr="00FF79F9">
        <w:rPr>
          <w:rFonts w:cstheme="minorHAnsi"/>
          <w:b/>
          <w:bCs/>
        </w:rPr>
        <w:t xml:space="preserve">ollege Financial Analyst/Approval </w:t>
      </w:r>
      <w:r w:rsidR="00FF79F9" w:rsidRPr="00FF79F9">
        <w:rPr>
          <w:rFonts w:cstheme="minorHAnsi"/>
          <w:b/>
          <w:bCs/>
        </w:rPr>
        <w:tab/>
      </w:r>
      <w:r w:rsidR="00FF79F9" w:rsidRPr="00FF79F9">
        <w:rPr>
          <w:rFonts w:cstheme="minorHAnsi"/>
          <w:b/>
          <w:bCs/>
        </w:rPr>
        <w:tab/>
      </w:r>
      <w:r w:rsidR="00FF79F9" w:rsidRPr="00FF79F9">
        <w:rPr>
          <w:rFonts w:cstheme="minorHAnsi"/>
          <w:b/>
          <w:bCs/>
        </w:rPr>
        <w:tab/>
      </w:r>
      <w:r w:rsidR="00FF79F9" w:rsidRPr="00FF79F9">
        <w:rPr>
          <w:rFonts w:cstheme="minorHAnsi"/>
          <w:b/>
          <w:bCs/>
        </w:rPr>
        <w:tab/>
      </w:r>
      <w:r w:rsidR="00FF79F9" w:rsidRPr="00FF79F9">
        <w:rPr>
          <w:rFonts w:cstheme="minorHAnsi"/>
          <w:b/>
          <w:bCs/>
        </w:rPr>
        <w:tab/>
      </w:r>
    </w:p>
    <w:p w14:paraId="5E954D4A" w14:textId="77777777" w:rsidR="00FF79F9" w:rsidRPr="00FF79F9" w:rsidRDefault="00FF79F9" w:rsidP="00FF79F9">
      <w:pPr>
        <w:rPr>
          <w:rFonts w:cstheme="minorHAnsi"/>
        </w:rPr>
      </w:pPr>
      <w:r w:rsidRPr="00FF79F9">
        <w:rPr>
          <w:rFonts w:cstheme="minorHAnsi"/>
          <w:b/>
          <w:bCs/>
        </w:rPr>
        <w:t>Print Name / Title</w:t>
      </w:r>
      <w:r w:rsidRPr="00FF79F9">
        <w:rPr>
          <w:rFonts w:cstheme="minorHAnsi"/>
        </w:rPr>
        <w:t>:</w:t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</w:p>
    <w:p w14:paraId="20C302C0" w14:textId="77777777" w:rsidR="00FF79F9" w:rsidRPr="00FF79F9" w:rsidRDefault="00FF79F9" w:rsidP="00FF79F9">
      <w:pPr>
        <w:rPr>
          <w:rFonts w:cstheme="minorHAnsi"/>
        </w:rPr>
      </w:pPr>
      <w:r w:rsidRPr="00FF79F9">
        <w:rPr>
          <w:rFonts w:cstheme="minorHAnsi"/>
        </w:rPr>
        <w:t>______________________________</w:t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  <w:t>_______________</w:t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  <w:r w:rsidRPr="00FF79F9">
        <w:rPr>
          <w:rFonts w:cstheme="minorHAnsi"/>
        </w:rPr>
        <w:tab/>
      </w:r>
    </w:p>
    <w:p w14:paraId="744D44AE" w14:textId="77777777" w:rsidR="00FF79F9" w:rsidRPr="00FF79F9" w:rsidRDefault="00FF79F9" w:rsidP="00FF79F9">
      <w:pPr>
        <w:rPr>
          <w:rFonts w:cstheme="minorHAnsi"/>
          <w:b/>
          <w:bCs/>
        </w:rPr>
      </w:pPr>
      <w:r w:rsidRPr="00FF79F9">
        <w:rPr>
          <w:rFonts w:cstheme="minorHAnsi"/>
          <w:b/>
          <w:bCs/>
        </w:rPr>
        <w:t>Signature</w:t>
      </w:r>
      <w:r w:rsidRPr="00FF79F9">
        <w:rPr>
          <w:rFonts w:cstheme="minorHAnsi"/>
          <w:b/>
          <w:bCs/>
        </w:rPr>
        <w:tab/>
      </w:r>
      <w:r w:rsidRPr="00FF79F9">
        <w:rPr>
          <w:rFonts w:cstheme="minorHAnsi"/>
          <w:b/>
          <w:bCs/>
        </w:rPr>
        <w:tab/>
      </w:r>
      <w:r w:rsidRPr="00FF79F9">
        <w:rPr>
          <w:rFonts w:cstheme="minorHAnsi"/>
          <w:b/>
          <w:bCs/>
        </w:rPr>
        <w:tab/>
      </w:r>
      <w:r w:rsidRPr="00FF79F9">
        <w:rPr>
          <w:rFonts w:cstheme="minorHAnsi"/>
          <w:b/>
          <w:bCs/>
        </w:rPr>
        <w:tab/>
      </w:r>
      <w:r w:rsidRPr="00FF79F9">
        <w:rPr>
          <w:rFonts w:cstheme="minorHAnsi"/>
          <w:b/>
          <w:bCs/>
        </w:rPr>
        <w:tab/>
        <w:t xml:space="preserve">Date </w:t>
      </w:r>
      <w:r w:rsidRPr="00FF79F9">
        <w:rPr>
          <w:rFonts w:cstheme="minorHAnsi"/>
          <w:b/>
          <w:bCs/>
        </w:rPr>
        <w:tab/>
      </w:r>
      <w:r w:rsidRPr="00FF79F9">
        <w:rPr>
          <w:rFonts w:cstheme="minorHAnsi"/>
          <w:b/>
          <w:bCs/>
        </w:rPr>
        <w:tab/>
      </w:r>
      <w:r w:rsidRPr="00FF79F9">
        <w:rPr>
          <w:rFonts w:cstheme="minorHAnsi"/>
          <w:b/>
          <w:bCs/>
        </w:rPr>
        <w:tab/>
      </w:r>
    </w:p>
    <w:p w14:paraId="5350CB9C" w14:textId="77777777" w:rsidR="00FF79F9" w:rsidRPr="00FF79F9" w:rsidRDefault="00FF79F9" w:rsidP="00FF79F9">
      <w:pPr>
        <w:rPr>
          <w:rFonts w:cstheme="minorHAnsi"/>
        </w:rPr>
      </w:pPr>
    </w:p>
    <w:p w14:paraId="5D9FF803" w14:textId="77777777" w:rsidR="00FF79F9" w:rsidRPr="00FF79F9" w:rsidRDefault="00FF79F9" w:rsidP="00FF79F9">
      <w:pPr>
        <w:rPr>
          <w:rFonts w:cstheme="minorHAnsi"/>
        </w:rPr>
      </w:pPr>
      <w:r w:rsidRPr="00FF79F9">
        <w:rPr>
          <w:rFonts w:cstheme="minorHAnsi"/>
        </w:rPr>
        <w:t>_______________________________</w:t>
      </w:r>
    </w:p>
    <w:p w14:paraId="5CFA6AD9" w14:textId="77777777" w:rsidR="00FF79F9" w:rsidRPr="00FF79F9" w:rsidRDefault="00FF79F9" w:rsidP="00FF79F9">
      <w:pPr>
        <w:rPr>
          <w:rFonts w:cstheme="minorHAnsi"/>
        </w:rPr>
      </w:pPr>
    </w:p>
    <w:p w14:paraId="529465A8" w14:textId="0DE1E5EB" w:rsidR="00FF79F9" w:rsidRPr="00107C23" w:rsidRDefault="00FF79F9" w:rsidP="00FF79F9">
      <w:pPr>
        <w:rPr>
          <w:rFonts w:cstheme="minorHAnsi"/>
        </w:rPr>
      </w:pPr>
      <w:r w:rsidRPr="00107C23">
        <w:rPr>
          <w:rFonts w:cstheme="minorHAnsi"/>
          <w:b/>
          <w:bCs/>
        </w:rPr>
        <w:t>INSTRUCTIONS:</w:t>
      </w:r>
      <w:r w:rsidRPr="00107C23">
        <w:rPr>
          <w:rFonts w:cstheme="minorHAnsi"/>
        </w:rPr>
        <w:t xml:space="preserve"> For any item you need for your research, please use this budget template.</w:t>
      </w:r>
      <w:r w:rsidRPr="00107C23">
        <w:rPr>
          <w:rFonts w:cstheme="minorHAnsi"/>
        </w:rPr>
        <w:tab/>
      </w:r>
    </w:p>
    <w:p w14:paraId="4FD576B9" w14:textId="77777777" w:rsidR="00FF79F9" w:rsidRPr="00107C23" w:rsidRDefault="00FF79F9" w:rsidP="00EE361D">
      <w:pPr>
        <w:rPr>
          <w:rFonts w:cstheme="minorHAnsi"/>
        </w:rPr>
      </w:pPr>
    </w:p>
    <w:sectPr w:rsidR="00FF79F9" w:rsidRPr="00107C23" w:rsidSect="000B2FDC">
      <w:headerReference w:type="default" r:id="rId7"/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DB3F" w14:textId="77777777" w:rsidR="00767375" w:rsidRDefault="00767375" w:rsidP="00B204D3">
      <w:pPr>
        <w:spacing w:after="0" w:line="240" w:lineRule="auto"/>
      </w:pPr>
      <w:r>
        <w:separator/>
      </w:r>
    </w:p>
  </w:endnote>
  <w:endnote w:type="continuationSeparator" w:id="0">
    <w:p w14:paraId="09A259A5" w14:textId="77777777" w:rsidR="00767375" w:rsidRDefault="00767375" w:rsidP="00B2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AD89" w14:textId="12B44BBF" w:rsidR="00164A9E" w:rsidRDefault="00164A9E">
    <w:pPr>
      <w:pStyle w:val="Footer"/>
    </w:pPr>
    <w:r w:rsidRPr="0010067A">
      <w:rPr>
        <w:rFonts w:ascii="Montserrat" w:hAnsi="Montserrat" w:cs="Montserrat"/>
        <w:noProof/>
        <w:color w:val="000000"/>
      </w:rPr>
      <w:drawing>
        <wp:anchor distT="0" distB="0" distL="114300" distR="114300" simplePos="0" relativeHeight="251659264" behindDoc="0" locked="0" layoutInCell="1" allowOverlap="1" wp14:anchorId="29CAAB91" wp14:editId="7AB046A6">
          <wp:simplePos x="0" y="0"/>
          <wp:positionH relativeFrom="column">
            <wp:posOffset>-647700</wp:posOffset>
          </wp:positionH>
          <wp:positionV relativeFrom="page">
            <wp:posOffset>8744585</wp:posOffset>
          </wp:positionV>
          <wp:extent cx="7759065" cy="404495"/>
          <wp:effectExtent l="0" t="0" r="635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D1ED" w14:textId="77777777" w:rsidR="00767375" w:rsidRDefault="00767375" w:rsidP="00B204D3">
      <w:pPr>
        <w:spacing w:after="0" w:line="240" w:lineRule="auto"/>
      </w:pPr>
      <w:r>
        <w:separator/>
      </w:r>
    </w:p>
  </w:footnote>
  <w:footnote w:type="continuationSeparator" w:id="0">
    <w:p w14:paraId="5E316236" w14:textId="77777777" w:rsidR="00767375" w:rsidRDefault="00767375" w:rsidP="00B2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8C11" w14:textId="43840787" w:rsidR="00B204D3" w:rsidRDefault="00B204D3" w:rsidP="00B204D3">
    <w:pPr>
      <w:pStyle w:val="Header"/>
      <w:jc w:val="center"/>
    </w:pPr>
    <w:r w:rsidRPr="00B204D3">
      <w:rPr>
        <w:rFonts w:ascii="Calibri" w:eastAsia="Calibri" w:hAnsi="Calibri" w:cs="Times New Roman"/>
        <w:noProof/>
      </w:rPr>
      <w:drawing>
        <wp:inline distT="0" distB="0" distL="0" distR="0" wp14:anchorId="3B218DD3" wp14:editId="60675449">
          <wp:extent cx="6162675" cy="100838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UFlorida-HPD-Horizontal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990" cy="1030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153"/>
    <w:multiLevelType w:val="hybridMultilevel"/>
    <w:tmpl w:val="76283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66E35"/>
    <w:multiLevelType w:val="hybridMultilevel"/>
    <w:tmpl w:val="8D4651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569708">
    <w:abstractNumId w:val="1"/>
  </w:num>
  <w:num w:numId="2" w16cid:durableId="105574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D3"/>
    <w:rsid w:val="00004928"/>
    <w:rsid w:val="00024148"/>
    <w:rsid w:val="000667AE"/>
    <w:rsid w:val="00076F50"/>
    <w:rsid w:val="000B2FDC"/>
    <w:rsid w:val="000D655D"/>
    <w:rsid w:val="00102AC4"/>
    <w:rsid w:val="00103835"/>
    <w:rsid w:val="00107C23"/>
    <w:rsid w:val="00112C91"/>
    <w:rsid w:val="001243BB"/>
    <w:rsid w:val="00130AEB"/>
    <w:rsid w:val="001451F1"/>
    <w:rsid w:val="001555AA"/>
    <w:rsid w:val="00164A9E"/>
    <w:rsid w:val="001823BF"/>
    <w:rsid w:val="00183092"/>
    <w:rsid w:val="00196643"/>
    <w:rsid w:val="00196D4C"/>
    <w:rsid w:val="001B5065"/>
    <w:rsid w:val="001B6857"/>
    <w:rsid w:val="001C15EC"/>
    <w:rsid w:val="001C54F0"/>
    <w:rsid w:val="001D6573"/>
    <w:rsid w:val="001E49BD"/>
    <w:rsid w:val="001E5C92"/>
    <w:rsid w:val="001E7C0E"/>
    <w:rsid w:val="00202DF1"/>
    <w:rsid w:val="00234C35"/>
    <w:rsid w:val="0023685B"/>
    <w:rsid w:val="00257730"/>
    <w:rsid w:val="00293639"/>
    <w:rsid w:val="002B0139"/>
    <w:rsid w:val="002C7D7D"/>
    <w:rsid w:val="00312298"/>
    <w:rsid w:val="003266A6"/>
    <w:rsid w:val="003376D0"/>
    <w:rsid w:val="00340A12"/>
    <w:rsid w:val="003516F0"/>
    <w:rsid w:val="00355312"/>
    <w:rsid w:val="003600C6"/>
    <w:rsid w:val="00367E35"/>
    <w:rsid w:val="0038223B"/>
    <w:rsid w:val="00393445"/>
    <w:rsid w:val="0039723D"/>
    <w:rsid w:val="003B7245"/>
    <w:rsid w:val="003C2EA4"/>
    <w:rsid w:val="003D3864"/>
    <w:rsid w:val="00415271"/>
    <w:rsid w:val="00422488"/>
    <w:rsid w:val="0043245D"/>
    <w:rsid w:val="00441475"/>
    <w:rsid w:val="00475A6E"/>
    <w:rsid w:val="004801D8"/>
    <w:rsid w:val="004942D1"/>
    <w:rsid w:val="004B2DBD"/>
    <w:rsid w:val="004D5B7B"/>
    <w:rsid w:val="004E1FBA"/>
    <w:rsid w:val="004F325B"/>
    <w:rsid w:val="00511367"/>
    <w:rsid w:val="005249F6"/>
    <w:rsid w:val="005259D3"/>
    <w:rsid w:val="0054636D"/>
    <w:rsid w:val="005463F2"/>
    <w:rsid w:val="00547ACB"/>
    <w:rsid w:val="00556DBD"/>
    <w:rsid w:val="00565811"/>
    <w:rsid w:val="00573AD1"/>
    <w:rsid w:val="005B3FEE"/>
    <w:rsid w:val="005B6584"/>
    <w:rsid w:val="005C4F6E"/>
    <w:rsid w:val="005F19EA"/>
    <w:rsid w:val="0060793F"/>
    <w:rsid w:val="00637F4B"/>
    <w:rsid w:val="006463F5"/>
    <w:rsid w:val="00663CE0"/>
    <w:rsid w:val="006674C6"/>
    <w:rsid w:val="00673DB8"/>
    <w:rsid w:val="00676AEE"/>
    <w:rsid w:val="006862B6"/>
    <w:rsid w:val="007008F3"/>
    <w:rsid w:val="00702A16"/>
    <w:rsid w:val="007038BD"/>
    <w:rsid w:val="00705184"/>
    <w:rsid w:val="007055F0"/>
    <w:rsid w:val="00732767"/>
    <w:rsid w:val="00736AFF"/>
    <w:rsid w:val="00767375"/>
    <w:rsid w:val="007A7243"/>
    <w:rsid w:val="007B3844"/>
    <w:rsid w:val="007B46C2"/>
    <w:rsid w:val="007D5162"/>
    <w:rsid w:val="007E2FD5"/>
    <w:rsid w:val="007E59D3"/>
    <w:rsid w:val="007F2E88"/>
    <w:rsid w:val="007F67EA"/>
    <w:rsid w:val="008130E6"/>
    <w:rsid w:val="00824274"/>
    <w:rsid w:val="0083124C"/>
    <w:rsid w:val="008435FC"/>
    <w:rsid w:val="0084603A"/>
    <w:rsid w:val="00851215"/>
    <w:rsid w:val="00854D0B"/>
    <w:rsid w:val="00863AC0"/>
    <w:rsid w:val="00881F98"/>
    <w:rsid w:val="008A6AD2"/>
    <w:rsid w:val="008B26FD"/>
    <w:rsid w:val="008B65C8"/>
    <w:rsid w:val="008C5936"/>
    <w:rsid w:val="008C61EA"/>
    <w:rsid w:val="00923469"/>
    <w:rsid w:val="00943BCC"/>
    <w:rsid w:val="009506A3"/>
    <w:rsid w:val="00977C53"/>
    <w:rsid w:val="009822AD"/>
    <w:rsid w:val="00985E1B"/>
    <w:rsid w:val="0098776E"/>
    <w:rsid w:val="009A45C2"/>
    <w:rsid w:val="009B5C7A"/>
    <w:rsid w:val="009D2A87"/>
    <w:rsid w:val="009F14E5"/>
    <w:rsid w:val="00A0064A"/>
    <w:rsid w:val="00A012C8"/>
    <w:rsid w:val="00A0260F"/>
    <w:rsid w:val="00A13765"/>
    <w:rsid w:val="00A24503"/>
    <w:rsid w:val="00A34D7A"/>
    <w:rsid w:val="00A44311"/>
    <w:rsid w:val="00A57E36"/>
    <w:rsid w:val="00A8416B"/>
    <w:rsid w:val="00AA63A0"/>
    <w:rsid w:val="00AA7DAD"/>
    <w:rsid w:val="00B17DF0"/>
    <w:rsid w:val="00B204D3"/>
    <w:rsid w:val="00B258BC"/>
    <w:rsid w:val="00B50969"/>
    <w:rsid w:val="00B55783"/>
    <w:rsid w:val="00B60B6C"/>
    <w:rsid w:val="00B65D19"/>
    <w:rsid w:val="00BB1D7C"/>
    <w:rsid w:val="00BB4AE5"/>
    <w:rsid w:val="00BB7269"/>
    <w:rsid w:val="00BD4398"/>
    <w:rsid w:val="00BE536C"/>
    <w:rsid w:val="00C06944"/>
    <w:rsid w:val="00C11128"/>
    <w:rsid w:val="00C13BA7"/>
    <w:rsid w:val="00C17872"/>
    <w:rsid w:val="00C30E6B"/>
    <w:rsid w:val="00C321B8"/>
    <w:rsid w:val="00C60236"/>
    <w:rsid w:val="00C63B7E"/>
    <w:rsid w:val="00C72BC4"/>
    <w:rsid w:val="00C802FB"/>
    <w:rsid w:val="00C8274E"/>
    <w:rsid w:val="00CA1793"/>
    <w:rsid w:val="00CB5AEC"/>
    <w:rsid w:val="00CB757F"/>
    <w:rsid w:val="00CC4B61"/>
    <w:rsid w:val="00CD0651"/>
    <w:rsid w:val="00CD48E7"/>
    <w:rsid w:val="00CF4D12"/>
    <w:rsid w:val="00D232F4"/>
    <w:rsid w:val="00D267DA"/>
    <w:rsid w:val="00D43BF3"/>
    <w:rsid w:val="00D550E1"/>
    <w:rsid w:val="00D600EF"/>
    <w:rsid w:val="00D62BCB"/>
    <w:rsid w:val="00D70CB3"/>
    <w:rsid w:val="00D80F1D"/>
    <w:rsid w:val="00D829B2"/>
    <w:rsid w:val="00DB00A5"/>
    <w:rsid w:val="00DB5389"/>
    <w:rsid w:val="00DD3AFC"/>
    <w:rsid w:val="00DE1633"/>
    <w:rsid w:val="00DE2990"/>
    <w:rsid w:val="00DE3895"/>
    <w:rsid w:val="00E0527C"/>
    <w:rsid w:val="00E13EBB"/>
    <w:rsid w:val="00E16396"/>
    <w:rsid w:val="00E31E82"/>
    <w:rsid w:val="00E8367D"/>
    <w:rsid w:val="00EA51F0"/>
    <w:rsid w:val="00EB4F1E"/>
    <w:rsid w:val="00EB6AD7"/>
    <w:rsid w:val="00ED5A0D"/>
    <w:rsid w:val="00ED7029"/>
    <w:rsid w:val="00EE2E84"/>
    <w:rsid w:val="00EE361D"/>
    <w:rsid w:val="00EF3523"/>
    <w:rsid w:val="00EF4594"/>
    <w:rsid w:val="00EF6141"/>
    <w:rsid w:val="00F11FD7"/>
    <w:rsid w:val="00F12981"/>
    <w:rsid w:val="00F23D32"/>
    <w:rsid w:val="00F70720"/>
    <w:rsid w:val="00F9572A"/>
    <w:rsid w:val="00FA3DB1"/>
    <w:rsid w:val="00FB330F"/>
    <w:rsid w:val="00FB368A"/>
    <w:rsid w:val="00FE0B2A"/>
    <w:rsid w:val="00FF19F3"/>
    <w:rsid w:val="00FF3E66"/>
    <w:rsid w:val="00FF5728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FD81D"/>
  <w15:chartTrackingRefBased/>
  <w15:docId w15:val="{0AD5C681-B154-46AD-85AC-AF0782D8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D3"/>
  </w:style>
  <w:style w:type="paragraph" w:styleId="Footer">
    <w:name w:val="footer"/>
    <w:basedOn w:val="Normal"/>
    <w:link w:val="FooterChar"/>
    <w:uiPriority w:val="99"/>
    <w:unhideWhenUsed/>
    <w:rsid w:val="00B2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D3"/>
  </w:style>
  <w:style w:type="table" w:styleId="TableGrid">
    <w:name w:val="Table Grid"/>
    <w:basedOn w:val="TableNormal"/>
    <w:uiPriority w:val="39"/>
    <w:rsid w:val="0036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FDC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0B2FD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C4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HPD Research Budget Worksheet Template</dc:title>
  <dc:subject/>
  <dc:creator>Samantha Blythe</dc:creator>
  <cp:keywords/>
  <dc:description/>
  <cp:lastModifiedBy>Jeremy Katzman</cp:lastModifiedBy>
  <cp:revision>190</cp:revision>
  <cp:lastPrinted>2020-10-07T22:50:00Z</cp:lastPrinted>
  <dcterms:created xsi:type="dcterms:W3CDTF">2020-10-07T22:34:00Z</dcterms:created>
  <dcterms:modified xsi:type="dcterms:W3CDTF">2023-01-10T16:04:00Z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c831a719ad9e1dacb39aa28e8cb3ade97c7bda20411575acfb2c1a1ed5d922d3</vt:lpwstr>
  </property>
</Properties>
</file>