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4813B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8EB4B6" w14:textId="77777777" w:rsidR="00942653" w:rsidRDefault="0094265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B782C2" w14:textId="77777777" w:rsidR="00942653" w:rsidRDefault="006E6C0E">
      <w:pPr>
        <w:spacing w:before="49"/>
        <w:ind w:left="1536" w:right="153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pacing w:val="-1"/>
          <w:sz w:val="40"/>
        </w:rPr>
        <w:t>HEALTH</w:t>
      </w:r>
      <w:r>
        <w:rPr>
          <w:rFonts w:ascii="Times New Roman"/>
          <w:b/>
          <w:sz w:val="40"/>
        </w:rPr>
        <w:t xml:space="preserve"> </w:t>
      </w:r>
      <w:r>
        <w:rPr>
          <w:rFonts w:ascii="Times New Roman"/>
          <w:b/>
          <w:spacing w:val="-1"/>
          <w:sz w:val="40"/>
        </w:rPr>
        <w:t>PROFESSIONS</w:t>
      </w:r>
      <w:r>
        <w:rPr>
          <w:rFonts w:ascii="Times New Roman"/>
          <w:b/>
          <w:spacing w:val="-3"/>
          <w:sz w:val="40"/>
        </w:rPr>
        <w:t xml:space="preserve"> </w:t>
      </w:r>
      <w:r>
        <w:rPr>
          <w:rFonts w:ascii="Times New Roman"/>
          <w:b/>
          <w:spacing w:val="-1"/>
          <w:sz w:val="40"/>
        </w:rPr>
        <w:t>DIVISION</w:t>
      </w:r>
    </w:p>
    <w:p w14:paraId="0A2021C0" w14:textId="77777777" w:rsidR="00942653" w:rsidRPr="006414DA" w:rsidRDefault="006E6C0E">
      <w:pPr>
        <w:spacing w:before="232"/>
        <w:ind w:left="1533" w:right="1534"/>
        <w:jc w:val="center"/>
        <w:rPr>
          <w:rFonts w:ascii="Times New Roman" w:eastAsia="Arabic Typesetting" w:hAnsi="Times New Roman" w:cs="Times New Roman"/>
          <w:sz w:val="40"/>
          <w:szCs w:val="40"/>
        </w:rPr>
      </w:pPr>
      <w:r w:rsidRPr="006414DA">
        <w:rPr>
          <w:rFonts w:ascii="Times New Roman" w:hAnsi="Times New Roman" w:cs="Times New Roman"/>
          <w:spacing w:val="-1"/>
          <w:sz w:val="40"/>
          <w:u w:val="single" w:color="000000"/>
        </w:rPr>
        <w:t>RESEARCH</w:t>
      </w:r>
      <w:r w:rsidRPr="006414DA">
        <w:rPr>
          <w:rFonts w:ascii="Times New Roman" w:hAnsi="Times New Roman" w:cs="Times New Roman"/>
          <w:sz w:val="40"/>
          <w:u w:val="single" w:color="000000"/>
        </w:rPr>
        <w:t xml:space="preserve"> </w:t>
      </w:r>
      <w:r w:rsidRPr="006414DA">
        <w:rPr>
          <w:rFonts w:ascii="Times New Roman" w:hAnsi="Times New Roman" w:cs="Times New Roman"/>
          <w:spacing w:val="-1"/>
          <w:sz w:val="40"/>
          <w:u w:val="single" w:color="000000"/>
        </w:rPr>
        <w:t>GRANT</w:t>
      </w:r>
      <w:r w:rsidRPr="006414DA">
        <w:rPr>
          <w:rFonts w:ascii="Times New Roman" w:hAnsi="Times New Roman" w:cs="Times New Roman"/>
          <w:spacing w:val="1"/>
          <w:sz w:val="40"/>
          <w:u w:val="single" w:color="000000"/>
        </w:rPr>
        <w:t xml:space="preserve"> </w:t>
      </w:r>
      <w:r w:rsidRPr="006414DA">
        <w:rPr>
          <w:rFonts w:ascii="Times New Roman" w:hAnsi="Times New Roman" w:cs="Times New Roman"/>
          <w:spacing w:val="-1"/>
          <w:sz w:val="40"/>
          <w:u w:val="single" w:color="000000"/>
        </w:rPr>
        <w:t>APPLICATION</w:t>
      </w:r>
    </w:p>
    <w:p w14:paraId="0DBB6AFD" w14:textId="77777777" w:rsidR="00942653" w:rsidRDefault="00942653">
      <w:pPr>
        <w:rPr>
          <w:rFonts w:ascii="Arabic Typesetting" w:eastAsia="Arabic Typesetting" w:hAnsi="Arabic Typesetting" w:cs="Arabic Typesetting"/>
          <w:sz w:val="20"/>
          <w:szCs w:val="20"/>
        </w:rPr>
      </w:pPr>
    </w:p>
    <w:p w14:paraId="6A043424" w14:textId="77777777" w:rsidR="00942653" w:rsidRDefault="00942653">
      <w:pPr>
        <w:rPr>
          <w:rFonts w:ascii="Arabic Typesetting" w:eastAsia="Arabic Typesetting" w:hAnsi="Arabic Typesetting" w:cs="Arabic Typesetting"/>
          <w:sz w:val="20"/>
          <w:szCs w:val="20"/>
        </w:rPr>
      </w:pPr>
    </w:p>
    <w:p w14:paraId="3E5126D0" w14:textId="77777777" w:rsidR="00942653" w:rsidRDefault="00942653">
      <w:pPr>
        <w:spacing w:before="9"/>
        <w:rPr>
          <w:rFonts w:ascii="Arabic Typesetting" w:eastAsia="Arabic Typesetting" w:hAnsi="Arabic Typesetting" w:cs="Arabic Typesetting"/>
          <w:sz w:val="19"/>
          <w:szCs w:val="19"/>
        </w:rPr>
      </w:pPr>
    </w:p>
    <w:p w14:paraId="4A4ADC51" w14:textId="77777777" w:rsidR="00942653" w:rsidRDefault="006E6C0E">
      <w:pPr>
        <w:pStyle w:val="BodyText"/>
        <w:tabs>
          <w:tab w:val="left" w:pos="9408"/>
        </w:tabs>
      </w:pPr>
      <w:r>
        <w:t xml:space="preserve">HPD </w:t>
      </w:r>
      <w:r>
        <w:rPr>
          <w:spacing w:val="-1"/>
        </w:rPr>
        <w:t>College: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4F2F8B3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3BCCBB" w14:textId="77777777" w:rsidR="00942653" w:rsidRDefault="00942653">
      <w:pPr>
        <w:rPr>
          <w:rFonts w:ascii="Times New Roman" w:eastAsia="Times New Roman" w:hAnsi="Times New Roman" w:cs="Times New Roman"/>
        </w:rPr>
      </w:pPr>
    </w:p>
    <w:p w14:paraId="592A1CBD" w14:textId="77777777" w:rsidR="00942653" w:rsidRDefault="006E6C0E">
      <w:pPr>
        <w:pStyle w:val="BodyText"/>
        <w:tabs>
          <w:tab w:val="left" w:pos="9375"/>
        </w:tabs>
        <w:spacing w:before="69"/>
        <w:ind w:left="500"/>
      </w:pPr>
      <w:r>
        <w:rPr>
          <w:spacing w:val="-1"/>
        </w:rPr>
        <w:t>Department: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F9D73B3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6C693B" w14:textId="77777777" w:rsidR="00942653" w:rsidRDefault="00942653">
      <w:pPr>
        <w:rPr>
          <w:rFonts w:ascii="Times New Roman" w:eastAsia="Times New Roman" w:hAnsi="Times New Roman" w:cs="Times New Roman"/>
        </w:rPr>
      </w:pPr>
    </w:p>
    <w:p w14:paraId="580DAFAF" w14:textId="77777777" w:rsidR="00942653" w:rsidRDefault="006E6C0E" w:rsidP="006414DA">
      <w:pPr>
        <w:pStyle w:val="BodyText"/>
        <w:tabs>
          <w:tab w:val="left" w:pos="9315"/>
        </w:tabs>
      </w:pPr>
      <w:r>
        <w:rPr>
          <w:spacing w:val="-1"/>
        </w:rPr>
        <w:t>Research</w:t>
      </w:r>
      <w:r>
        <w:t xml:space="preserve"> Proposal/Plan: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019AFB5" w14:textId="77777777" w:rsidR="00942653" w:rsidRDefault="00942653" w:rsidP="006414DA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14767225" w14:textId="77777777" w:rsidR="00942653" w:rsidRDefault="006E6C0E" w:rsidP="006414DA">
      <w:pPr>
        <w:pStyle w:val="BodyText"/>
        <w:ind w:left="500"/>
      </w:pPr>
      <w:r>
        <w:rPr>
          <w:spacing w:val="-1"/>
        </w:rPr>
        <w:t>Research</w:t>
      </w:r>
      <w:r>
        <w:t xml:space="preserve"> Safety</w:t>
      </w:r>
      <w:r>
        <w:rPr>
          <w:spacing w:val="-4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rPr>
          <w:spacing w:val="-1"/>
        </w:rPr>
        <w:t>Letter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 w:rsidR="00525AE0">
        <w:t xml:space="preserve"> and/</w:t>
      </w:r>
      <w:r>
        <w:t xml:space="preserve">or Exemption </w:t>
      </w:r>
      <w:r>
        <w:rPr>
          <w:spacing w:val="-1"/>
        </w:rPr>
        <w:t>Checklist:</w:t>
      </w:r>
    </w:p>
    <w:p w14:paraId="1F05C28C" w14:textId="77777777" w:rsidR="00942653" w:rsidRDefault="00942653" w:rsidP="006414DA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3B0524D0" w14:textId="77777777" w:rsidR="00942653" w:rsidRDefault="006E6C0E" w:rsidP="006414DA">
      <w:pPr>
        <w:pStyle w:val="BodyText"/>
        <w:tabs>
          <w:tab w:val="left" w:pos="1222"/>
        </w:tabs>
        <w:ind w:left="8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(IRB)</w:t>
      </w:r>
    </w:p>
    <w:p w14:paraId="4F6222FE" w14:textId="77777777" w:rsidR="00942653" w:rsidRDefault="006E6C0E" w:rsidP="006414DA">
      <w:pPr>
        <w:pStyle w:val="BodyText"/>
        <w:tabs>
          <w:tab w:val="left" w:pos="1222"/>
        </w:tabs>
        <w:ind w:left="8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Institutional</w:t>
      </w:r>
      <w:r>
        <w:t xml:space="preserve"> Biosafety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(IBC)</w:t>
      </w:r>
    </w:p>
    <w:p w14:paraId="02E5458A" w14:textId="77777777" w:rsidR="00942653" w:rsidRDefault="006E6C0E" w:rsidP="006414DA">
      <w:pPr>
        <w:pStyle w:val="BodyText"/>
        <w:tabs>
          <w:tab w:val="left" w:pos="1222"/>
        </w:tabs>
        <w:ind w:left="8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Institutional</w:t>
      </w:r>
      <w:r>
        <w:t xml:space="preserve"> Animal </w:t>
      </w:r>
      <w:r>
        <w:rPr>
          <w:spacing w:val="-1"/>
        </w:rPr>
        <w:t>Care</w:t>
      </w:r>
      <w:r>
        <w:t xml:space="preserve"> &amp;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IACUC</w:t>
      </w:r>
      <w:proofErr w:type="spellEnd"/>
      <w:r>
        <w:rPr>
          <w:spacing w:val="-1"/>
        </w:rPr>
        <w:t>)</w:t>
      </w:r>
    </w:p>
    <w:p w14:paraId="30A97BC0" w14:textId="77777777" w:rsidR="00942653" w:rsidRDefault="006E6C0E" w:rsidP="006414DA">
      <w:pPr>
        <w:pStyle w:val="BodyText"/>
        <w:tabs>
          <w:tab w:val="left" w:pos="1220"/>
        </w:tabs>
        <w:ind w:left="8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Radiation</w:t>
      </w:r>
      <w:r>
        <w:t xml:space="preserve"> Safety</w:t>
      </w:r>
      <w:r>
        <w:rPr>
          <w:spacing w:val="-5"/>
        </w:rPr>
        <w:t xml:space="preserve"> </w:t>
      </w:r>
      <w:r>
        <w:t xml:space="preserve">Commission </w:t>
      </w:r>
      <w:r>
        <w:rPr>
          <w:spacing w:val="-1"/>
        </w:rPr>
        <w:t>(</w:t>
      </w:r>
      <w:proofErr w:type="spellStart"/>
      <w:r>
        <w:rPr>
          <w:spacing w:val="-1"/>
        </w:rPr>
        <w:t>RSC</w:t>
      </w:r>
      <w:proofErr w:type="spellEnd"/>
      <w:r>
        <w:rPr>
          <w:spacing w:val="-1"/>
        </w:rPr>
        <w:t>)</w:t>
      </w:r>
    </w:p>
    <w:p w14:paraId="70FD4C91" w14:textId="77777777" w:rsidR="00942653" w:rsidRDefault="006E6C0E" w:rsidP="006414DA">
      <w:pPr>
        <w:pStyle w:val="BodyText"/>
        <w:tabs>
          <w:tab w:val="left" w:pos="1220"/>
        </w:tabs>
        <w:ind w:firstLine="71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Embryonic</w:t>
      </w:r>
      <w:r>
        <w:t xml:space="preserve"> </w:t>
      </w:r>
      <w:r>
        <w:rPr>
          <w:spacing w:val="-1"/>
        </w:rPr>
        <w:t>Stem</w:t>
      </w:r>
      <w:r>
        <w:t xml:space="preserve"> </w:t>
      </w:r>
      <w:r>
        <w:rPr>
          <w:spacing w:val="-1"/>
        </w:rPr>
        <w:t>Cell</w:t>
      </w:r>
      <w:r>
        <w:rPr>
          <w:spacing w:val="3"/>
        </w:rPr>
        <w:t xml:space="preserve"> </w:t>
      </w:r>
      <w:r>
        <w:rPr>
          <w:spacing w:val="-1"/>
        </w:rPr>
        <w:t>Research</w:t>
      </w:r>
      <w:r>
        <w:rPr>
          <w:spacing w:val="4"/>
        </w:rPr>
        <w:t xml:space="preserve"> </w:t>
      </w:r>
      <w:r>
        <w:rPr>
          <w:spacing w:val="-1"/>
        </w:rPr>
        <w:t>Oversight</w:t>
      </w:r>
      <w:r>
        <w:t xml:space="preserve"> Committee </w:t>
      </w:r>
      <w:r>
        <w:rPr>
          <w:spacing w:val="-1"/>
        </w:rPr>
        <w:t>(</w:t>
      </w:r>
      <w:proofErr w:type="spellStart"/>
      <w:r>
        <w:rPr>
          <w:spacing w:val="-1"/>
        </w:rPr>
        <w:t>ESCRO</w:t>
      </w:r>
      <w:proofErr w:type="spellEnd"/>
      <w:r>
        <w:rPr>
          <w:spacing w:val="-1"/>
        </w:rPr>
        <w:t>)</w:t>
      </w:r>
    </w:p>
    <w:p w14:paraId="406F4306" w14:textId="77777777" w:rsidR="00942653" w:rsidRDefault="00942653" w:rsidP="006414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6B09D6" w14:textId="77777777" w:rsidR="00942653" w:rsidRDefault="00942653" w:rsidP="006414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650340" w14:textId="77777777" w:rsidR="00942653" w:rsidRDefault="006E6C0E" w:rsidP="006414DA">
      <w:pPr>
        <w:pStyle w:val="BodyText"/>
        <w:tabs>
          <w:tab w:val="left" w:pos="9349"/>
        </w:tabs>
      </w:pPr>
      <w:r>
        <w:rPr>
          <w:spacing w:val="-1"/>
        </w:rPr>
        <w:t>Researcher(s)/Investigator(s):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E3A840B" w14:textId="77777777" w:rsidR="00942653" w:rsidRDefault="00942653" w:rsidP="006414DA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15E87304" w14:textId="77777777" w:rsidR="00942653" w:rsidRDefault="006E6C0E" w:rsidP="006414DA">
      <w:pPr>
        <w:pStyle w:val="BodyText"/>
        <w:tabs>
          <w:tab w:val="left" w:pos="4855"/>
        </w:tabs>
      </w:pP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910BD7" w14:textId="77777777" w:rsidR="00942653" w:rsidRDefault="00942653" w:rsidP="006414DA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047FF11B" w14:textId="77777777" w:rsidR="00942653" w:rsidRDefault="006E6C0E" w:rsidP="006414DA">
      <w:pPr>
        <w:pStyle w:val="BodyText"/>
      </w:pP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Information:</w:t>
      </w:r>
    </w:p>
    <w:p w14:paraId="3B513C8D" w14:textId="77777777" w:rsidR="00942653" w:rsidRDefault="00942653" w:rsidP="006414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8CB95A" w14:textId="77777777" w:rsidR="00942653" w:rsidRDefault="006E6C0E" w:rsidP="006414DA">
      <w:pPr>
        <w:pStyle w:val="BodyText"/>
        <w:tabs>
          <w:tab w:val="left" w:pos="9367"/>
        </w:tabs>
        <w:ind w:left="500"/>
      </w:pPr>
      <w:r>
        <w:rPr>
          <w:spacing w:val="-1"/>
        </w:rPr>
        <w:t>Email(s):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FAF7A26" w14:textId="77777777" w:rsidR="00942653" w:rsidRDefault="00942653" w:rsidP="006414DA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19EDF673" w14:textId="77777777" w:rsidR="00942653" w:rsidRDefault="006E6C0E" w:rsidP="006414DA">
      <w:pPr>
        <w:pStyle w:val="BodyText"/>
        <w:tabs>
          <w:tab w:val="left" w:pos="9461"/>
        </w:tabs>
        <w:ind w:left="500"/>
      </w:pPr>
      <w:r>
        <w:rPr>
          <w:spacing w:val="-1"/>
        </w:rPr>
        <w:t xml:space="preserve">Office </w:t>
      </w:r>
      <w:r>
        <w:t xml:space="preserve">Phone(s)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91449CE" w14:textId="77777777" w:rsidR="00942653" w:rsidRDefault="00942653" w:rsidP="006414DA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A604E3B" w14:textId="77777777" w:rsidR="00942653" w:rsidRDefault="006E6C0E" w:rsidP="006414DA">
      <w:pPr>
        <w:pStyle w:val="BodyText"/>
        <w:tabs>
          <w:tab w:val="left" w:pos="9427"/>
        </w:tabs>
        <w:ind w:left="500"/>
      </w:pPr>
      <w:r>
        <w:t xml:space="preserve">Mobile </w:t>
      </w:r>
      <w:r>
        <w:rPr>
          <w:spacing w:val="-1"/>
        </w:rPr>
        <w:t>Phone(s):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BA62AF0" w14:textId="77777777" w:rsidR="00942653" w:rsidRDefault="00942653" w:rsidP="006414DA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10CA1C9F" w14:textId="77777777" w:rsidR="00942653" w:rsidRDefault="006E6C0E" w:rsidP="006414DA">
      <w:pPr>
        <w:pStyle w:val="BodyText"/>
        <w:tabs>
          <w:tab w:val="left" w:pos="9488"/>
        </w:tabs>
        <w:ind w:left="500"/>
        <w:rPr>
          <w:u w:val="single" w:color="000000"/>
        </w:rPr>
      </w:pPr>
      <w:r>
        <w:rPr>
          <w:spacing w:val="-1"/>
        </w:rPr>
        <w:t>Mailing</w:t>
      </w:r>
      <w:r>
        <w:rPr>
          <w:spacing w:val="-2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4B8B4AA" w14:textId="77777777" w:rsidR="006414DA" w:rsidRDefault="006414DA" w:rsidP="006414DA">
      <w:pPr>
        <w:pStyle w:val="BodyText"/>
        <w:tabs>
          <w:tab w:val="left" w:pos="9488"/>
        </w:tabs>
        <w:ind w:left="500"/>
      </w:pPr>
    </w:p>
    <w:p w14:paraId="2CF79A60" w14:textId="77777777" w:rsidR="006414DA" w:rsidRDefault="006414DA" w:rsidP="006414DA">
      <w:pPr>
        <w:pStyle w:val="BodyText"/>
        <w:tabs>
          <w:tab w:val="left" w:pos="9488"/>
        </w:tabs>
        <w:ind w:left="500"/>
      </w:pPr>
      <w:r>
        <w:t>Please choose one:</w:t>
      </w:r>
    </w:p>
    <w:p w14:paraId="31EA2CB1" w14:textId="77777777" w:rsidR="006414DA" w:rsidRDefault="006414DA" w:rsidP="006414DA">
      <w:pPr>
        <w:pStyle w:val="BodyText"/>
        <w:tabs>
          <w:tab w:val="left" w:pos="9488"/>
        </w:tabs>
        <w:ind w:left="500"/>
      </w:pPr>
      <w:r w:rsidRPr="006414DA">
        <w:t>_____</w:t>
      </w:r>
      <w:r>
        <w:t xml:space="preserve"> HPD Research Grant (up to $7,500)</w:t>
      </w:r>
    </w:p>
    <w:p w14:paraId="7FC157A4" w14:textId="4AD3A2D6" w:rsidR="006414DA" w:rsidRDefault="006414DA" w:rsidP="006414DA">
      <w:pPr>
        <w:pStyle w:val="BodyText"/>
        <w:tabs>
          <w:tab w:val="left" w:pos="9488"/>
        </w:tabs>
        <w:ind w:left="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D5778" wp14:editId="16517DFF">
                <wp:simplePos x="0" y="0"/>
                <wp:positionH relativeFrom="column">
                  <wp:posOffset>327025</wp:posOffset>
                </wp:positionH>
                <wp:positionV relativeFrom="paragraph">
                  <wp:posOffset>163830</wp:posOffset>
                </wp:positionV>
                <wp:extent cx="361950" cy="0"/>
                <wp:effectExtent l="0" t="0" r="1905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BF5EEBC" id="Straight Connector 7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12.9pt" to="54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GT1wEAAA0EAAAOAAAAZHJzL2Uyb0RvYy54bWysU8GO0zAQvSPxD5bvNE1RCxs13UNXywVB&#10;xcIHeJ1xY8n2WLZp0r9n7LTpCpAQiIsTe+a9mfc83t6P1rAThKjRtbxeLDkDJ7HT7tjyb18f37zn&#10;LCbhOmHQQcvPEPn97vWr7eAbWGGPpoPAiMTFZvAt71PyTVVF2YMVcYEeHAUVBisSbcOx6oIYiN2a&#10;arVcbqoBQ+cDSoiRTh+mIN8VfqVAps9KRUjMtJx6S2UNZX3Oa7XbiuYYhO+1vLQh/qELK7SjojPV&#10;g0iCfQ/6FyqrZcCIKi0k2gqV0hKKBlJTL39S89QLD0ULmRP9bFP8f7Ty0+kQmO5a/m7DmROW7ugp&#10;BaGPfWJ7dI4cxMAoSE4NPjYE2LtDuOyiP4Qse1TB5i8JYmNx9zy7C2Nikg7fbuq7Nd2BvIaqG86H&#10;mD4AWpZ/Wm60y7pFI04fY6JalHpNycfGsaHld+vVumRFNLp71MbkWBkd2JvAToIuPY11bp0IXmTR&#10;zjg6zIImCeUvnQ1M9F9AkSnUdD0VyON44xRSgktXXuMoO8MUdTADl38GXvIzFMqo/g14RpTK6NIM&#10;ttph+F31mxVqyr86MOnOFjxjdy6XW6yhmSvOXd5HHuqX+wK/veLdDwAAAP//AwBQSwMEFAAGAAgA&#10;AAAhAB5ihBnbAAAACAEAAA8AAABkcnMvZG93bnJldi54bWxMj8FOwzAQRO9I/IO1SNyo04pUUYhT&#10;IQQXxCWhB7i58TaOiNdp7DTh79mKAxx3ZjT7ptgtrhdnHEPnScF6lYBAarzpqFWwf3+5y0CEqMno&#10;3hMq+MYAu/L6qtC58TNVeK5jK7iEQq4V2BiHXMrQWHQ6rPyAxN7Rj05HPsdWmlHPXO56uUmSrXS6&#10;I/5g9YBPFpuvenIKXk9vYX+/rZ6rj1NWz5/HybYelbq9WR4fQERc4l8YLviMDiUzHfxEJoheQbpO&#10;Oalgk/KCi59kLBx+BVkW8v+A8gcAAP//AwBQSwECLQAUAAYACAAAACEAtoM4kv4AAADhAQAAEwAA&#10;AAAAAAAAAAAAAAAAAAAAW0NvbnRlbnRfVHlwZXNdLnhtbFBLAQItABQABgAIAAAAIQA4/SH/1gAA&#10;AJQBAAALAAAAAAAAAAAAAAAAAC8BAABfcmVscy8ucmVsc1BLAQItABQABgAIAAAAIQAX0nGT1wEA&#10;AA0EAAAOAAAAAAAAAAAAAAAAAC4CAABkcnMvZTJvRG9jLnhtbFBLAQItABQABgAIAAAAIQAeYoQZ&#10;2wAAAAgBAAAPAAAAAAAAAAAAAAAAADEEAABkcnMvZG93bnJldi54bWxQSwUGAAAAAAQABADzAAAA&#10;OQUAAAAA&#10;" strokecolor="black [3213]"/>
            </w:pict>
          </mc:Fallback>
        </mc:AlternateContent>
      </w:r>
      <w:r w:rsidRPr="006414DA">
        <w:t>_____</w:t>
      </w:r>
      <w:r w:rsidR="008E4CF4">
        <w:t xml:space="preserve"> </w:t>
      </w:r>
      <w:proofErr w:type="spellStart"/>
      <w:r w:rsidR="008E4CF4">
        <w:t>PCHCS</w:t>
      </w:r>
      <w:proofErr w:type="spellEnd"/>
      <w:r w:rsidR="008E4CF4">
        <w:t xml:space="preserve"> Research Grant (up to $5,0</w:t>
      </w:r>
      <w:r>
        <w:t>00)</w:t>
      </w:r>
    </w:p>
    <w:p w14:paraId="374C2A83" w14:textId="77777777" w:rsidR="006414DA" w:rsidRDefault="006414DA" w:rsidP="006414DA">
      <w:pPr>
        <w:pStyle w:val="BodyText"/>
        <w:tabs>
          <w:tab w:val="left" w:pos="9488"/>
        </w:tabs>
        <w:ind w:left="500"/>
      </w:pPr>
    </w:p>
    <w:p w14:paraId="0007A7DB" w14:textId="77777777" w:rsidR="00942653" w:rsidRDefault="00942653">
      <w:pPr>
        <w:sectPr w:rsidR="00942653">
          <w:headerReference w:type="default" r:id="rId10"/>
          <w:footerReference w:type="default" r:id="rId11"/>
          <w:type w:val="continuous"/>
          <w:pgSz w:w="12240" w:h="15840"/>
          <w:pgMar w:top="2400" w:right="1300" w:bottom="1260" w:left="1300" w:header="720" w:footer="1065" w:gutter="0"/>
          <w:pgNumType w:start="1"/>
          <w:cols w:space="720"/>
        </w:sectPr>
      </w:pPr>
    </w:p>
    <w:p w14:paraId="40BF1BE1" w14:textId="77777777" w:rsidR="00942653" w:rsidRDefault="00942653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7E9D5DBA" w14:textId="77777777" w:rsidR="00942653" w:rsidRDefault="006E6C0E">
      <w:pPr>
        <w:spacing w:before="49" w:line="457" w:lineRule="exact"/>
        <w:ind w:left="3016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pacing w:val="17"/>
          <w:sz w:val="40"/>
        </w:rPr>
        <w:t>Background</w:t>
      </w:r>
      <w:r>
        <w:rPr>
          <w:rFonts w:ascii="Times New Roman"/>
          <w:b/>
          <w:spacing w:val="38"/>
          <w:sz w:val="40"/>
        </w:rPr>
        <w:t xml:space="preserve"> </w:t>
      </w:r>
      <w:r>
        <w:rPr>
          <w:rFonts w:ascii="Times New Roman"/>
          <w:b/>
          <w:sz w:val="40"/>
        </w:rPr>
        <w:t>/</w:t>
      </w:r>
      <w:r>
        <w:rPr>
          <w:rFonts w:ascii="Times New Roman"/>
          <w:b/>
          <w:spacing w:val="37"/>
          <w:sz w:val="40"/>
        </w:rPr>
        <w:t xml:space="preserve"> </w:t>
      </w:r>
      <w:r>
        <w:rPr>
          <w:rFonts w:ascii="Times New Roman"/>
          <w:b/>
          <w:spacing w:val="12"/>
          <w:sz w:val="40"/>
        </w:rPr>
        <w:t>TOC</w:t>
      </w:r>
    </w:p>
    <w:p w14:paraId="7621B1FC" w14:textId="77777777" w:rsidR="00942653" w:rsidRDefault="006E6C0E">
      <w:pPr>
        <w:pStyle w:val="BodyText"/>
        <w:ind w:right="238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t xml:space="preserve">HPD </w:t>
      </w:r>
      <w:r>
        <w:rPr>
          <w:spacing w:val="-1"/>
        </w:rPr>
        <w:t>Research</w:t>
      </w:r>
      <w:r>
        <w:t xml:space="preserve"> Committee</w:t>
      </w:r>
      <w:r>
        <w:rPr>
          <w:spacing w:val="-1"/>
        </w:rPr>
        <w:t xml:space="preserve"> requires</w:t>
      </w:r>
      <w:r>
        <w:t xml:space="preserve"> a</w:t>
      </w:r>
      <w:r>
        <w:rPr>
          <w:spacing w:val="1"/>
        </w:rPr>
        <w:t xml:space="preserve"> </w:t>
      </w:r>
      <w:r>
        <w:t>complete</w:t>
      </w:r>
      <w:r>
        <w:rPr>
          <w:spacing w:val="-1"/>
        </w:rPr>
        <w:t xml:space="preserve"> research</w:t>
      </w:r>
      <w:r>
        <w:t xml:space="preserve"> proposal</w:t>
      </w:r>
      <w:r>
        <w:rPr>
          <w:spacing w:val="4"/>
        </w:rPr>
        <w:t xml:space="preserve"> </w:t>
      </w:r>
      <w:r>
        <w:t>accompanied with the</w:t>
      </w:r>
      <w:r>
        <w:rPr>
          <w:spacing w:val="29"/>
        </w:rPr>
        <w:t xml:space="preserve"> </w:t>
      </w:r>
      <w:r>
        <w:rPr>
          <w:spacing w:val="-1"/>
        </w:rPr>
        <w:t>requisite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Assurance Compliance</w:t>
      </w:r>
      <w:r>
        <w:rPr>
          <w:spacing w:val="3"/>
        </w:rPr>
        <w:t xml:space="preserve"> </w:t>
      </w:r>
      <w:r>
        <w:rPr>
          <w:spacing w:val="-1"/>
        </w:rPr>
        <w:t>checklist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corresponding</w:t>
      </w:r>
      <w:r>
        <w:rPr>
          <w:spacing w:val="-3"/>
        </w:rPr>
        <w:t xml:space="preserve"> </w:t>
      </w:r>
      <w:r>
        <w:t>supporting</w:t>
      </w:r>
      <w:r>
        <w:rPr>
          <w:spacing w:val="103"/>
        </w:rPr>
        <w:t xml:space="preserve"> </w:t>
      </w:r>
      <w:r>
        <w:rPr>
          <w:spacing w:val="-1"/>
        </w:rPr>
        <w:t>documentation.</w:t>
      </w:r>
      <w:r>
        <w:t xml:space="preserve"> Complete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</w:t>
      </w:r>
      <w:r>
        <w:t xml:space="preserve"> submit to the </w:t>
      </w:r>
      <w:r>
        <w:rPr>
          <w:spacing w:val="-1"/>
        </w:rPr>
        <w:t>Secretary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HPD </w:t>
      </w:r>
      <w:r>
        <w:rPr>
          <w:spacing w:val="-1"/>
        </w:rPr>
        <w:t>Research</w:t>
      </w:r>
      <w:r>
        <w:rPr>
          <w:spacing w:val="3"/>
        </w:rPr>
        <w:t xml:space="preserve"> </w:t>
      </w:r>
      <w:r>
        <w:rPr>
          <w:rFonts w:cs="Times New Roman"/>
        </w:rPr>
        <w:t xml:space="preserve">– </w:t>
      </w:r>
      <w:r>
        <w:t>Ms.</w:t>
      </w:r>
      <w:r>
        <w:rPr>
          <w:spacing w:val="75"/>
        </w:rPr>
        <w:t xml:space="preserve"> </w:t>
      </w:r>
      <w:r w:rsidR="006F7BCC" w:rsidRPr="006F7BCC">
        <w:t>Samantha Blythe</w:t>
      </w:r>
      <w:r w:rsidRPr="006F7BCC">
        <w:t xml:space="preserve"> (room</w:t>
      </w:r>
      <w:r>
        <w:t xml:space="preserve"> </w:t>
      </w:r>
      <w:r w:rsidR="006F7BCC">
        <w:rPr>
          <w:spacing w:val="-1"/>
        </w:rPr>
        <w:t>1524</w:t>
      </w:r>
      <w:r>
        <w:rPr>
          <w:spacing w:val="-1"/>
        </w:rPr>
        <w:t>,</w:t>
      </w:r>
      <w:r>
        <w:t xml:space="preserve"> x217</w:t>
      </w:r>
      <w:r w:rsidR="006F7BCC">
        <w:t>1</w:t>
      </w:r>
      <w:r>
        <w:t>4). The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HPD </w:t>
      </w:r>
      <w:r>
        <w:rPr>
          <w:spacing w:val="-1"/>
        </w:rPr>
        <w:t>Research</w:t>
      </w:r>
      <w:r>
        <w:t xml:space="preserve"> Committee</w:t>
      </w:r>
      <w:r>
        <w:rPr>
          <w:spacing w:val="-2"/>
        </w:rPr>
        <w:t xml:space="preserve"> </w:t>
      </w:r>
      <w:r>
        <w:t>will notify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2"/>
        </w:rPr>
        <w:t>by</w:t>
      </w:r>
      <w:r>
        <w:rPr>
          <w:spacing w:val="40"/>
        </w:rPr>
        <w:t xml:space="preserve"> </w:t>
      </w:r>
      <w:r>
        <w:rPr>
          <w:rFonts w:cs="Times New Roman"/>
        </w:rPr>
        <w:t>letter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about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Committee’s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decision.</w:t>
      </w:r>
    </w:p>
    <w:sdt>
      <w:sdtPr>
        <w:id w:val="1771200963"/>
        <w:docPartObj>
          <w:docPartGallery w:val="Table of Contents"/>
          <w:docPartUnique/>
        </w:docPartObj>
      </w:sdtPr>
      <w:sdtEndPr/>
      <w:sdtContent>
        <w:p w14:paraId="05B615D9" w14:textId="77777777" w:rsidR="00942653" w:rsidRDefault="006E6C0E">
          <w:pPr>
            <w:pStyle w:val="TOC1"/>
            <w:tabs>
              <w:tab w:val="right" w:leader="dot" w:pos="9501"/>
            </w:tabs>
            <w:spacing w:before="552"/>
          </w:pPr>
          <w:r>
            <w:rPr>
              <w:spacing w:val="-1"/>
            </w:rPr>
            <w:t>Cover</w:t>
          </w:r>
          <w:r>
            <w:t xml:space="preserve"> </w:t>
          </w:r>
          <w:r>
            <w:rPr>
              <w:spacing w:val="-1"/>
            </w:rPr>
            <w:t>Page</w:t>
          </w:r>
          <w:r>
            <w:rPr>
              <w:spacing w:val="-1"/>
            </w:rPr>
            <w:tab/>
          </w:r>
          <w:r>
            <w:t>3</w:t>
          </w:r>
        </w:p>
        <w:p w14:paraId="3570DEB4" w14:textId="77777777" w:rsidR="00942653" w:rsidRDefault="00352631">
          <w:pPr>
            <w:pStyle w:val="TOC1"/>
            <w:tabs>
              <w:tab w:val="right" w:leader="dot" w:pos="9501"/>
            </w:tabs>
            <w:spacing w:before="276"/>
          </w:pPr>
          <w:hyperlink w:anchor="_TOC_250011" w:history="1">
            <w:r w:rsidR="006E6C0E">
              <w:rPr>
                <w:spacing w:val="-1"/>
              </w:rPr>
              <w:t>Signature</w:t>
            </w:r>
            <w:r w:rsidR="006E6C0E">
              <w:rPr>
                <w:spacing w:val="-2"/>
              </w:rPr>
              <w:t xml:space="preserve"> </w:t>
            </w:r>
            <w:r w:rsidR="006E6C0E">
              <w:t>Page</w:t>
            </w:r>
            <w:r w:rsidR="006E6C0E">
              <w:tab/>
              <w:t>4</w:t>
            </w:r>
          </w:hyperlink>
        </w:p>
        <w:p w14:paraId="461C740F" w14:textId="77777777" w:rsidR="00942653" w:rsidRDefault="006E6C0E">
          <w:pPr>
            <w:pStyle w:val="TOC1"/>
            <w:tabs>
              <w:tab w:val="right" w:leader="dot" w:pos="9501"/>
            </w:tabs>
            <w:spacing w:before="276"/>
          </w:pPr>
          <w:r>
            <w:rPr>
              <w:spacing w:val="-1"/>
            </w:rPr>
            <w:t>Principal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Investigator</w:t>
          </w:r>
          <w:r>
            <w:t xml:space="preserve"> </w:t>
          </w:r>
          <w:r>
            <w:rPr>
              <w:spacing w:val="-1"/>
            </w:rPr>
            <w:t>Assurance</w:t>
          </w:r>
          <w:r>
            <w:rPr>
              <w:spacing w:val="-1"/>
            </w:rPr>
            <w:tab/>
          </w:r>
          <w:r>
            <w:t>5</w:t>
          </w:r>
        </w:p>
        <w:p w14:paraId="4C9D4707" w14:textId="77777777" w:rsidR="00942653" w:rsidRDefault="00352631">
          <w:pPr>
            <w:pStyle w:val="TOC1"/>
            <w:tabs>
              <w:tab w:val="right" w:leader="dot" w:pos="9501"/>
            </w:tabs>
          </w:pPr>
          <w:hyperlink w:anchor="_TOC_250010" w:history="1">
            <w:r w:rsidR="006E6C0E">
              <w:rPr>
                <w:spacing w:val="-1"/>
              </w:rPr>
              <w:t>Abstract</w:t>
            </w:r>
            <w:r w:rsidR="006E6C0E">
              <w:rPr>
                <w:spacing w:val="-1"/>
              </w:rPr>
              <w:tab/>
            </w:r>
            <w:r w:rsidR="006E6C0E">
              <w:t>6</w:t>
            </w:r>
          </w:hyperlink>
        </w:p>
        <w:p w14:paraId="48BAC0BE" w14:textId="77777777" w:rsidR="00942653" w:rsidRDefault="00352631">
          <w:pPr>
            <w:pStyle w:val="TOC1"/>
            <w:tabs>
              <w:tab w:val="right" w:leader="dot" w:pos="9501"/>
            </w:tabs>
          </w:pPr>
          <w:hyperlink w:anchor="_TOC_250009" w:history="1">
            <w:r w:rsidR="006E6C0E">
              <w:rPr>
                <w:spacing w:val="-1"/>
              </w:rPr>
              <w:t xml:space="preserve">Specific </w:t>
            </w:r>
            <w:r w:rsidR="006E6C0E">
              <w:t>Aims</w:t>
            </w:r>
            <w:r w:rsidR="006E6C0E">
              <w:tab/>
              <w:t>7</w:t>
            </w:r>
          </w:hyperlink>
        </w:p>
        <w:p w14:paraId="3F8113C3" w14:textId="77777777" w:rsidR="00942653" w:rsidRDefault="00352631">
          <w:pPr>
            <w:pStyle w:val="TOC1"/>
            <w:tabs>
              <w:tab w:val="right" w:leader="dot" w:pos="9501"/>
            </w:tabs>
          </w:pPr>
          <w:hyperlink w:anchor="_TOC_250008" w:history="1">
            <w:r w:rsidR="006E6C0E">
              <w:rPr>
                <w:spacing w:val="-1"/>
              </w:rPr>
              <w:t>Significance</w:t>
            </w:r>
            <w:r w:rsidR="006E6C0E">
              <w:rPr>
                <w:spacing w:val="-1"/>
              </w:rPr>
              <w:tab/>
            </w:r>
            <w:r w:rsidR="006E6C0E">
              <w:t>8</w:t>
            </w:r>
          </w:hyperlink>
        </w:p>
        <w:p w14:paraId="55DFF867" w14:textId="77777777" w:rsidR="00942653" w:rsidRDefault="00352631">
          <w:pPr>
            <w:pStyle w:val="TOC1"/>
            <w:tabs>
              <w:tab w:val="right" w:leader="dot" w:pos="9501"/>
            </w:tabs>
          </w:pPr>
          <w:hyperlink w:anchor="_TOC_250007" w:history="1">
            <w:r w:rsidR="006E6C0E">
              <w:rPr>
                <w:spacing w:val="-1"/>
              </w:rPr>
              <w:t>Innovation</w:t>
            </w:r>
            <w:r w:rsidR="006E6C0E">
              <w:rPr>
                <w:spacing w:val="-1"/>
              </w:rPr>
              <w:tab/>
            </w:r>
            <w:r w:rsidR="006E6C0E">
              <w:t>9</w:t>
            </w:r>
          </w:hyperlink>
        </w:p>
        <w:p w14:paraId="0C497C16" w14:textId="77777777" w:rsidR="00942653" w:rsidRDefault="00352631">
          <w:pPr>
            <w:pStyle w:val="TOC1"/>
            <w:tabs>
              <w:tab w:val="right" w:leader="dot" w:pos="9501"/>
            </w:tabs>
            <w:spacing w:before="322"/>
          </w:pPr>
          <w:hyperlink w:anchor="_TOC_250006" w:history="1">
            <w:r w:rsidR="006E6C0E">
              <w:rPr>
                <w:spacing w:val="-1"/>
              </w:rPr>
              <w:t>Approach</w:t>
            </w:r>
            <w:r w:rsidR="006E6C0E">
              <w:rPr>
                <w:spacing w:val="-1"/>
              </w:rPr>
              <w:tab/>
            </w:r>
            <w:r w:rsidR="006E6C0E">
              <w:t>10</w:t>
            </w:r>
          </w:hyperlink>
        </w:p>
        <w:p w14:paraId="7A2A0459" w14:textId="77777777" w:rsidR="00942653" w:rsidRDefault="00352631">
          <w:pPr>
            <w:pStyle w:val="TOC1"/>
            <w:tabs>
              <w:tab w:val="right" w:leader="dot" w:pos="9501"/>
            </w:tabs>
            <w:spacing w:before="324"/>
          </w:pPr>
          <w:hyperlink w:anchor="_TOC_250005" w:history="1">
            <w:r w:rsidR="006E6C0E">
              <w:rPr>
                <w:spacing w:val="-1"/>
              </w:rPr>
              <w:t>Bibliography</w:t>
            </w:r>
            <w:r w:rsidR="006E6C0E">
              <w:rPr>
                <w:spacing w:val="-5"/>
              </w:rPr>
              <w:t xml:space="preserve"> </w:t>
            </w:r>
            <w:r w:rsidR="006E6C0E">
              <w:rPr>
                <w:spacing w:val="-1"/>
              </w:rPr>
              <w:t>and</w:t>
            </w:r>
            <w:r w:rsidR="006E6C0E">
              <w:t xml:space="preserve"> </w:t>
            </w:r>
            <w:r w:rsidR="006E6C0E">
              <w:rPr>
                <w:spacing w:val="-1"/>
              </w:rPr>
              <w:t>References</w:t>
            </w:r>
            <w:r w:rsidR="006E6C0E">
              <w:t xml:space="preserve"> </w:t>
            </w:r>
            <w:r w:rsidR="006E6C0E">
              <w:rPr>
                <w:spacing w:val="-1"/>
              </w:rPr>
              <w:t>Cited</w:t>
            </w:r>
            <w:r w:rsidR="006E6C0E">
              <w:rPr>
                <w:spacing w:val="-1"/>
              </w:rPr>
              <w:tab/>
            </w:r>
            <w:r w:rsidR="006E6C0E">
              <w:t>11</w:t>
            </w:r>
          </w:hyperlink>
        </w:p>
        <w:p w14:paraId="38F5B88D" w14:textId="77777777" w:rsidR="00942653" w:rsidRDefault="006E6C0E">
          <w:pPr>
            <w:pStyle w:val="TOC1"/>
            <w:tabs>
              <w:tab w:val="right" w:leader="dot" w:pos="9501"/>
            </w:tabs>
            <w:spacing w:before="276"/>
          </w:pPr>
          <w:r>
            <w:rPr>
              <w:spacing w:val="-1"/>
            </w:rPr>
            <w:t>Budget</w:t>
          </w:r>
          <w:r>
            <w:t xml:space="preserve"> and </w:t>
          </w:r>
          <w:r>
            <w:rPr>
              <w:spacing w:val="-1"/>
            </w:rPr>
            <w:t>Justification</w:t>
          </w:r>
          <w:r>
            <w:rPr>
              <w:spacing w:val="-1"/>
            </w:rPr>
            <w:tab/>
          </w:r>
          <w:r>
            <w:t>12</w:t>
          </w:r>
        </w:p>
        <w:p w14:paraId="45B5DA8E" w14:textId="7CF0FD2F" w:rsidR="00942653" w:rsidRDefault="00352631">
          <w:pPr>
            <w:pStyle w:val="TOC1"/>
            <w:tabs>
              <w:tab w:val="right" w:leader="dot" w:pos="9501"/>
            </w:tabs>
          </w:pPr>
          <w:hyperlink w:anchor="_TOC_250004" w:history="1">
            <w:r w:rsidR="006E6C0E">
              <w:rPr>
                <w:spacing w:val="-1"/>
              </w:rPr>
              <w:t>Publication</w:t>
            </w:r>
            <w:r w:rsidR="006E6C0E">
              <w:t xml:space="preserve"> Plan</w:t>
            </w:r>
            <w:r w:rsidR="006E6C0E">
              <w:tab/>
              <w:t>1</w:t>
            </w:r>
          </w:hyperlink>
          <w:r w:rsidR="001427B6">
            <w:t>4</w:t>
          </w:r>
        </w:p>
        <w:p w14:paraId="6C8E518D" w14:textId="181F6C95" w:rsidR="00942653" w:rsidRDefault="00352631">
          <w:pPr>
            <w:pStyle w:val="TOC1"/>
            <w:tabs>
              <w:tab w:val="right" w:leader="dot" w:pos="9501"/>
            </w:tabs>
          </w:pPr>
          <w:hyperlink w:anchor="_TOC_250003" w:history="1">
            <w:r w:rsidR="006E6C0E">
              <w:rPr>
                <w:spacing w:val="-1"/>
              </w:rPr>
              <w:t>Biographical</w:t>
            </w:r>
            <w:r w:rsidR="006E6C0E">
              <w:t xml:space="preserve"> Sketch</w:t>
            </w:r>
            <w:r w:rsidR="006E6C0E">
              <w:tab/>
              <w:t>1</w:t>
            </w:r>
          </w:hyperlink>
          <w:r w:rsidR="001427B6">
            <w:t>5</w:t>
          </w:r>
        </w:p>
        <w:p w14:paraId="2ADB7181" w14:textId="6CDC27D3" w:rsidR="00942653" w:rsidRDefault="00352631">
          <w:pPr>
            <w:pStyle w:val="TOC1"/>
            <w:tabs>
              <w:tab w:val="right" w:leader="dot" w:pos="9501"/>
            </w:tabs>
          </w:pPr>
          <w:hyperlink w:anchor="_TOC_250002" w:history="1">
            <w:r w:rsidR="006E6C0E">
              <w:rPr>
                <w:spacing w:val="-1"/>
              </w:rPr>
              <w:t>Resources</w:t>
            </w:r>
            <w:r w:rsidR="006E6C0E">
              <w:t xml:space="preserve"> </w:t>
            </w:r>
            <w:r w:rsidR="006E6C0E">
              <w:rPr>
                <w:spacing w:val="-1"/>
              </w:rPr>
              <w:t>and</w:t>
            </w:r>
            <w:r w:rsidR="006E6C0E">
              <w:rPr>
                <w:spacing w:val="2"/>
              </w:rPr>
              <w:t xml:space="preserve"> </w:t>
            </w:r>
            <w:r w:rsidR="006E6C0E">
              <w:rPr>
                <w:spacing w:val="-1"/>
              </w:rPr>
              <w:t>Environment</w:t>
            </w:r>
            <w:r w:rsidR="006E6C0E">
              <w:rPr>
                <w:spacing w:val="-1"/>
              </w:rPr>
              <w:tab/>
            </w:r>
            <w:r w:rsidR="006E6C0E">
              <w:t>1</w:t>
            </w:r>
          </w:hyperlink>
          <w:r w:rsidR="001427B6">
            <w:t>6</w:t>
          </w:r>
        </w:p>
        <w:p w14:paraId="3F9E2F44" w14:textId="1D8F2427" w:rsidR="00942653" w:rsidRDefault="00352631">
          <w:pPr>
            <w:pStyle w:val="TOC1"/>
            <w:tabs>
              <w:tab w:val="right" w:leader="dot" w:pos="9501"/>
            </w:tabs>
            <w:spacing w:before="322"/>
          </w:pPr>
          <w:hyperlink w:anchor="_TOC_250001" w:history="1">
            <w:r w:rsidR="006E6C0E">
              <w:rPr>
                <w:spacing w:val="-1"/>
              </w:rPr>
              <w:t>Project</w:t>
            </w:r>
            <w:r w:rsidR="006E6C0E">
              <w:t xml:space="preserve"> Timeline</w:t>
            </w:r>
            <w:r w:rsidR="006E6C0E">
              <w:tab/>
              <w:t>1</w:t>
            </w:r>
          </w:hyperlink>
          <w:r w:rsidR="001427B6">
            <w:t>7</w:t>
          </w:r>
        </w:p>
        <w:p w14:paraId="32880F88" w14:textId="03376640" w:rsidR="00942653" w:rsidRDefault="00352631">
          <w:pPr>
            <w:pStyle w:val="TOC1"/>
            <w:tabs>
              <w:tab w:val="right" w:leader="dot" w:pos="9501"/>
            </w:tabs>
          </w:pPr>
          <w:hyperlink w:anchor="_TOC_250000" w:history="1">
            <w:r w:rsidR="006E6C0E">
              <w:rPr>
                <w:spacing w:val="-1"/>
              </w:rPr>
              <w:t>Leadership</w:t>
            </w:r>
            <w:r w:rsidR="006E6C0E">
              <w:t xml:space="preserve"> Plan</w:t>
            </w:r>
            <w:r w:rsidR="006E6C0E">
              <w:tab/>
              <w:t>1</w:t>
            </w:r>
          </w:hyperlink>
          <w:r w:rsidR="001427B6">
            <w:t>8</w:t>
          </w:r>
        </w:p>
      </w:sdtContent>
    </w:sdt>
    <w:p w14:paraId="28C8A75B" w14:textId="77777777" w:rsidR="00942653" w:rsidRDefault="00942653">
      <w:pPr>
        <w:sectPr w:rsidR="00942653">
          <w:pgSz w:w="12240" w:h="15840"/>
          <w:pgMar w:top="2400" w:right="1300" w:bottom="1260" w:left="1300" w:header="720" w:footer="1065" w:gutter="0"/>
          <w:cols w:space="720"/>
        </w:sectPr>
      </w:pPr>
    </w:p>
    <w:p w14:paraId="34C90475" w14:textId="77777777" w:rsidR="00942653" w:rsidRDefault="006E6C0E">
      <w:pPr>
        <w:spacing w:before="233"/>
        <w:ind w:left="205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16"/>
          <w:sz w:val="36"/>
        </w:rPr>
        <w:lastRenderedPageBreak/>
        <w:t>Principal</w:t>
      </w:r>
      <w:r>
        <w:rPr>
          <w:rFonts w:ascii="Times New Roman"/>
          <w:b/>
          <w:spacing w:val="39"/>
          <w:sz w:val="36"/>
        </w:rPr>
        <w:t xml:space="preserve"> </w:t>
      </w:r>
      <w:r>
        <w:rPr>
          <w:rFonts w:ascii="Times New Roman"/>
          <w:b/>
          <w:spacing w:val="17"/>
          <w:sz w:val="36"/>
        </w:rPr>
        <w:t>Investigator</w:t>
      </w:r>
      <w:r>
        <w:rPr>
          <w:rFonts w:ascii="Times New Roman"/>
          <w:b/>
          <w:spacing w:val="42"/>
          <w:sz w:val="36"/>
        </w:rPr>
        <w:t xml:space="preserve"> </w:t>
      </w:r>
      <w:r>
        <w:rPr>
          <w:rFonts w:ascii="Times New Roman"/>
          <w:b/>
          <w:spacing w:val="15"/>
          <w:sz w:val="36"/>
        </w:rPr>
        <w:t>Cover</w:t>
      </w:r>
      <w:r>
        <w:rPr>
          <w:rFonts w:ascii="Times New Roman"/>
          <w:b/>
          <w:spacing w:val="39"/>
          <w:sz w:val="36"/>
        </w:rPr>
        <w:t xml:space="preserve"> </w:t>
      </w:r>
      <w:r>
        <w:rPr>
          <w:rFonts w:ascii="Times New Roman"/>
          <w:b/>
          <w:spacing w:val="13"/>
          <w:sz w:val="36"/>
        </w:rPr>
        <w:t>Page</w:t>
      </w:r>
    </w:p>
    <w:p w14:paraId="1EBCD166" w14:textId="77777777" w:rsidR="00942653" w:rsidRDefault="00942653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CBA082D" w14:textId="77777777" w:rsidR="00942653" w:rsidRDefault="00942653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7D88330" w14:textId="77777777" w:rsidR="00942653" w:rsidRDefault="00942653">
      <w:pPr>
        <w:spacing w:before="8"/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14:paraId="682D7DEF" w14:textId="77777777" w:rsidR="00942653" w:rsidRDefault="006E6C0E">
      <w:pPr>
        <w:pStyle w:val="BodyText"/>
        <w:tabs>
          <w:tab w:val="left" w:pos="9481"/>
        </w:tabs>
      </w:pPr>
      <w:r>
        <w:rPr>
          <w:spacing w:val="-1"/>
        </w:rPr>
        <w:t>Project</w:t>
      </w:r>
      <w:r>
        <w:t xml:space="preserve"> Title</w:t>
      </w:r>
      <w:r>
        <w:rPr>
          <w:spacing w:val="-1"/>
        </w:rPr>
        <w:t xml:space="preserve"> (TYPE</w:t>
      </w:r>
      <w:r>
        <w:t xml:space="preserve"> OR </w:t>
      </w:r>
      <w:r>
        <w:rPr>
          <w:spacing w:val="-1"/>
        </w:rPr>
        <w:t>PRINT):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4452E30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09C4A6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C9ECA5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8855B4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4C931C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B48645" w14:textId="77777777" w:rsidR="00942653" w:rsidRDefault="006E6C0E">
      <w:pPr>
        <w:pStyle w:val="BodyText"/>
        <w:tabs>
          <w:tab w:val="left" w:pos="4875"/>
          <w:tab w:val="left" w:pos="5180"/>
          <w:tab w:val="left" w:pos="9522"/>
        </w:tabs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Project</w:t>
      </w:r>
      <w:r>
        <w:t xml:space="preserve"> End </w:t>
      </w: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88FCA86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595F21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356C5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449EFB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93CDBD" w14:textId="77777777" w:rsidR="00942653" w:rsidRDefault="0094265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F489B3C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F5B6C96" wp14:editId="0161A53E">
                <wp:extent cx="4581525" cy="8890"/>
                <wp:effectExtent l="5715" t="9525" r="3810" b="635"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8890"/>
                          <a:chOff x="0" y="0"/>
                          <a:chExt cx="7215" cy="14"/>
                        </a:xfrm>
                      </wpg:grpSpPr>
                      <wpg:grpSp>
                        <wpg:cNvPr id="74" name="Group 6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201" cy="2"/>
                            <a:chOff x="7" y="7"/>
                            <a:chExt cx="7201" cy="2"/>
                          </a:xfrm>
                        </wpg:grpSpPr>
                        <wps:wsp>
                          <wps:cNvPr id="75" name="Freeform 6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2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201"/>
                                <a:gd name="T2" fmla="+- 0 7208 7"/>
                                <a:gd name="T3" fmla="*/ T2 w 7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1">
                                  <a:moveTo>
                                    <a:pt x="0" y="0"/>
                                  </a:moveTo>
                                  <a:lnTo>
                                    <a:pt x="7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B024C0A" id="Group 63" o:spid="_x0000_s1026" style="width:360.75pt;height:.7pt;mso-position-horizontal-relative:char;mso-position-vertical-relative:line" coordsize="72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vHKQMAAO0HAAAOAAAAZHJzL2Uyb0RvYy54bWysVdtu2zAMfR+wfxD0uGG14yZNatQtht4w&#10;oNsKNPsARZYvmCxpkhKn+/pRku04LooB3fIQUCZF8pCH1MXVvuFox7Sppcjw7CTGiAkq81qUGf6x&#10;vvu0wshYInLCpWAZfmYGX12+f3fRqpQlspI8ZxqBE2HSVmW4slalUWRoxRpiTqRiApSF1A2xcNRl&#10;lGvSgveGR0kcn0Wt1LnSkjJj4OtNUOJL778oGLXfi8Iwi3iGITfr/7X/37j/6PKCpKUmqqpplwZ5&#10;QxYNqQUEHVzdEEvQVtcvXDU11dLIwp5Q2USyKGrKPAZAM4snaO613CqPpUzbUg1lgtJO6vRmt/Tb&#10;7lGjOs/w8hQjQRrokQ+Lzk5dcVpVpmBzr9WTetQBIYgPkv40oI6mencugzHatF9lDv7I1kpfnH2h&#10;G+cCYKO978Hz0AO2t4jCx/liNVskC4wo6Far865FtII+vrhEq9vu2jKZdXdmc5d3RNIQzWfYZRTg&#10;+MOArEc/n6D3XqboXH//F/olRoBwGRjYo18CCwL0JCgG3EfmY9xHF16FDdNlDgQy/0agp4oo5nlp&#10;HDn6EkIDAoHuNGNuZNHZInDIm/UEMmP2jDStMqkBkv2VN0eleKVyQyFISrfG3jPpmUd2D8aGmc9B&#10;8nzOu6zXsB+KhsP4f/yEYrREXW/KwQBaEww+RGgdoxb5dnXuei9JbxS8JPHqpSMYtYOjZOQI0i77&#10;xEjV50r3oksWJETcao39QClp3EysIbF+ksADGDlgr9hC7KltuNOF0LAzp9tSYwTbchMoqYh1mbkQ&#10;TkQtsNjR1n1o5I6tpVfZybRCkIOWi7FVYP0oq6CGGy6AH+YhqMt11FAh72rOfQu4cKn4leESMJLX&#10;uVP6gy4311yjHXHvgP85MODsyAz2rci9s4qR/LaTLal5kMGeQ21hpwSqui1i0o3Mn4G2WobXBV5D&#10;ECqpf2PUwsuSYfNrSzTDiH8RMHnns/ncPUX+MF8AeIz0WLMZa4ig4CrDFkPjnXhtw/O1VbouK4gU&#10;Ki/kZ1izRe3Y7fMLWXUHGH4vdcu5k+FNAeno0RqfvdXhlb78AwAA//8DAFBLAwQUAAYACAAAACEA&#10;U53LYNoAAAADAQAADwAAAGRycy9kb3ducmV2LnhtbEyPQUvDQBCF74L/YRnBm92kWpWYTSlFPRXB&#10;VhBv0+w0Cc3Ohuw2Sf+9oxe9PBje471v8uXkWjVQHxrPBtJZAoq49LbhysDH7uXmEVSIyBZbz2Tg&#10;TAGWxeVFjpn1I7/TsI2VkhIOGRqoY+wyrUNZk8Mw8x2xeAffO4xy9pW2PY5S7lo9T5J77bBhWaix&#10;o3VN5XF7cgZeRxxXt+nzsDke1uev3eLtc5OSMddX0+oJVKQp/oXhB1/QoRCmvT+xDao1II/EXxXv&#10;YZ4uQO0ldAe6yPV/9uIbAAD//wMAUEsBAi0AFAAGAAgAAAAhALaDOJL+AAAA4QEAABMAAAAAAAAA&#10;AAAAAAAAAAAAAFtDb250ZW50X1R5cGVzXS54bWxQSwECLQAUAAYACAAAACEAOP0h/9YAAACUAQAA&#10;CwAAAAAAAAAAAAAAAAAvAQAAX3JlbHMvLnJlbHNQSwECLQAUAAYACAAAACEA4p8rxykDAADtBwAA&#10;DgAAAAAAAAAAAAAAAAAuAgAAZHJzL2Uyb0RvYy54bWxQSwECLQAUAAYACAAAACEAU53LYNoAAAAD&#10;AQAADwAAAAAAAAAAAAAAAACDBQAAZHJzL2Rvd25yZXYueG1sUEsFBgAAAAAEAAQA8wAAAIoGAAAA&#10;AA==&#10;">
                <v:group id="Group 64" o:spid="_x0000_s1027" style="position:absolute;left:7;top:7;width:7201;height:2" coordorigin="7,7" coordsize="7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5" o:spid="_x0000_s1028" style="position:absolute;left:7;top:7;width:7201;height:2;visibility:visible;mso-wrap-style:square;v-text-anchor:top" coordsize="7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srxgAAANsAAAAPAAAAZHJzL2Rvd25yZXYueG1sRI9Pa8JA&#10;FMTvhX6H5Qleim4UtCW6SqsUAz2ZKq23R/aZP82+DdltjN/eLQg9DjPzG2a57k0tOmpdaVnBZByB&#10;IM6sLjlXcPh8H72AcB5ZY22ZFFzJwXr1+LDEWNsL76lLfS4ChF2MCgrvm1hKlxVk0I1tQxy8s20N&#10;+iDbXOoWLwFuajmNork0WHJYKLChTUHZT/prFHRv1eaDt9Xu6XpMvlJbfe8Op0Sp4aB/XYDw1Pv/&#10;8L2daAXPM/j7En6AXN0AAAD//wMAUEsBAi0AFAAGAAgAAAAhANvh9svuAAAAhQEAABMAAAAAAAAA&#10;AAAAAAAAAAAAAFtDb250ZW50X1R5cGVzXS54bWxQSwECLQAUAAYACAAAACEAWvQsW78AAAAVAQAA&#10;CwAAAAAAAAAAAAAAAAAfAQAAX3JlbHMvLnJlbHNQSwECLQAUAAYACAAAACEALowLK8YAAADbAAAA&#10;DwAAAAAAAAAAAAAAAAAHAgAAZHJzL2Rvd25yZXYueG1sUEsFBgAAAAADAAMAtwAAAPoCAAAAAA==&#10;" path="m,l7201,e" filled="f" strokeweight=".7pt">
                    <v:path arrowok="t" o:connecttype="custom" o:connectlocs="0,0;7201,0" o:connectangles="0,0"/>
                  </v:shape>
                </v:group>
                <w10:anchorlock/>
              </v:group>
            </w:pict>
          </mc:Fallback>
        </mc:AlternateContent>
      </w:r>
    </w:p>
    <w:p w14:paraId="0F7822E5" w14:textId="77777777" w:rsidR="00942653" w:rsidRDefault="006E6C0E">
      <w:pPr>
        <w:pStyle w:val="BodyText"/>
        <w:spacing w:line="274" w:lineRule="exact"/>
      </w:pPr>
      <w:r>
        <w:rPr>
          <w:spacing w:val="-1"/>
        </w:rPr>
        <w:t>Name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rPr>
          <w:spacing w:val="2"/>
        </w:rP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rPr>
          <w:spacing w:val="-1"/>
        </w:rPr>
        <w:t>(TYPE</w:t>
      </w:r>
      <w:r>
        <w:t xml:space="preserve"> OR </w:t>
      </w:r>
      <w:r>
        <w:rPr>
          <w:spacing w:val="-1"/>
        </w:rPr>
        <w:t>PRINT</w:t>
      </w:r>
      <w:r w:rsidR="00277973">
        <w:t>. Please include terminal degree information.</w:t>
      </w:r>
      <w:r>
        <w:rPr>
          <w:spacing w:val="-1"/>
        </w:rPr>
        <w:t>)</w:t>
      </w:r>
    </w:p>
    <w:p w14:paraId="0EDF535B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8D8B53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26AAA5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6D5E53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C85C95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94B671" w14:textId="77777777" w:rsidR="00942653" w:rsidRDefault="0094265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7627DFB2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A0CDA79" wp14:editId="7A26081B">
                <wp:extent cx="4581525" cy="8890"/>
                <wp:effectExtent l="5715" t="5715" r="3810" b="4445"/>
                <wp:docPr id="7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8890"/>
                          <a:chOff x="0" y="0"/>
                          <a:chExt cx="7215" cy="14"/>
                        </a:xfrm>
                      </wpg:grpSpPr>
                      <wpg:grpSp>
                        <wpg:cNvPr id="71" name="Group 6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201" cy="2"/>
                            <a:chOff x="7" y="7"/>
                            <a:chExt cx="7201" cy="2"/>
                          </a:xfrm>
                        </wpg:grpSpPr>
                        <wps:wsp>
                          <wps:cNvPr id="72" name="Freeform 6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2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201"/>
                                <a:gd name="T2" fmla="+- 0 7208 7"/>
                                <a:gd name="T3" fmla="*/ T2 w 7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1">
                                  <a:moveTo>
                                    <a:pt x="0" y="0"/>
                                  </a:moveTo>
                                  <a:lnTo>
                                    <a:pt x="7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C1B4481" id="Group 60" o:spid="_x0000_s1026" style="width:360.75pt;height:.7pt;mso-position-horizontal-relative:char;mso-position-vertical-relative:line" coordsize="72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3bKQMAAO0HAAAOAAAAZHJzL2Uyb0RvYy54bWysVdtu2zAMfR+wfxD0uKH1ZUmTGnWKoTcM&#10;6LYCzT5AkeULJkuapMTpvn6UZKeOi2JAtzwElEmRPOQhdXG5bznaMW0aKXKcnMYYMUFl0Ygqxz/W&#10;tydLjIwloiBcCpbjJ2bw5er9u4tOZSyVteQF0wicCJN1Kse1tSqLIkNr1hJzKhUToCylbomFo66i&#10;QpMOvLc8SuP4LOqkLpSWlBkDX6+DEq+8/7Jk1H4vS8Ms4jmG3Kz/1/5/4/6j1QXJKk1U3dA+DfKG&#10;LFrSCAh6cHVNLEFb3bxw1TZUSyNLe0plG8mybCjzGABNEk/Q3Gm5VR5LlXWVOpQJSjup05vd0m+7&#10;B42aIscLKI8gLfTIh0VnvjidqjKwudPqUT3ogBDEe0l/GqhdNNW7cxWM0ab7KgvwR7ZW+uLsS906&#10;FwAb7X0Png49YHuLKHyczZfJPJ1jREG3XJ73LaI19PHFJVrf9NcWadLfSWauqRHJQjSfYZ+RY0Wf&#10;XhBH6JMJ+sR5maJz/f1f6BcYAcJFYOCAfgEsCNDToDjgPjIf4z668CpsmC7zTCDzbwR6rIlinpfG&#10;kWMgUDqU8FYz5kYWnXkUnfJmA4HMmD0jjTMzQLK/8uaoFK9U7lAIktGtsXdMeuaR3b2xYeYLkDyf&#10;i572axiAsuUw/h9PUIwWqO9NdTCA1gSDDxFax6hDvl29u8ELVGHsJY2XLx19Gmyco3TkCNKuhsRI&#10;PeRK96JPFiRE3GqN/UApadxMrCGxYZLAAxg5YK/YQuypbbjTh9CwM6fbUmME23ITKKmIdZm5EE5E&#10;HbDY0dZ9aOWOraVX2cm0QpBnLRdjq8D6UVZBDTdcAD/Mh6Au11FDhbxtOPct4MKl4leGS8BI3hRO&#10;6Q+62lxxjXbEvQP+58CAsyMz2Lei8M5qRoqbXrak4UEGew61hZ0SqOo2hMk2sngC2moZXhd4DUGo&#10;pf6NUQcvS47Nry3RDCP+RcDknSezmXuK/GE2B/AY6bFmM9YQQcFVji2Gxjvxyobna6t0U9UQKVRe&#10;yM+wZsvGsdvnF7LqDzD8XjpsP78W4U2Br0eP1vjsbzy/0qs/AAAA//8DAFBLAwQUAAYACAAAACEA&#10;U53LYNoAAAADAQAADwAAAGRycy9kb3ducmV2LnhtbEyPQUvDQBCF74L/YRnBm92kWpWYTSlFPRXB&#10;VhBv0+w0Cc3Ohuw2Sf+9oxe9PBje471v8uXkWjVQHxrPBtJZAoq49LbhysDH7uXmEVSIyBZbz2Tg&#10;TAGWxeVFjpn1I7/TsI2VkhIOGRqoY+wyrUNZk8Mw8x2xeAffO4xy9pW2PY5S7lo9T5J77bBhWaix&#10;o3VN5XF7cgZeRxxXt+nzsDke1uev3eLtc5OSMddX0+oJVKQp/oXhB1/QoRCmvT+xDao1II/EXxXv&#10;YZ4uQO0ldAe6yPV/9uIbAAD//wMAUEsBAi0AFAAGAAgAAAAhALaDOJL+AAAA4QEAABMAAAAAAAAA&#10;AAAAAAAAAAAAAFtDb250ZW50X1R5cGVzXS54bWxQSwECLQAUAAYACAAAACEAOP0h/9YAAACUAQAA&#10;CwAAAAAAAAAAAAAAAAAvAQAAX3JlbHMvLnJlbHNQSwECLQAUAAYACAAAACEAV5j92ykDAADtBwAA&#10;DgAAAAAAAAAAAAAAAAAuAgAAZHJzL2Uyb0RvYy54bWxQSwECLQAUAAYACAAAACEAU53LYNoAAAAD&#10;AQAADwAAAAAAAAAAAAAAAACDBQAAZHJzL2Rvd25yZXYueG1sUEsFBgAAAAAEAAQA8wAAAIoGAAAA&#10;AA==&#10;">
                <v:group id="Group 61" o:spid="_x0000_s1027" style="position:absolute;left:7;top:7;width:7201;height:2" coordorigin="7,7" coordsize="7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2" o:spid="_x0000_s1028" style="position:absolute;left:7;top:7;width:7201;height:2;visibility:visible;mso-wrap-style:square;v-text-anchor:top" coordsize="7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NfxgAAANsAAAAPAAAAZHJzL2Rvd25yZXYueG1sRI9Pa8JA&#10;FMTvQr/D8gq9iG7qoUp0FWspBnpqVNTbI/vMn2bfhuw2xm/fLQgeh5n5DbNY9aYWHbWutKzgdRyB&#10;IM6sLjlXsN99jmYgnEfWWFsmBTdysFo+DRYYa3vlb+pSn4sAYRejgsL7JpbSZQUZdGPbEAfvYluD&#10;Psg2l7rFa4CbWk6i6E0aLDksFNjQpqDsJ/01Crr3avPFH9V2eDskx9RWp+3+nCj18tyv5yA89f4R&#10;vrcTrWA6gf8v4QfI5R8AAAD//wMAUEsBAi0AFAAGAAgAAAAhANvh9svuAAAAhQEAABMAAAAAAAAA&#10;AAAAAAAAAAAAAFtDb250ZW50X1R5cGVzXS54bWxQSwECLQAUAAYACAAAACEAWvQsW78AAAAVAQAA&#10;CwAAAAAAAAAAAAAAAAAfAQAAX3JlbHMvLnJlbHNQSwECLQAUAAYACAAAACEAoWWTX8YAAADbAAAA&#10;DwAAAAAAAAAAAAAAAAAHAgAAZHJzL2Rvd25yZXYueG1sUEsFBgAAAAADAAMAtwAAAPoCAAAAAA==&#10;" path="m,l7201,e" filled="f" strokeweight=".7pt">
                    <v:path arrowok="t" o:connecttype="custom" o:connectlocs="0,0;7201,0" o:connectangles="0,0"/>
                  </v:shape>
                </v:group>
                <w10:anchorlock/>
              </v:group>
            </w:pict>
          </mc:Fallback>
        </mc:AlternateContent>
      </w:r>
    </w:p>
    <w:p w14:paraId="72BD96EA" w14:textId="77777777" w:rsidR="00942653" w:rsidRDefault="006E6C0E">
      <w:pPr>
        <w:pStyle w:val="BodyText"/>
        <w:spacing w:line="274" w:lineRule="exact"/>
      </w:pPr>
      <w:r>
        <w:t>Title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Principal</w:t>
      </w:r>
      <w:r>
        <w:rPr>
          <w:spacing w:val="2"/>
        </w:rP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rPr>
          <w:spacing w:val="-1"/>
        </w:rPr>
        <w:t>(TYPE</w:t>
      </w:r>
      <w:r>
        <w:t xml:space="preserve"> OR PRINT)</w:t>
      </w:r>
    </w:p>
    <w:p w14:paraId="6E537488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AA8A68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8C7B25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5CF93C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D22E84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4F4EE0" w14:textId="77777777" w:rsidR="00942653" w:rsidRDefault="0094265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6B91C7CE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011E956" wp14:editId="6A314B4D">
                <wp:extent cx="4581525" cy="8890"/>
                <wp:effectExtent l="5715" t="1905" r="3810" b="8255"/>
                <wp:docPr id="6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8890"/>
                          <a:chOff x="0" y="0"/>
                          <a:chExt cx="7215" cy="14"/>
                        </a:xfrm>
                      </wpg:grpSpPr>
                      <wpg:grpSp>
                        <wpg:cNvPr id="68" name="Group 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201" cy="2"/>
                            <a:chOff x="7" y="7"/>
                            <a:chExt cx="7201" cy="2"/>
                          </a:xfrm>
                        </wpg:grpSpPr>
                        <wps:wsp>
                          <wps:cNvPr id="69" name="Freeform 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2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201"/>
                                <a:gd name="T2" fmla="+- 0 7208 7"/>
                                <a:gd name="T3" fmla="*/ T2 w 7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1">
                                  <a:moveTo>
                                    <a:pt x="0" y="0"/>
                                  </a:moveTo>
                                  <a:lnTo>
                                    <a:pt x="7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57F3EF9" id="Group 57" o:spid="_x0000_s1026" style="width:360.75pt;height:.7pt;mso-position-horizontal-relative:char;mso-position-vertical-relative:line" coordsize="72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KZJgMAAO0HAAAOAAAAZHJzL2Uyb0RvYy54bWy0Vdtu2zAMfR+wfxD0uKGx4yVNYtQpht4w&#10;oNsKNPsARZYvmCxpkhKn+/pRku06KYoBHZaHgDIpkoc8pC4uDw1He6ZNLUWGp5MYIyaozGtRZvjH&#10;5vZsiZGxROSES8Ey/MQMvly/f3fRqpQlspI8ZxqBE2HSVmW4slalUWRoxRpiJlIxAcpC6oZYOOoy&#10;yjVpwXvDoySOz6NW6lxpSZkx8PU6KPHa+y8KRu33ojDMIp5hyM36f+3/t+4/Wl+QtNREVTXt0iBv&#10;yKIhtYCgg6trYgna6fqFq6amWhpZ2AmVTSSLoqbMYwA00/gEzZ2WO+WxlGlbqqFMUNqTOr3ZLf22&#10;f9CozjN8vsBIkAZ65MOi+cIVp1VlCjZ3Wj2qBx0Qgngv6U8D6uhU785lMEbb9qvMwR/ZWemLcyh0&#10;41wAbHTwPXgaesAOFlH4OJsvp/NkjhEF3XK56lpEK+jji0u0uumuLZJpd2c6c3lHJA3RfIZdRgGO&#10;PwzIevTA0yP0y/+NHsoNCH2RSdqjXwALAvQkUHPAfWQ+xn104VXYMF3mmUDm3wj0WBHFPC+NI0df&#10;wlVfwlvNmBtZNF+FKnqznkBmzJ6RplUmNUCyv/LmqBSvVG4oBEnpztg7Jj3zyP7e2DDzOUiez3nX&#10;+A3sh6LhMP4fz1CMFqjrTTkYQGuCwYcIbWLUIt+uzl3vJemNgpckXr509Km3cY6SkSNIu+wTI1Wf&#10;Kz2ILlmQEHGrNfYDpaRxM7GBxPpJAg9g5IC9YguxT23DnS6Ehp15ui01RrAtt4GSiliXmQvhRNQC&#10;ix1t3YdG7tlGepU9mVYI8qzlYmwVWD/KKqjhhgvgh3kI6nIdNVTI25pz3wIuXCp+ZbgEjOR17pT+&#10;oMvtFddoT9w74H8ODDg7MoN9K3LvrGIkv+lkS2oeZLDnUFvYKYGqbouYdCvzJ6CtluF1gdcQhErq&#10;3xi18LJk2PzaEc0w4l8ETN5qOpu5p8gfZnMAj5Eea7ZjDREUXGXYYmi8E69seL52StdlBZFC5YX8&#10;DGu2qB27fX4hq+4Aw++lbjl3MrwpIB09WuOzt3p+pdd/AAAA//8DAFBLAwQUAAYACAAAACEAU53L&#10;YNoAAAADAQAADwAAAGRycy9kb3ducmV2LnhtbEyPQUvDQBCF74L/YRnBm92kWpWYTSlFPRXBVhBv&#10;0+w0Cc3Ohuw2Sf+9oxe9PBje471v8uXkWjVQHxrPBtJZAoq49LbhysDH7uXmEVSIyBZbz2TgTAGW&#10;xeVFjpn1I7/TsI2VkhIOGRqoY+wyrUNZk8Mw8x2xeAffO4xy9pW2PY5S7lo9T5J77bBhWaixo3VN&#10;5XF7cgZeRxxXt+nzsDke1uev3eLtc5OSMddX0+oJVKQp/oXhB1/QoRCmvT+xDao1II/EXxXvYZ4u&#10;QO0ldAe6yPV/9uIbAAD//wMAUEsBAi0AFAAGAAgAAAAhALaDOJL+AAAA4QEAABMAAAAAAAAAAAAA&#10;AAAAAAAAAFtDb250ZW50X1R5cGVzXS54bWxQSwECLQAUAAYACAAAACEAOP0h/9YAAACUAQAACwAA&#10;AAAAAAAAAAAAAAAvAQAAX3JlbHMvLnJlbHNQSwECLQAUAAYACAAAACEAwtCCmSYDAADtBwAADgAA&#10;AAAAAAAAAAAAAAAuAgAAZHJzL2Uyb0RvYy54bWxQSwECLQAUAAYACAAAACEAU53LYNoAAAADAQAA&#10;DwAAAAAAAAAAAAAAAACABQAAZHJzL2Rvd25yZXYueG1sUEsFBgAAAAAEAAQA8wAAAIcGAAAAAA==&#10;">
                <v:group id="Group 58" o:spid="_x0000_s1027" style="position:absolute;left:7;top:7;width:7201;height:2" coordorigin="7,7" coordsize="7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9" o:spid="_x0000_s1028" style="position:absolute;left:7;top:7;width:7201;height:2;visibility:visible;mso-wrap-style:square;v-text-anchor:top" coordsize="7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fzxgAAANsAAAAPAAAAZHJzL2Rvd25yZXYueG1sRI9Pa8JA&#10;FMTvhX6H5RV6Ed20B9HoKtZSDPRkVNTbI/vMn2bfhuw2xm/fFYQeh5n5DTNf9qYWHbWutKzgbRSB&#10;IM6sLjlXsN99DScgnEfWWFsmBTdysFw8P80x1vbKW+pSn4sAYRejgsL7JpbSZQUZdCPbEAfvYluD&#10;Psg2l7rFa4CbWr5H0VgaLDksFNjQuqDsJ/01CrqPav3Nn9VmcDskx9RWp83+nCj1+tKvZiA89f4/&#10;/GgnWsF4Cvcv4QfIxR8AAAD//wMAUEsBAi0AFAAGAAgAAAAhANvh9svuAAAAhQEAABMAAAAAAAAA&#10;AAAAAAAAAAAAAFtDb250ZW50X1R5cGVzXS54bWxQSwECLQAUAAYACAAAACEAWvQsW78AAAAVAQAA&#10;CwAAAAAAAAAAAAAAAAAfAQAAX3JlbHMvLnJlbHNQSwECLQAUAAYACAAAACEAKhiX88YAAADbAAAA&#10;DwAAAAAAAAAAAAAAAAAHAgAAZHJzL2Rvd25yZXYueG1sUEsFBgAAAAADAAMAtwAAAPoCAAAAAA==&#10;" path="m,l7201,e" filled="f" strokeweight=".7pt">
                    <v:path arrowok="t" o:connecttype="custom" o:connectlocs="0,0;7201,0" o:connectangles="0,0"/>
                  </v:shape>
                </v:group>
                <w10:anchorlock/>
              </v:group>
            </w:pict>
          </mc:Fallback>
        </mc:AlternateContent>
      </w:r>
    </w:p>
    <w:p w14:paraId="52AB2145" w14:textId="77777777" w:rsidR="00942653" w:rsidRDefault="006E6C0E">
      <w:pPr>
        <w:pStyle w:val="BodyText"/>
        <w:spacing w:line="274" w:lineRule="exact"/>
      </w:pP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Address</w:t>
      </w:r>
      <w:r>
        <w:t xml:space="preserve"> (TYPE OR </w:t>
      </w:r>
      <w:r>
        <w:rPr>
          <w:spacing w:val="-1"/>
        </w:rPr>
        <w:t>PRINT)</w:t>
      </w:r>
    </w:p>
    <w:p w14:paraId="0A284297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8F4B42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4709DB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51D919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0252F3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4F6F6" w14:textId="77777777" w:rsidR="00942653" w:rsidRDefault="0094265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3AF32E88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022B89F" wp14:editId="4F11519A">
                <wp:extent cx="4581525" cy="8890"/>
                <wp:effectExtent l="5715" t="9525" r="3810" b="635"/>
                <wp:docPr id="6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8890"/>
                          <a:chOff x="0" y="0"/>
                          <a:chExt cx="7215" cy="14"/>
                        </a:xfrm>
                      </wpg:grpSpPr>
                      <wpg:grpSp>
                        <wpg:cNvPr id="65" name="Group 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201" cy="2"/>
                            <a:chOff x="7" y="7"/>
                            <a:chExt cx="7201" cy="2"/>
                          </a:xfrm>
                        </wpg:grpSpPr>
                        <wps:wsp>
                          <wps:cNvPr id="66" name="Freeform 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2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201"/>
                                <a:gd name="T2" fmla="+- 0 7208 7"/>
                                <a:gd name="T3" fmla="*/ T2 w 7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1">
                                  <a:moveTo>
                                    <a:pt x="0" y="0"/>
                                  </a:moveTo>
                                  <a:lnTo>
                                    <a:pt x="7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086F618" id="Group 54" o:spid="_x0000_s1026" style="width:360.75pt;height:.7pt;mso-position-horizontal-relative:char;mso-position-vertical-relative:line" coordsize="72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GYJQMAAO0HAAAOAAAAZHJzL2Uyb0RvYy54bWy0Vdtu2zAMfR+wfxD0uKGx48VJatQpht4w&#10;oNsKNPsARZYvmCxpkhKn+/pRkp06KYoBHZaHgDIpkoc8pC4u9y1HO6ZNI0WOp5MYIyaoLBpR5fjH&#10;+vZsiZGxRBSES8Fy/MQMvly9f3fRqYwlspa8YBqBE2GyTuW4tlZlUWRozVpiJlIxAcpS6pZYOOoq&#10;KjTpwHvLoySO51EndaG0pMwY+HodlHjl/Zclo/Z7WRpmEc8x5Gb9v/b/G/cfrS5IVmmi6ob2aZA3&#10;ZNGSRkDQg6trYgna6uaFq7ahWhpZ2gmVbSTLsqHMYwA00/gEzZ2WW+WxVFlXqUOZoLQndXqzW/pt&#10;96BRU+R4PsNIkBZ65MOidOaK06kqA5s7rR7Vgw4IQbyX9KcBdXSqd+cqGKNN91UW4I9srfTF2Ze6&#10;dS4ANtr7HjwdesD2FlH4OEuX0zRJMaKgWy7P+xbRGvr44hKtb/pri2Ta35n6vCOShWg+wz6jAMcf&#10;DsgG9HD7CH36v9EvMAKEi8DAAf0CWBCgJ0FxwH1kPsZ9dOFV2DBd5plA5t8I9FgTxTwvjSPHUML5&#10;UMJbzZgbWZTOQxW92UAgM2bPSNMpkxkg2V95c1SKVyp3KATJ6NbYOyY988ju3tgw8wVIns9F3/g1&#10;7Iey5TD+H89QjBao7011MIDWBIMPEVrHqEO+Xb27wUsyGAUvSbx86ejTYOMcJSNHkHY1JEbqIVe6&#10;F32yICHiVmvsB0pJ42ZiDYkNkwQewMgBe8UWYp/ahjt9CA0783RbaoxgW24CJRWxLjMXwomoAxY7&#10;2roPrdyxtfQqezKtEORZy8XYKrB+lFVQww0XALZMEHxQl+uooULeNpz7FnDhUvErwyVgJG8Kp/QH&#10;XW2uuEY74t4B/3NgwNmRGexbUXhnNSPFTS9b0vAggz2H2sJOCVR1W8RkG1k8AW21DK8LvIYg1FL/&#10;xqiDlyXH5teWaIYR/yJg8s6ns5l7ivxhlgJ4jPRYsxlriKDgKscWQ+OdeGXD87VVuqlqiBQqL+Rn&#10;WLNl49jt8wtZ9QcYfi/1y7mX4U0B6ejRGp+91fMrvfoDAAD//wMAUEsDBBQABgAIAAAAIQBTnctg&#10;2gAAAAMBAAAPAAAAZHJzL2Rvd25yZXYueG1sTI9BS8NAEIXvgv9hGcGb3aRalZhNKUU9FcFWEG/T&#10;7DQJzc6G7DZJ/72jF708GN7jvW/y5eRaNVAfGs8G0lkCirj0tuHKwMfu5eYRVIjIFlvPZOBMAZbF&#10;5UWOmfUjv9OwjZWSEg4ZGqhj7DKtQ1mTwzDzHbF4B987jHL2lbY9jlLuWj1PknvtsGFZqLGjdU3l&#10;cXtyBl5HHFe36fOwOR7W56/d4u1zk5Ix11fT6glUpCn+heEHX9ChEKa9P7ENqjUgj8RfFe9hni5A&#10;7SV0B7rI9X/24hsAAP//AwBQSwECLQAUAAYACAAAACEAtoM4kv4AAADhAQAAEwAAAAAAAAAAAAAA&#10;AAAAAAAAW0NvbnRlbnRfVHlwZXNdLnhtbFBLAQItABQABgAIAAAAIQA4/SH/1gAAAJQBAAALAAAA&#10;AAAAAAAAAAAAAC8BAABfcmVscy8ucmVsc1BLAQItABQABgAIAAAAIQDNuWGYJQMAAO0HAAAOAAAA&#10;AAAAAAAAAAAAAC4CAABkcnMvZTJvRG9jLnhtbFBLAQItABQABgAIAAAAIQBTnctg2gAAAAMBAAAP&#10;AAAAAAAAAAAAAAAAAH8FAABkcnMvZG93bnJldi54bWxQSwUGAAAAAAQABADzAAAAhgYAAAAA&#10;">
                <v:group id="Group 55" o:spid="_x0000_s1027" style="position:absolute;left:7;top:7;width:7201;height:2" coordorigin="7,7" coordsize="7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6" o:spid="_x0000_s1028" style="position:absolute;left:7;top:7;width:7201;height:2;visibility:visible;mso-wrap-style:square;v-text-anchor:top" coordsize="7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OBxQAAANsAAAAPAAAAZHJzL2Rvd25yZXYueG1sRI9Pa8JA&#10;FMTvhX6H5RV6Kbqph1Ciq6hFDPRkqqi3R/aZP2bfhuw2xm/fFQo9DjPzG2a2GEwjeupcZVnB+zgC&#10;QZxbXXGhYP+9GX2AcB5ZY2OZFNzJwWL+/DTDRNsb76jPfCEChF2CCkrv20RKl5dk0I1tSxy8i+0M&#10;+iC7QuoObwFuGjmJolgarDgslNjSuqT8mv0YBf2qXn/xZ719ux/SY2br03Z/TpV6fRmWUxCeBv8f&#10;/munWkEcw+NL+AFy/gsAAP//AwBQSwECLQAUAAYACAAAACEA2+H2y+4AAACFAQAAEwAAAAAAAAAA&#10;AAAAAAAAAAAAW0NvbnRlbnRfVHlwZXNdLnhtbFBLAQItABQABgAIAAAAIQBa9CxbvwAAABUBAAAL&#10;AAAAAAAAAAAAAAAAAB8BAABfcmVscy8ucmVsc1BLAQItABQABgAIAAAAIQBbhwOBxQAAANsAAAAP&#10;AAAAAAAAAAAAAAAAAAcCAABkcnMvZG93bnJldi54bWxQSwUGAAAAAAMAAwC3AAAA+QIAAAAA&#10;" path="m,l7201,e" filled="f" strokeweight=".7pt">
                    <v:path arrowok="t" o:connecttype="custom" o:connectlocs="0,0;7201,0" o:connectangles="0,0"/>
                  </v:shape>
                </v:group>
                <w10:anchorlock/>
              </v:group>
            </w:pict>
          </mc:Fallback>
        </mc:AlternateContent>
      </w:r>
    </w:p>
    <w:p w14:paraId="1E4CF84A" w14:textId="77777777" w:rsidR="00942653" w:rsidRDefault="006E6C0E">
      <w:pPr>
        <w:pStyle w:val="BodyText"/>
        <w:spacing w:line="274" w:lineRule="exact"/>
      </w:pPr>
      <w:r>
        <w:rPr>
          <w:spacing w:val="-1"/>
        </w:rPr>
        <w:t>College and</w:t>
      </w:r>
      <w:r>
        <w:rPr>
          <w:spacing w:val="2"/>
        </w:rP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Principal</w:t>
      </w:r>
      <w:r>
        <w:rPr>
          <w:spacing w:val="2"/>
        </w:rP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rPr>
          <w:spacing w:val="-1"/>
        </w:rPr>
        <w:t>(TYPE</w:t>
      </w:r>
      <w:r>
        <w:t xml:space="preserve"> OR </w:t>
      </w:r>
      <w:r>
        <w:rPr>
          <w:spacing w:val="-1"/>
        </w:rPr>
        <w:t>PRINT)</w:t>
      </w:r>
    </w:p>
    <w:p w14:paraId="09DE0368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355C10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199CE5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A4B0D0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202188" w14:textId="77777777" w:rsidR="00942653" w:rsidRDefault="00942653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60B355EA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674505E" wp14:editId="173C230F">
                <wp:extent cx="4581525" cy="8890"/>
                <wp:effectExtent l="5715" t="3810" r="3810" b="6350"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8890"/>
                          <a:chOff x="0" y="0"/>
                          <a:chExt cx="7215" cy="14"/>
                        </a:xfrm>
                      </wpg:grpSpPr>
                      <wpg:grpSp>
                        <wpg:cNvPr id="62" name="Group 5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201" cy="2"/>
                            <a:chOff x="7" y="7"/>
                            <a:chExt cx="7201" cy="2"/>
                          </a:xfrm>
                        </wpg:grpSpPr>
                        <wps:wsp>
                          <wps:cNvPr id="63" name="Freeform 5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2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201"/>
                                <a:gd name="T2" fmla="+- 0 7208 7"/>
                                <a:gd name="T3" fmla="*/ T2 w 7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1">
                                  <a:moveTo>
                                    <a:pt x="0" y="0"/>
                                  </a:moveTo>
                                  <a:lnTo>
                                    <a:pt x="7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85CC614" id="Group 51" o:spid="_x0000_s1026" style="width:360.75pt;height:.7pt;mso-position-horizontal-relative:char;mso-position-vertical-relative:line" coordsize="72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JmJAMAAO0HAAAOAAAAZHJzL2Uyb0RvYy54bWy0Vdtu2zAMfR+wfxD0uGH1pUmTGnWLoTcM&#10;6LYCzT5AkeULJkuapMTpvn6UZDtOimJAh+UhoEyK5CEPqYurXcvRlmnTSJHj5CTGiAkqi0ZUOf6x&#10;uvu0xMhYIgrCpWA5fmYGX12+f3fRqYylspa8YBqBE2GyTuW4tlZlUWRozVpiTqRiApSl1C2xcNRV&#10;VGjSgfeWR2kcn0Wd1IXSkjJj4OtNUOJL778sGbXfy9Iwi3iOITfr/7X/X7v/6PKCZJUmqm5onwZ5&#10;QxYtaQQEHV3dEEvQRjcvXLUN1dLI0p5Q2UayLBvKPAZAk8RHaO613CiPpcq6So1lgtIe1enNbum3&#10;7aNGTZHjswQjQVrokQ+L5okrTqeqDGzutXpSjzogBPFB0p8G1NGx3p2rYIzW3VdZgD+ysdIXZ1fq&#10;1rkA2Gjne/A89oDtLKLwcTZfJvN0jhEF3XJ53reI1tDHF5dofdtfW6RJfyeZubwjkoVoPsM+owDH&#10;H0ZkA/r0CH36v9EvMAKEi8DAAf0CWBCg+/gkG3EfmE9xH1x4FTZMl9kTyPwbgZ5qopjnpXHkGEp4&#10;OpTwTjPmRhbNT0MVvdlAIDNlz0TTKZMZINlfeXNQilcqNxYCSrgx9p5JzzyyfTA2zHwBkudz0dN+&#10;BfuhbDmM/8dPKEYL1PemGg2gNcHgQ4RWMeqQb1fvbvACRJp6SePlS0dQqb2jdOII0q6GxEg95Ep3&#10;ok8WJETcao39QClp3EysILFhksADGDlgr9hC7GPbcKcPoWFnHm9LjRFsy3XgqiLWZeZCOBF1wGJH&#10;W/ehlVu2kl5lj6YVguy1XEytAusnWQU13HAB/DCPQV2uk4YKeddw7lvAhUvFrwyXgJG8KZzSH3S1&#10;vuYabYl7B/zPgQFnB2awb0XhndWMFLe9bEnDgwz2HGoLOyVQ1W0Rk61l8Qy01TK8LvAaglBL/Ruj&#10;Dl6WHJtfG6IZRvyLgMk7T2Yz9xT5w2wO4DHSU816qiGCgqscWwyNd+K1Dc/XRummqiFSqLyQn2HN&#10;lo1jt88vZNUfYPi91C/nXoY3BaSDR2t69lb7V/ryDwAAAP//AwBQSwMEFAAGAAgAAAAhAFOdy2Da&#10;AAAAAwEAAA8AAABkcnMvZG93bnJldi54bWxMj0FLw0AQhe+C/2EZwZvdpFqVmE0pRT0VwVYQb9Ps&#10;NAnNzobsNkn/vaMXvTwY3uO9b/Ll5Fo1UB8azwbSWQKKuPS24crAx+7l5hFUiMgWW89k4EwBlsXl&#10;RY6Z9SO/07CNlZISDhkaqGPsMq1DWZPDMPMdsXgH3zuMcvaVtj2OUu5aPU+Se+2wYVmosaN1TeVx&#10;e3IGXkccV7fp87A5Htbnr93i7XOTkjHXV9PqCVSkKf6F4Qdf0KEQpr0/sQ2qNSCPxF8V72GeLkDt&#10;JXQHusj1f/biGwAA//8DAFBLAQItABQABgAIAAAAIQC2gziS/gAAAOEBAAATAAAAAAAAAAAAAAAA&#10;AAAAAABbQ29udGVudF9UeXBlc10ueG1sUEsBAi0AFAAGAAgAAAAhADj9If/WAAAAlAEAAAsAAAAA&#10;AAAAAAAAAAAALwEAAF9yZWxzLy5yZWxzUEsBAi0AFAAGAAgAAAAhADF50mYkAwAA7QcAAA4AAAAA&#10;AAAAAAAAAAAALgIAAGRycy9lMm9Eb2MueG1sUEsBAi0AFAAGAAgAAAAhAFOdy2DaAAAAAwEAAA8A&#10;AAAAAAAAAAAAAAAAfgUAAGRycy9kb3ducmV2LnhtbFBLBQYAAAAABAAEAPMAAACFBgAAAAA=&#10;">
                <v:group id="Group 52" o:spid="_x0000_s1027" style="position:absolute;left:7;top:7;width:7201;height:2" coordorigin="7,7" coordsize="7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3" o:spid="_x0000_s1028" style="position:absolute;left:7;top:7;width:7201;height:2;visibility:visible;mso-wrap-style:square;v-text-anchor:top" coordsize="7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KAZxQAAANsAAAAPAAAAZHJzL2Rvd25yZXYueG1sRI9Pa8JA&#10;FMTvBb/D8gQvUje1ICV1FWsRAz2ZWrS3R/aZP82+Ddk1xm/vCkKPw8z8hpkve1OLjlpXWlbwMolA&#10;EGdWl5wr2H9vnt9AOI+ssbZMCq7kYLkYPM0x1vbCO+pSn4sAYRejgsL7JpbSZQUZdBPbEAfvZFuD&#10;Psg2l7rFS4CbWk6jaCYNlhwWCmxoXVD2l56Ngu6jWn/xZ7UdX3+SQ2qr43b/myg1GvardxCeev8f&#10;frQTrWD2Cvcv4QfIxQ0AAP//AwBQSwECLQAUAAYACAAAACEA2+H2y+4AAACFAQAAEwAAAAAAAAAA&#10;AAAAAAAAAAAAW0NvbnRlbnRfVHlwZXNdLnhtbFBLAQItABQABgAIAAAAIQBa9CxbvwAAABUBAAAL&#10;AAAAAAAAAAAAAAAAAB8BAABfcmVscy8ucmVsc1BLAQItABQABgAIAAAAIQBL8KAZxQAAANsAAAAP&#10;AAAAAAAAAAAAAAAAAAcCAABkcnMvZG93bnJldi54bWxQSwUGAAAAAAMAAwC3AAAA+QIAAAAA&#10;" path="m,l7201,e" filled="f" strokeweight=".7pt">
                    <v:path arrowok="t" o:connecttype="custom" o:connectlocs="0,0;7201,0" o:connectangles="0,0"/>
                  </v:shape>
                </v:group>
                <w10:anchorlock/>
              </v:group>
            </w:pict>
          </mc:Fallback>
        </mc:AlternateContent>
      </w:r>
    </w:p>
    <w:p w14:paraId="5AF3E76B" w14:textId="77777777" w:rsidR="00942653" w:rsidRDefault="006E6C0E">
      <w:pPr>
        <w:pStyle w:val="BodyText"/>
        <w:spacing w:line="273" w:lineRule="exact"/>
      </w:pPr>
      <w:r>
        <w:rPr>
          <w:spacing w:val="-1"/>
        </w:rPr>
        <w:t>Requested</w:t>
      </w:r>
      <w:r>
        <w:t xml:space="preserve"> Funding</w:t>
      </w:r>
      <w:r>
        <w:rPr>
          <w:spacing w:val="-3"/>
        </w:rPr>
        <w:t xml:space="preserve"> </w:t>
      </w:r>
      <w:r>
        <w:t>Amount</w:t>
      </w:r>
    </w:p>
    <w:p w14:paraId="5A01E5E9" w14:textId="77777777" w:rsidR="00942653" w:rsidRDefault="00942653">
      <w:pPr>
        <w:spacing w:line="273" w:lineRule="exact"/>
        <w:sectPr w:rsidR="00942653">
          <w:pgSz w:w="12240" w:h="15840"/>
          <w:pgMar w:top="2400" w:right="1300" w:bottom="1260" w:left="1300" w:header="720" w:footer="1065" w:gutter="0"/>
          <w:cols w:space="720"/>
        </w:sectPr>
      </w:pPr>
    </w:p>
    <w:p w14:paraId="15DE0705" w14:textId="77777777" w:rsidR="00942653" w:rsidRDefault="00942653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01C00976" w14:textId="77777777" w:rsidR="00942653" w:rsidRDefault="006E6C0E">
      <w:pPr>
        <w:pStyle w:val="Heading1"/>
        <w:ind w:right="3383"/>
        <w:jc w:val="center"/>
        <w:rPr>
          <w:b w:val="0"/>
          <w:bCs w:val="0"/>
        </w:rPr>
      </w:pPr>
      <w:bookmarkStart w:id="0" w:name="_TOC_250011"/>
      <w:r>
        <w:rPr>
          <w:spacing w:val="17"/>
        </w:rPr>
        <w:t>Signature</w:t>
      </w:r>
      <w:r>
        <w:rPr>
          <w:spacing w:val="39"/>
        </w:rPr>
        <w:t xml:space="preserve"> </w:t>
      </w:r>
      <w:r>
        <w:rPr>
          <w:spacing w:val="15"/>
        </w:rPr>
        <w:t>Page</w:t>
      </w:r>
      <w:bookmarkEnd w:id="0"/>
    </w:p>
    <w:p w14:paraId="3F37A1A6" w14:textId="77777777" w:rsidR="00942653" w:rsidRDefault="00942653">
      <w:pPr>
        <w:spacing w:before="8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54413679" w14:textId="77777777" w:rsidR="00942653" w:rsidRDefault="006E6C0E">
      <w:pPr>
        <w:pStyle w:val="BodyText"/>
        <w:tabs>
          <w:tab w:val="left" w:pos="4012"/>
          <w:tab w:val="left" w:pos="6261"/>
        </w:tabs>
      </w:pPr>
      <w:r>
        <w:rPr>
          <w:spacing w:val="-1"/>
        </w:rPr>
        <w:t>NAME</w:t>
      </w:r>
      <w:r>
        <w:rPr>
          <w:spacing w:val="-1"/>
        </w:rPr>
        <w:tab/>
        <w:t>DATE</w:t>
      </w:r>
      <w:r>
        <w:rPr>
          <w:spacing w:val="-1"/>
        </w:rPr>
        <w:tab/>
        <w:t>POSITION</w:t>
      </w:r>
    </w:p>
    <w:p w14:paraId="64D39047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52E935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C961EF" w14:textId="77777777" w:rsidR="00942653" w:rsidRDefault="00942653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EBED2D5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919A20E" wp14:editId="676AE859">
                <wp:extent cx="2181225" cy="8890"/>
                <wp:effectExtent l="5715" t="5715" r="3810" b="4445"/>
                <wp:docPr id="5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890"/>
                          <a:chOff x="0" y="0"/>
                          <a:chExt cx="3435" cy="14"/>
                        </a:xfrm>
                      </wpg:grpSpPr>
                      <wpg:grpSp>
                        <wpg:cNvPr id="59" name="Group 4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1" cy="2"/>
                            <a:chOff x="7" y="7"/>
                            <a:chExt cx="3421" cy="2"/>
                          </a:xfrm>
                        </wpg:grpSpPr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1"/>
                                <a:gd name="T2" fmla="+- 0 3427 7"/>
                                <a:gd name="T3" fmla="*/ T2 w 3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1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BAA0FEA" id="Group 48" o:spid="_x0000_s1026" style="width:171.75pt;height:.7pt;mso-position-horizontal-relative:char;mso-position-vertical-relative:line" coordsize="34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sQJQMAAO0HAAAOAAAAZHJzL2Uyb0RvYy54bWy0Vclu2zAQvRfoPxA8tkhkyU5sC5GDIhsK&#10;pG2AuB9AU9SCSiRL0pbTr+9wkSI7DQqkqA/GUDOceW82Xlzu2wbtmNK14BmOTycYMU5FXvMyw9/X&#10;tycLjLQhPCeN4CzDT0zjy9X7dxedTFkiKtHkTCFwwnXayQxXxsg0ijStWEv0qZCMg7IQqiUGjqqM&#10;ckU68N42UTKZnEedULlUgjKt4eu1V+KV818UjJpvRaGZQU2GAZtx/8r9b+x/tLogaamIrGoaYJA3&#10;oGhJzSHo4OqaGIK2qn7hqq2pEloU5pSKNhJFUVPmOACbeHLE5k6JrXRcyrQr5ZAmSO1Rnt7sln7d&#10;PShU5xk+g0px0kKNXFg0W9jkdLJMweZOyUf5oDxDEO8F/aFBHR3r7bn0xmjTfRE5+CNbI1xy9oVq&#10;rQugjfauBk9DDdjeIAofk3gRJ8kZRhR0i8UylIhWUMcXl2h1E65NZ9NwJ55Z3BFJfTSHMCDydNxh&#10;YNazXx6xX/5v9nOMgOHcd2DPfjpLYk898YqB94H5mPfBhVdpw3Tp5wbS/9ZAjxWRzPWlts0RUngO&#10;8+Ub6FYxZkcWnbnqddKZ9Q2kx90z0lgzDU321745SMUrmRsSQVK61eaOCdd5ZHevjZ/5HCTXz3lA&#10;vQb8RdvA+H88QRM0R6E25WAApfEGHyK0nqAOuXIFd72XpDdyXsDiD46mvY11lIwcAeyyB0aqHivd&#10;8wAWJETsap24gZJC25lYA7B+ksADGFlir9hC7GNbfyeEULAzj7elwgi25ca3pCTGIrMhrIi6DLs8&#10;2A+t2LG1cCpzNK0Q5Fnb8LEVXIfcj1B5NdywAdwwD0Et1lFBubitm8aVoOEWilsZFoAWTZ1bpTuo&#10;cnPVKLQj9h1wP0sGnB2Ywb7luXNWMZLfBNmQuvEy2DeQW9gpvlXtFtHpRuRP0LZK+NcFXkMQKqF+&#10;YdTBy5Jh/XNLFMOo+cxh8pbxbGafIneYnc0tdzXWbMYawim4yrDBUHgrXhn/fG2lqssKIsWuFbj4&#10;BGu2qG13O3weVTjA8DspLOcgw5sC0sGjNT47q+dXevUbAAD//wMAUEsDBBQABgAIAAAAIQBOxwHv&#10;2wAAAAMBAAAPAAAAZHJzL2Rvd25yZXYueG1sTI9BS8NAEIXvgv9hGcGb3cS0UmI2pRT1VARbQXqb&#10;JtMkNDsbstsk/feOXvTyYHiP977JVpNt1UC9bxwbiGcRKOLClQ1XBj73rw9LUD4gl9g6JgNX8rDK&#10;b28yTEs38gcNu1ApKWGfooE6hC7V2hc1WfQz1xGLd3K9xSBnX+myx1HKbasfo+hJW2xYFmrsaFNT&#10;cd5drIG3Ecd1Er8M2/Npcz3sF+9f25iMub+b1s+gAk3hLww/+IIOuTAd3YVLr1oD8kj4VfGSebIA&#10;dZTQHHSe6f/s+TcAAAD//wMAUEsBAi0AFAAGAAgAAAAhALaDOJL+AAAA4QEAABMAAAAAAAAAAAAA&#10;AAAAAAAAAFtDb250ZW50X1R5cGVzXS54bWxQSwECLQAUAAYACAAAACEAOP0h/9YAAACUAQAACwAA&#10;AAAAAAAAAAAAAAAvAQAAX3JlbHMvLnJlbHNQSwECLQAUAAYACAAAACEAbRH7ECUDAADtBwAADgAA&#10;AAAAAAAAAAAAAAAuAgAAZHJzL2Uyb0RvYy54bWxQSwECLQAUAAYACAAAACEATscB79sAAAADAQAA&#10;DwAAAAAAAAAAAAAAAAB/BQAAZHJzL2Rvd25yZXYueG1sUEsFBgAAAAAEAAQA8wAAAIcGAAAAAA==&#10;">
                <v:group id="Group 49" o:spid="_x0000_s1027" style="position:absolute;left:7;top:7;width:3421;height:2" coordorigin="7,7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0" o:spid="_x0000_s1028" style="position:absolute;left:7;top:7;width:3421;height:2;visibility:visible;mso-wrap-style:square;v-text-anchor:top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fIvQAAANsAAAAPAAAAZHJzL2Rvd25yZXYueG1sRE9LCsIw&#10;EN0L3iGM4E5TXYhUo5RSQREFPwcYmrEtNpPaRK23NwvB5eP9l+vO1OJFrassK5iMIxDEudUVFwqu&#10;l81oDsJ5ZI21ZVLwIQfrVb+3xFjbN5/odfaFCCHsYlRQet/EUrq8JINubBviwN1sa9AH2BZSt/gO&#10;4aaW0yiaSYMVh4YSG0pLyu/np1FQJ9kh2nfH7SNL/WnyaD676pAqNRx0yQKEp87/xT/3ViuYhfXh&#10;S/gBcvUFAAD//wMAUEsBAi0AFAAGAAgAAAAhANvh9svuAAAAhQEAABMAAAAAAAAAAAAAAAAAAAAA&#10;AFtDb250ZW50X1R5cGVzXS54bWxQSwECLQAUAAYACAAAACEAWvQsW78AAAAVAQAACwAAAAAAAAAA&#10;AAAAAAAfAQAAX3JlbHMvLnJlbHNQSwECLQAUAAYACAAAACEABaCnyL0AAADbAAAADwAAAAAAAAAA&#10;AAAAAAAHAgAAZHJzL2Rvd25yZXYueG1sUEsFBgAAAAADAAMAtwAAAPE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09AB1A63" w14:textId="77777777" w:rsidR="00942653" w:rsidRDefault="006E6C0E">
      <w:pPr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Print name</w:t>
      </w:r>
    </w:p>
    <w:p w14:paraId="041FF5C0" w14:textId="77777777" w:rsidR="00942653" w:rsidRDefault="00942653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5923798D" w14:textId="77777777" w:rsidR="00942653" w:rsidRDefault="00942653">
      <w:pPr>
        <w:rPr>
          <w:rFonts w:ascii="Times New Roman" w:eastAsia="Times New Roman" w:hAnsi="Times New Roman" w:cs="Times New Roman"/>
          <w:sz w:val="15"/>
          <w:szCs w:val="15"/>
        </w:rPr>
        <w:sectPr w:rsidR="00942653">
          <w:pgSz w:w="12240" w:h="15840"/>
          <w:pgMar w:top="2400" w:right="1300" w:bottom="1260" w:left="1300" w:header="720" w:footer="1065" w:gutter="0"/>
          <w:cols w:space="720"/>
        </w:sectPr>
      </w:pPr>
    </w:p>
    <w:p w14:paraId="40FAF5E8" w14:textId="77777777" w:rsidR="00942653" w:rsidRDefault="00942653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76B89D65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B608284" wp14:editId="107BAFD0">
                <wp:extent cx="2181225" cy="8890"/>
                <wp:effectExtent l="5715" t="3810" r="3810" b="6350"/>
                <wp:docPr id="5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890"/>
                          <a:chOff x="0" y="0"/>
                          <a:chExt cx="3435" cy="14"/>
                        </a:xfrm>
                      </wpg:grpSpPr>
                      <wpg:grpSp>
                        <wpg:cNvPr id="56" name="Group 4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1" cy="2"/>
                            <a:chOff x="7" y="7"/>
                            <a:chExt cx="3421" cy="2"/>
                          </a:xfrm>
                        </wpg:grpSpPr>
                        <wps:wsp>
                          <wps:cNvPr id="57" name="Freeform 4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1"/>
                                <a:gd name="T2" fmla="+- 0 3427 7"/>
                                <a:gd name="T3" fmla="*/ T2 w 3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1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F885367" id="Group 45" o:spid="_x0000_s1026" style="width:171.75pt;height:.7pt;mso-position-horizontal-relative:char;mso-position-vertical-relative:line" coordsize="34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3gJAMAAO0HAAAOAAAAZHJzL2Uyb0RvYy54bWy0Vclu2zAQvRfoPxA8tki0WI4dIXJQZEOB&#10;tA0Q9wNoilpQiWRJ2nL69R2SkiI7DQqkqA/GUDOceW82Xlzu2wbtmNK14BmOTkOMGKcir3mZ4e/r&#10;25MlRtoQnpNGcJbhJ6bx5er9u4tOpiwWlWhyphA44TrtZIYrY2QaBJpWrCX6VEjGQVkI1RIDR1UG&#10;uSIdeG+bIA7Ds6ATKpdKUKY1fL32Srxy/ouCUfOtKDQzqMkwYDPuX7n/jf0PVhckLRWRVU17GOQN&#10;KFpScwg6uromhqCtql+4amuqhBaFOaWiDURR1JQ5DsAmCo/Y3CmxlY5LmXalHNMEqT3K05vd0q+7&#10;B4XqPMPzOUactFAjFxYlc5ucTpYp2Nwp+SgflGcI4r2gPzSog2O9PZfeGG26LyIHf2RrhEvOvlCt&#10;dQG00d7V4GmsAdsbROFjHC2jOAYsFHTL5XlfIlpBHV9cotVNf22WzPo7UWJxByT10RzCHpGn4w4j&#10;s4H92RH7s//NfoERMFz4DhzYz5I48tRjrxh5H5hPeR9ceJU2TJd+biD9bw30WBHJXF9q2xxDCgGi&#10;b6BbxZgdWZQ4ep10ZkMD6Wn3TDTWTEOT/bVvDlLxSubGRJCUbrW5Y8J1Htnda+NnPgfJ9XPeo17D&#10;fijaBsb/4wkK0QL1tSlHAyiNN/gQoHWIOuTK1bsbvMSDkfMCFn9wNBtsrKN44ghglwMwUg1Y6Z73&#10;YEFCxK7W0A2UFNrOxBqADZMEHsDIEnvFFmIf2/o7fQgFO/N4WyqMYFtufEtKYiwyG8KKqMuwy4P9&#10;0IodWwunMkfTCkGetQ2fWsF1yP0ElVfDDRvADfMY1GKdFJSL27ppXAkabqG4lWEBaNHUuVW6gyo3&#10;V41CO2LfAfezZMDZgRnsW547ZxUj+U0vG1I3Xgb7BnILO8W3qt0iOt2I/AnaVgn/usBrCEIl1C+M&#10;OnhZMqx/boliGDWfOUzeeZQk9ilyh2S+sNzVVLOZagin4CrDBkPhrXhl/PO1laouK4gUuVbg4hOs&#10;2aK23e3weVT9AYbfSf1y7mV4U0A6eLSmZ2f1/EqvfgMAAP//AwBQSwMEFAAGAAgAAAAhAE7HAe/b&#10;AAAAAwEAAA8AAABkcnMvZG93bnJldi54bWxMj0FLw0AQhe+C/2EZwZvdxLRSYjalFPVUBFtBepsm&#10;0yQ0Oxuy2yT9945e9PJgeI/3vslWk23VQL1vHBuIZxEo4sKVDVcGPvevD0tQPiCX2DomA1fysMpv&#10;bzJMSzfyBw27UCkpYZ+igTqELtXaFzVZ9DPXEYt3cr3FIGdf6bLHUcptqx+j6ElbbFgWauxoU1Nx&#10;3l2sgbcRx3USvwzb82lzPewX71/bmIy5v5vWz6ACTeEvDD/4gg65MB3dhUuvWgPySPhV8ZJ5sgB1&#10;lNAcdJ7p/+z5NwAAAP//AwBQSwECLQAUAAYACAAAACEAtoM4kv4AAADhAQAAEwAAAAAAAAAAAAAA&#10;AAAAAAAAW0NvbnRlbnRfVHlwZXNdLnhtbFBLAQItABQABgAIAAAAIQA4/SH/1gAAAJQBAAALAAAA&#10;AAAAAAAAAAAAAC8BAABfcmVscy8ucmVsc1BLAQItABQABgAIAAAAIQCmIo3gJAMAAO0HAAAOAAAA&#10;AAAAAAAAAAAAAC4CAABkcnMvZTJvRG9jLnhtbFBLAQItABQABgAIAAAAIQBOxwHv2wAAAAMBAAAP&#10;AAAAAAAAAAAAAAAAAH4FAABkcnMvZG93bnJldi54bWxQSwUGAAAAAAQABADzAAAAhgYAAAAA&#10;">
                <v:group id="Group 46" o:spid="_x0000_s1027" style="position:absolute;left:7;top:7;width:3421;height:2" coordorigin="7,7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7" o:spid="_x0000_s1028" style="position:absolute;left:7;top:7;width:3421;height:2;visibility:visible;mso-wrap-style:square;v-text-anchor:top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UBxAAAANsAAAAPAAAAZHJzL2Rvd25yZXYueG1sRI/dasJA&#10;FITvC77DcoTe1Y0Ff0hdRYIFi0RQ+wCH7DEJZs/G7Jqft3eFQi+HmfmGWW16U4mWGldaVjCdRCCI&#10;M6tLzhX8Xr4/liCcR9ZYWSYFAznYrEdvK4y17fhE7dnnIkDYxaig8L6OpXRZQQbdxNbEwbvaxqAP&#10;ssmlbrALcFPJzyiaS4Mlh4UCa0oKym7nh1FQbXdpdOiP+/su8afpvR5+yjRR6n3cb79AeOr9f/iv&#10;vdcKZgt4fQk/QK6fAAAA//8DAFBLAQItABQABgAIAAAAIQDb4fbL7gAAAIUBAAATAAAAAAAAAAAA&#10;AAAAAAAAAABbQ29udGVudF9UeXBlc10ueG1sUEsBAi0AFAAGAAgAAAAhAFr0LFu/AAAAFQEAAAsA&#10;AAAAAAAAAAAAAAAAHwEAAF9yZWxzLy5yZWxzUEsBAi0AFAAGAAgAAAAhAEQl9QHEAAAA2wAAAA8A&#10;AAAAAAAAAAAAAAAABwIAAGRycy9kb3ducmV2LnhtbFBLBQYAAAAAAwADALcAAAD4AgAAAAA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237B1CE9" w14:textId="77777777" w:rsidR="00942653" w:rsidRDefault="00211235">
      <w:pPr>
        <w:tabs>
          <w:tab w:val="left" w:pos="4012"/>
        </w:tabs>
        <w:spacing w:before="1"/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74147854" wp14:editId="50593071">
                <wp:simplePos x="0" y="0"/>
                <wp:positionH relativeFrom="page">
                  <wp:posOffset>3373120</wp:posOffset>
                </wp:positionH>
                <wp:positionV relativeFrom="paragraph">
                  <wp:posOffset>-13970</wp:posOffset>
                </wp:positionV>
                <wp:extent cx="1143635" cy="1270"/>
                <wp:effectExtent l="10795" t="12700" r="7620" b="5080"/>
                <wp:wrapNone/>
                <wp:docPr id="5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635" cy="1270"/>
                          <a:chOff x="5312" y="-22"/>
                          <a:chExt cx="1801" cy="2"/>
                        </a:xfrm>
                      </wpg:grpSpPr>
                      <wps:wsp>
                        <wps:cNvPr id="54" name="Freeform 44"/>
                        <wps:cNvSpPr>
                          <a:spLocks/>
                        </wps:cNvSpPr>
                        <wps:spPr bwMode="auto">
                          <a:xfrm>
                            <a:off x="5312" y="-22"/>
                            <a:ext cx="1801" cy="2"/>
                          </a:xfrm>
                          <a:custGeom>
                            <a:avLst/>
                            <a:gdLst>
                              <a:gd name="T0" fmla="+- 0 5312 5312"/>
                              <a:gd name="T1" fmla="*/ T0 w 1801"/>
                              <a:gd name="T2" fmla="+- 0 7113 5312"/>
                              <a:gd name="T3" fmla="*/ T2 w 1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1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606B320" id="Group 43" o:spid="_x0000_s1026" style="position:absolute;margin-left:265.6pt;margin-top:-1.1pt;width:90.05pt;height:.1pt;z-index:1384;mso-position-horizontal-relative:page" coordorigin="5312,-22" coordsize="1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9sv/wIAAPwGAAAOAAAAZHJzL2Uyb0RvYy54bWykVdtu2zAMfR+wfxD0uKH1JU6bGnWKoV2L&#10;Ad1WoNkHKLJ8wWRJk5Q43dePkuzETVcM6PIgUCZ1SB5ecnm16zjaMm1aKQqcnMYYMUFl2Yq6wD9W&#10;tycLjIwloiRcClbgJ2bw1fL9u8te5SyVjeQl0whAhMl7VeDGWpVHkaEN64g5lYoJUFZSd8TCVddR&#10;qUkP6B2P0jg+i3qpS6UlZcbA15ugxEuPX1WM2u9VZZhFvMAQm/Wn9ufandHykuS1Jqpp6RAGeUMU&#10;HWkFON1D3RBL0Ea3L6C6lmppZGVPqewiWVUtZT4HyCaJj7K503KjfC513tdqTxNQe8TTm2Hpt+2D&#10;Rm1Z4PkMI0E6qJF3i7KZI6dXdQ42d1o9qgcdMgTxXtKfBtTRsd7d62CM1v1XWQIe2VjpydlVunMQ&#10;kDba+Ro87WvAdhZR+Jgk2exsNseIgi5Jz4cS0Qbq6B7NZ0mKEehO0jRUjzafx7eLOAkPvSoiefDo&#10;oxyicilBq5kDm+b/2HxsiGK+SMYxNbKZjWzeasZc/6IsC4R6s5FNM6VyonFBGmD8nyS+5GPP5Cts&#10;kJxujL1j0teCbO+NDVNQguQrXA6NsIKJqToOA/HxBMXIufLHMDV7MyA9mH2I0CpGPUqc6wF0xIKq&#10;TbDOk2T2VyzowgNWOsGCatZjhKQZg6Y7MUQNEiJu68S+15Q0rl1WENvYZIAARi7DV2zB97FteDO4&#10;0LBOjheJxggWyTpkq4h1kTkXTkQ9tLCjwn3o5JatpFfZo+4HJwctF1Mr/3waVVDDC+cABjAI3qmL&#10;dVJZIW9bzn0VuHChLBYXgRsjeVs6pYvG6Hp9zTXaErci/c8lA2DPzGAVidKDNYyUnwfZkpYHGew5&#10;cAujFho3zNlalk/QxFqGxQt/FCA0Uv/GqIelW2Dza0M0w4h/ETCHF0mWuS3tL9n8PIWLnmrWUw0R&#10;FKAKbDEU3onXNmz2jdJt3YCnwLyQn2ADVa1rcx9fiGq4wCrwkl+xID3b4dO7tzr8aS3/AAAA//8D&#10;AFBLAwQUAAYACAAAACEAsYxuld8AAAAJAQAADwAAAGRycy9kb3ducmV2LnhtbEyPwWrDMAyG74O9&#10;g9Fgt9ZxQreRximlbDuVwdrB6E1N1CQ0tkPsJunbTz2tJyHp49enbDWZVgzU+8ZZDWoegSBbuLKx&#10;lYaf/cfsDYQPaEtsnSUNV/Kwyh8fMkxLN9pvGnahEhxifYoa6hC6VEpf1GTQz11Hlncn1xsM3PaV&#10;LHscOdy0Mo6iF2mwsXyhxo42NRXn3cVo+BxxXCfqfdieT5vrYb/4+t0q0vr5aVovQQSawj8MN31W&#10;h5ydju5iSy9aDYtExYxqmMVcGXhVKgFxvA0ikHkm7z/I/wAAAP//AwBQSwECLQAUAAYACAAAACEA&#10;toM4kv4AAADhAQAAEwAAAAAAAAAAAAAAAAAAAAAAW0NvbnRlbnRfVHlwZXNdLnhtbFBLAQItABQA&#10;BgAIAAAAIQA4/SH/1gAAAJQBAAALAAAAAAAAAAAAAAAAAC8BAABfcmVscy8ucmVsc1BLAQItABQA&#10;BgAIAAAAIQBz+9sv/wIAAPwGAAAOAAAAAAAAAAAAAAAAAC4CAABkcnMvZTJvRG9jLnhtbFBLAQIt&#10;ABQABgAIAAAAIQCxjG6V3wAAAAkBAAAPAAAAAAAAAAAAAAAAAFkFAABkcnMvZG93bnJldi54bWxQ&#10;SwUGAAAAAAQABADzAAAAZQYAAAAA&#10;">
                <v:shape id="Freeform 44" o:spid="_x0000_s1027" style="position:absolute;left:5312;top:-22;width:1801;height:2;visibility:visible;mso-wrap-style:square;v-text-anchor:top" coordsize="1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rnxAAAANsAAAAPAAAAZHJzL2Rvd25yZXYueG1sRI/BbsIw&#10;EETvlfgHa5G4FQcolAYMiqConJCg/YBVvMSBeB3FBgJfjytV6nE0M28082VrK3GlxpeOFQz6CQji&#10;3OmSCwU/35vXKQgfkDVWjknBnTwsF52XOaba3XhP10MoRISwT1GBCaFOpfS5IYu+72ri6B1dYzFE&#10;2RRSN3iLcFvJYZJMpMWS44LBmlaG8vPhYhV8vGc787ich6eBOU3X48+vLHMjpXrdNpuBCNSG//Bf&#10;e6sVjN/g90v8AXLxBAAA//8DAFBLAQItABQABgAIAAAAIQDb4fbL7gAAAIUBAAATAAAAAAAAAAAA&#10;AAAAAAAAAABbQ29udGVudF9UeXBlc10ueG1sUEsBAi0AFAAGAAgAAAAhAFr0LFu/AAAAFQEAAAsA&#10;AAAAAAAAAAAAAAAAHwEAAF9yZWxzLy5yZWxzUEsBAi0AFAAGAAgAAAAhAEAq+ufEAAAA2wAAAA8A&#10;AAAAAAAAAAAAAAAABwIAAGRycy9kb3ducmV2LnhtbFBLBQYAAAAAAwADALcAAAD4AgAAAAA=&#10;" path="m,l1801,e" filled="f" strokeweight=".7pt">
                  <v:path arrowok="t" o:connecttype="custom" o:connectlocs="0,0;1801,0" o:connectangles="0,0"/>
                </v:shape>
                <w10:wrap anchorx="page"/>
              </v:group>
            </w:pict>
          </mc:Fallback>
        </mc:AlternateContent>
      </w:r>
      <w:r w:rsidR="006E6C0E">
        <w:rPr>
          <w:rFonts w:ascii="Times New Roman"/>
          <w:spacing w:val="-1"/>
          <w:sz w:val="16"/>
        </w:rPr>
        <w:t>Signature</w:t>
      </w:r>
      <w:r w:rsidR="006E6C0E">
        <w:rPr>
          <w:rFonts w:ascii="Times New Roman"/>
          <w:spacing w:val="-1"/>
          <w:sz w:val="16"/>
        </w:rPr>
        <w:tab/>
        <w:t>Date</w:t>
      </w:r>
    </w:p>
    <w:p w14:paraId="4510DBCE" w14:textId="77777777" w:rsidR="00942653" w:rsidRDefault="006E6C0E">
      <w:pPr>
        <w:pStyle w:val="BodyText"/>
        <w:spacing w:before="69"/>
      </w:pPr>
      <w:r>
        <w:br w:type="column"/>
      </w:r>
      <w:r>
        <w:t>Faculty</w:t>
      </w:r>
      <w:r>
        <w:rPr>
          <w:spacing w:val="-5"/>
        </w:rPr>
        <w:t xml:space="preserve"> </w:t>
      </w:r>
      <w:r>
        <w:t>Advisor</w:t>
      </w:r>
      <w:r>
        <w:rPr>
          <w:spacing w:val="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applicable)</w:t>
      </w:r>
    </w:p>
    <w:p w14:paraId="32CD3A6A" w14:textId="77777777" w:rsidR="00942653" w:rsidRDefault="00942653">
      <w:pPr>
        <w:sectPr w:rsidR="00942653">
          <w:type w:val="continuous"/>
          <w:pgSz w:w="12240" w:h="15840"/>
          <w:pgMar w:top="2400" w:right="1300" w:bottom="1260" w:left="1300" w:header="720" w:footer="720" w:gutter="0"/>
          <w:cols w:num="2" w:space="720" w:equalWidth="0">
            <w:col w:w="4317" w:space="1804"/>
            <w:col w:w="3519"/>
          </w:cols>
        </w:sectPr>
      </w:pPr>
    </w:p>
    <w:p w14:paraId="0646C06A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50560F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025618" w14:textId="77777777" w:rsidR="00942653" w:rsidRDefault="00942653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20AD85A0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8A437B2" wp14:editId="1EF95692">
                <wp:extent cx="2181225" cy="8890"/>
                <wp:effectExtent l="5715" t="7620" r="3810" b="2540"/>
                <wp:docPr id="5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890"/>
                          <a:chOff x="0" y="0"/>
                          <a:chExt cx="3435" cy="14"/>
                        </a:xfrm>
                      </wpg:grpSpPr>
                      <wpg:grpSp>
                        <wpg:cNvPr id="51" name="Group 4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1" cy="2"/>
                            <a:chOff x="7" y="7"/>
                            <a:chExt cx="3421" cy="2"/>
                          </a:xfrm>
                        </wpg:grpSpPr>
                        <wps:wsp>
                          <wps:cNvPr id="52" name="Freeform 4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1"/>
                                <a:gd name="T2" fmla="+- 0 3427 7"/>
                                <a:gd name="T3" fmla="*/ T2 w 3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1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19FE527" id="Group 40" o:spid="_x0000_s1026" style="width:171.75pt;height:.7pt;mso-position-horizontal-relative:char;mso-position-vertical-relative:line" coordsize="34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4eLAMAAO0HAAAOAAAAZHJzL2Uyb0RvYy54bWysVdtu2zAMfR+wfxD0uKF17KRLatQpht4w&#10;oNsKNPsARZYvmCxpkhKn+/pRku067ooB2/IQUCZF8pCH1MXloeFoz7SppchwfDrDiAkq81qUGf62&#10;uT1ZYWQsETnhUrAMPzGDL9dv31y0KmWJrCTPmUbgRJi0VRmurFVpFBlasYaYU6mYAGUhdUMsHHUZ&#10;5Zq04L3hUTKbfYhaqXOlJWXGwNfroMRr778oGLVfi8Iwi3iGITfr/7X/37r/aH1B0lITVdW0S4P8&#10;RRYNqQUEHVxdE0vQTtcvXDU11dLIwp5S2USyKGrKPAZAE88maO603CmPpUzbUg1lgtJO6vTXbumX&#10;/YNGdZ7hMyiPIA30yIdFC1+cVpUp2Nxp9agedEAI4r2k3w3ULprq3bkMxmjbfpY5+CM7K31xDoVu&#10;nAuAjQ6+B09DD9jBIgofk3gVJ8kZRhR0q9V51yJaQR9fXKLVTXdtvph3d+KFa2pE0hDNZ9hl5FjR&#10;pRfEEfp4gj52XqboXH//F/olRoBwGRjYo58vEkjEQU+CYsB9ZD7GfXThVdgwXeaZQObfCPRYEcU8&#10;L40jR0+gpC/hrWbMjSxaeBSt8mY9gcyYPSONMzNAsj/y5qgUr1RuKARJ6c7YOyY988j+3tgw8zlI&#10;ns95R/sNDEDRcBj/9ydohpao6005GEBrgsG7CG1mqEW+XZ273gtUYeQFLH7jaN7bOEfJyBGkXfaJ&#10;karPlR5ElyxIiLjVOvMDpaRxM7GBxPpJAg9g5IC9Yguxp7bhThdCw86cbkuNEWzLbaCkItZl5kI4&#10;EbUZ9nVwHxq5ZxvpVXYyrRDkWcvF2AquQ+1HWQU13HAB/DAPQV2uo4YKeVtz7lvAhUvFrwyXgJG8&#10;zp3SH3S5veIa7Yl7B/zPgQFnR2awb0XunVWM5DedbEnNgwz2HGoLOyVQ1W0Ik25l/gS01TK8LvAa&#10;glBJ/ROjFl6WDJsfO6IZRvyTgMk7jxewW5H1h8XZ0mHXY812rCGCgqsMWwyNd+KVDc/XTum6rCBS&#10;7Kkg5EdYs0Xt2O3zC1l1Bxh+Lw3bz69FeFPg69GjNT77G8+v9PoXAAAA//8DAFBLAwQUAAYACAAA&#10;ACEATscB79sAAAADAQAADwAAAGRycy9kb3ducmV2LnhtbEyPQUvDQBCF74L/YRnBm93EtFJiNqUU&#10;9VQEW0F6mybTJDQ7G7LbJP33jl708mB4j/e+yVaTbdVAvW8cG4hnESjiwpUNVwY+968PS1A+IJfY&#10;OiYDV/Kwym9vMkxLN/IHDbtQKSlhn6KBOoQu1doXNVn0M9cRi3dyvcUgZ1/pssdRym2rH6PoSVts&#10;WBZq7GhTU3HeXayBtxHHdRK/DNvzaXM97BfvX9uYjLm/m9bPoAJN4S8MP/iCDrkwHd2FS69aA/JI&#10;+FXxknmyAHWU0Bx0nun/7Pk3AAAA//8DAFBLAQItABQABgAIAAAAIQC2gziS/gAAAOEBAAATAAAA&#10;AAAAAAAAAAAAAAAAAABbQ29udGVudF9UeXBlc10ueG1sUEsBAi0AFAAGAAgAAAAhADj9If/WAAAA&#10;lAEAAAsAAAAAAAAAAAAAAAAALwEAAF9yZWxzLy5yZWxzUEsBAi0AFAAGAAgAAAAhAFriPh4sAwAA&#10;7QcAAA4AAAAAAAAAAAAAAAAALgIAAGRycy9lMm9Eb2MueG1sUEsBAi0AFAAGAAgAAAAhAE7HAe/b&#10;AAAAAwEAAA8AAAAAAAAAAAAAAAAAhgUAAGRycy9kb3ducmV2LnhtbFBLBQYAAAAABAAEAPMAAACO&#10;BgAAAAA=&#10;">
                <v:group id="Group 41" o:spid="_x0000_s1027" style="position:absolute;left:7;top:7;width:3421;height:2" coordorigin="7,7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2" o:spid="_x0000_s1028" style="position:absolute;left:7;top:7;width:3421;height:2;visibility:visible;mso-wrap-style:square;v-text-anchor:top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aZwAAAANsAAAAPAAAAZHJzL2Rvd25yZXYueG1sRI/NCsIw&#10;EITvgu8QVvCmqYIi1ShSFBRR8OcBlmZti82mNlHr2xtB8DjMzDfMbNGYUjypdoVlBYN+BII4tbrg&#10;TMHlvO5NQDiPrLG0TAre5GAxb7dmGGv74iM9Tz4TAcIuRgW591UspUtzMuj6tiIO3tXWBn2QdSZ1&#10;ja8AN6UcRtFYGiw4LORYUZJTejs9jIJyudpHu+awua8Sfxzcq/e22CdKdTvNcgrCU+P/4V97oxWM&#10;hvD9En6AnH8AAAD//wMAUEsBAi0AFAAGAAgAAAAhANvh9svuAAAAhQEAABMAAAAAAAAAAAAAAAAA&#10;AAAAAFtDb250ZW50X1R5cGVzXS54bWxQSwECLQAUAAYACAAAACEAWvQsW78AAAAVAQAACwAAAAAA&#10;AAAAAAAAAAAfAQAAX3JlbHMvLnJlbHNQSwECLQAUAAYACAAAACEAVFJWmcAAAADbAAAADwAAAAAA&#10;AAAAAAAAAAAHAgAAZHJzL2Rvd25yZXYueG1sUEsFBgAAAAADAAMAtwAAAPQ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BEC19BA" w14:textId="77777777" w:rsidR="00942653" w:rsidRDefault="006E6C0E">
      <w:pPr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Print name</w:t>
      </w:r>
    </w:p>
    <w:p w14:paraId="6BA3BCCD" w14:textId="77777777" w:rsidR="00942653" w:rsidRDefault="00942653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038EE236" w14:textId="77777777" w:rsidR="00942653" w:rsidRDefault="00942653">
      <w:pPr>
        <w:rPr>
          <w:rFonts w:ascii="Times New Roman" w:eastAsia="Times New Roman" w:hAnsi="Times New Roman" w:cs="Times New Roman"/>
          <w:sz w:val="15"/>
          <w:szCs w:val="15"/>
        </w:rPr>
        <w:sectPr w:rsidR="00942653">
          <w:type w:val="continuous"/>
          <w:pgSz w:w="12240" w:h="15840"/>
          <w:pgMar w:top="2400" w:right="1300" w:bottom="1260" w:left="1300" w:header="720" w:footer="720" w:gutter="0"/>
          <w:cols w:space="720"/>
        </w:sectPr>
      </w:pPr>
    </w:p>
    <w:p w14:paraId="1B88EE16" w14:textId="77777777" w:rsidR="00942653" w:rsidRDefault="00942653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6F228BDE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E7AEDA3" wp14:editId="2CFB74CF">
                <wp:extent cx="2181225" cy="8890"/>
                <wp:effectExtent l="5715" t="5715" r="3810" b="4445"/>
                <wp:docPr id="4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890"/>
                          <a:chOff x="0" y="0"/>
                          <a:chExt cx="3435" cy="14"/>
                        </a:xfrm>
                      </wpg:grpSpPr>
                      <wpg:grpSp>
                        <wpg:cNvPr id="48" name="Group 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1" cy="2"/>
                            <a:chOff x="7" y="7"/>
                            <a:chExt cx="3421" cy="2"/>
                          </a:xfrm>
                        </wpg:grpSpPr>
                        <wps:wsp>
                          <wps:cNvPr id="49" name="Freeform 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1"/>
                                <a:gd name="T2" fmla="+- 0 3427 7"/>
                                <a:gd name="T3" fmla="*/ T2 w 3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1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58A22CF" id="Group 37" o:spid="_x0000_s1026" style="width:171.75pt;height:.7pt;mso-position-horizontal-relative:char;mso-position-vertical-relative:line" coordsize="34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5nJwMAAO0HAAAOAAAAZHJzL2Uyb0RvYy54bWy0VW1v0zAQ/o7Ef7D8EbSlSTvaRssmtDch&#10;DZi08gNcx3kRiW1st+n49ZzPSZd2TEgg+qE6587P3XNvPr/ctQ3ZCmNrJTMan04oEZKrvJZlRr+t&#10;bk8WlFjHZM4aJUVGn4Sllxdv35x3OhWJqlSTC0MARNq00xmtnNNpFFleiZbZU6WFBGWhTMscHE0Z&#10;5YZ1gN42UTKZfIg6ZXJtFBfWwtfroKQXiF8UgruvRWGFI01GITaH/wb/1/4/ujhnaWmYrmreh8H+&#10;IoqW1RKc7qGumWNkY+oXUG3NjbKqcKdctZEqipoL5ABs4skRmzujNhq5lGlX6n2aILVHefprWP5l&#10;+2BInWd0NqdEshZqhG7JdO6T0+kyBZs7ox/1gwkMQbxX/LsFdXSs9+cyGJN191nlgMc2TmFydoVp&#10;PQTQJjuswdO+BmLnCIePSbyIk+SMEg66xWLZl4hXUMcXl3h101+bzqb9nXjm445YGrxhhH1EgQ4e&#10;9swG9tCnB+wX/5s9pBsYYpJZOrCfzpI4UE9Ca+55H5iPeR9ceJU2TJd9biD7bw30WDEtsC+tb44h&#10;hcshhbdGCD+yZLoMWUSzoYHsuHtGmk7b1EKT/bFvDlLxSub2iWAp31h3JxR2HtveWxdmPgcJ+znv&#10;C7+C/VC0DYz/+xMyIXPS16bcG0BpgsG7iKwmpCNYrh5uQEkGI0QBi98ATQcbD5SMgCDscgiMVUOs&#10;fCf7YEEizK/WCQ6UVtbPxAoCGyYJEMDIE3vFFnwf24Y7vQsDO/N4WxpKYFuuQ0tq5nxk3oUXSZdR&#10;zIP/0KqtWClUuaNpBSfP2kaOreA65H4UVVDDDe8Ah3nv1Mc6KqhUt3XTYAka6UPBleEDsKqpc6/E&#10;gynXV40hW+bfAfx5MgB2YAb7VuYIVgmW3/SyY3UTZLBvILewU0Kr+i1i07XKn6BtjQqvC7yGIFTK&#10;/KSkg5clo/bHhhlBSfNJwuQt49nMP0V4mJ3NPXcz1qzHGiY5QGXUUSi8F69ceL422tRlBZ5ibAWp&#10;PsKaLWrf3RhfiKo/wPCj1C/nXoY3BaSDR2t8RqvnV/riFwAAAP//AwBQSwMEFAAGAAgAAAAhAE7H&#10;Ae/bAAAAAwEAAA8AAABkcnMvZG93bnJldi54bWxMj0FLw0AQhe+C/2EZwZvdxLRSYjalFPVUBFtB&#10;epsm0yQ0Oxuy2yT9945e9PJgeI/3vslWk23VQL1vHBuIZxEo4sKVDVcGPvevD0tQPiCX2DomA1fy&#10;sMpvbzJMSzfyBw27UCkpYZ+igTqELtXaFzVZ9DPXEYt3cr3FIGdf6bLHUcptqx+j6ElbbFgWauxo&#10;U1Nx3l2sgbcRx3USvwzb82lzPewX71/bmIy5v5vWz6ACTeEvDD/4gg65MB3dhUuvWgPySPhV8ZJ5&#10;sgB1lNAcdJ7p/+z5NwAAAP//AwBQSwECLQAUAAYACAAAACEAtoM4kv4AAADhAQAAEwAAAAAAAAAA&#10;AAAAAAAAAAAAW0NvbnRlbnRfVHlwZXNdLnhtbFBLAQItABQABgAIAAAAIQA4/SH/1gAAAJQBAAAL&#10;AAAAAAAAAAAAAAAAAC8BAABfcmVscy8ucmVsc1BLAQItABQABgAIAAAAIQBxSU5nJwMAAO0HAAAO&#10;AAAAAAAAAAAAAAAAAC4CAABkcnMvZTJvRG9jLnhtbFBLAQItABQABgAIAAAAIQBOxwHv2wAAAAMB&#10;AAAPAAAAAAAAAAAAAAAAAIEFAABkcnMvZG93bnJldi54bWxQSwUGAAAAAAQABADzAAAAiQYAAAAA&#10;">
                <v:group id="Group 38" o:spid="_x0000_s1027" style="position:absolute;left:7;top:7;width:3421;height:2" coordorigin="7,7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9" o:spid="_x0000_s1028" style="position:absolute;left:7;top:7;width:3421;height:2;visibility:visible;mso-wrap-style:square;v-text-anchor:top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1I1xAAAANsAAAAPAAAAZHJzL2Rvd25yZXYueG1sRI/dasJA&#10;FITvC77DcoTe1Y1FRFNXkWDBIhHUPsAhe0yC2bMxu+bn7V2h0MthZr5hVpveVKKlxpWWFUwnEQji&#10;zOqScwW/l++PBQjnkTVWlknBQA4269HbCmNtOz5Re/a5CBB2MSoovK9jKV1WkEE3sTVx8K62MeiD&#10;bHKpG+wC3FTyM4rm0mDJYaHAmpKCstv5YRRU210aHfrj/r5L/Gl6r4efMk2Ueh/32y8Qnnr/H/5r&#10;77WC2RJeX8IPkOsnAAAA//8DAFBLAQItABQABgAIAAAAIQDb4fbL7gAAAIUBAAATAAAAAAAAAAAA&#10;AAAAAAAAAABbQ29udGVudF9UeXBlc10ueG1sUEsBAi0AFAAGAAgAAAAhAFr0LFu/AAAAFQEAAAsA&#10;AAAAAAAAAAAAAAAAHwEAAF9yZWxzLy5yZWxzUEsBAi0AFAAGAAgAAAAhAN8vUjXEAAAA2wAAAA8A&#10;AAAAAAAAAAAAAAAABwIAAGRycy9kb3ducmV2LnhtbFBLBQYAAAAAAwADALcAAAD4AgAAAAA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1B5CC79A" w14:textId="77777777" w:rsidR="00942653" w:rsidRDefault="00211235">
      <w:pPr>
        <w:tabs>
          <w:tab w:val="left" w:pos="4012"/>
        </w:tabs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45BD06EF" wp14:editId="7FBFE193">
                <wp:simplePos x="0" y="0"/>
                <wp:positionH relativeFrom="page">
                  <wp:posOffset>3373120</wp:posOffset>
                </wp:positionH>
                <wp:positionV relativeFrom="paragraph">
                  <wp:posOffset>-13970</wp:posOffset>
                </wp:positionV>
                <wp:extent cx="1143635" cy="1270"/>
                <wp:effectExtent l="10795" t="13335" r="7620" b="4445"/>
                <wp:wrapNone/>
                <wp:docPr id="4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635" cy="1270"/>
                          <a:chOff x="5312" y="-22"/>
                          <a:chExt cx="1801" cy="2"/>
                        </a:xfrm>
                      </wpg:grpSpPr>
                      <wps:wsp>
                        <wps:cNvPr id="46" name="Freeform 36"/>
                        <wps:cNvSpPr>
                          <a:spLocks/>
                        </wps:cNvSpPr>
                        <wps:spPr bwMode="auto">
                          <a:xfrm>
                            <a:off x="5312" y="-22"/>
                            <a:ext cx="1801" cy="2"/>
                          </a:xfrm>
                          <a:custGeom>
                            <a:avLst/>
                            <a:gdLst>
                              <a:gd name="T0" fmla="+- 0 5312 5312"/>
                              <a:gd name="T1" fmla="*/ T0 w 1801"/>
                              <a:gd name="T2" fmla="+- 0 7113 5312"/>
                              <a:gd name="T3" fmla="*/ T2 w 1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1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BB351B6" id="Group 35" o:spid="_x0000_s1026" style="position:absolute;margin-left:265.6pt;margin-top:-1.1pt;width:90.05pt;height:.1pt;z-index:1408;mso-position-horizontal-relative:page" coordorigin="5312,-22" coordsize="1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fm/wIAAPwGAAAOAAAAZHJzL2Uyb0RvYy54bWykVdtu2zAMfR+wfxD0uKH1JZemQZ1iaNdi&#10;QLcVaPYBiixfMFvSJCVO9/UjJTt10xUDujwIlEkdkoeXXFzu24bshLG1khlNTmNKhOQqr2WZ0R/r&#10;m5MFJdYxmbNGSZHRR2Hp5er9u4tOL0WqKtXkwhAAkXbZ6YxWzullFFleiZbZU6WFBGWhTMscXE0Z&#10;5YZ1gN42URrH86hTJtdGcWEtfL0OSrry+EUhuPteFFY40mQUYnP+NP7c4BmtLtiyNExXNe/DYG+I&#10;omW1BKcHqGvmGNma+gVUW3OjrCrcKVdtpIqi5sLnANkk8VE2t0Zttc+lXHalPtAE1B7x9GZY/m13&#10;b0idZ3Q6o0SyFmrk3ZLJDMnpdLkEm1ujH/S9CRmCeKf4Twvq6FiP9zIYk033VeWAx7ZOeXL2hWkR&#10;AtIme1+Dx0MNxN4RDh+TZDqZg2/CQZekZ32JeAV1xEezSZJSArqTNA3V49Xn4e0iTsJDr4rYMnj0&#10;UfZRYUrQavaJTft/bD5UTAtfJItMDWzOBzZvjBDYv2QyD4R6s4FNO6ZypMEgLTD+TxJf8nFg8hU2&#10;2JJvrbsVyteC7e6sC1OQg+QrnPeNsIaJKdoGBuLjCYkJuvJHPzUHMyA9mH2IyDomHUnQdQ86YEHV&#10;RlhnSTL5K9ZkMEOsdIQF1SyHCFk1BM33so8aJMJw68S+17Sy2C5riG1oMkAAI8zwFVvwfWwb3vQu&#10;DKyT40ViKIFFsgnZauYwMnSBIumghZEK/NCqnVgrr3JH3Q9OnrSNHFv55+OoghpeoAMYwCB4pxjr&#10;qLJS3dRN46vQSAxlsTgP3FjV1DkqMRprys1VY8iO4Yr0P0wGwJ6ZwSqSuQerBMs/97JjdRNksG+A&#10;Wxi10LhhzjYqf4QmNiosXvijAKFS5jclHSzdjNpfW2YEJc0XCXN4nkynuKX9ZTo7S+FixprNWMMk&#10;B6iMOgqFR/HKhc2+1aYuK/AUmJfqE2ygosY29/GFqPoLrAIv+RUL0rMdPr57q6c/rdUfAAAA//8D&#10;AFBLAwQUAAYACAAAACEAsYxuld8AAAAJAQAADwAAAGRycy9kb3ducmV2LnhtbEyPwWrDMAyG74O9&#10;g9Fgt9ZxQreRximlbDuVwdrB6E1N1CQ0tkPsJunbTz2tJyHp49enbDWZVgzU+8ZZDWoegSBbuLKx&#10;lYaf/cfsDYQPaEtsnSUNV/Kwyh8fMkxLN9pvGnahEhxifYoa6hC6VEpf1GTQz11Hlncn1xsM3PaV&#10;LHscOdy0Mo6iF2mwsXyhxo42NRXn3cVo+BxxXCfqfdieT5vrYb/4+t0q0vr5aVovQQSawj8MN31W&#10;h5ydju5iSy9aDYtExYxqmMVcGXhVKgFxvA0ikHkm7z/I/wAAAP//AwBQSwECLQAUAAYACAAAACEA&#10;toM4kv4AAADhAQAAEwAAAAAAAAAAAAAAAAAAAAAAW0NvbnRlbnRfVHlwZXNdLnhtbFBLAQItABQA&#10;BgAIAAAAIQA4/SH/1gAAAJQBAAALAAAAAAAAAAAAAAAAAC8BAABfcmVscy8ucmVsc1BLAQItABQA&#10;BgAIAAAAIQBFnafm/wIAAPwGAAAOAAAAAAAAAAAAAAAAAC4CAABkcnMvZTJvRG9jLnhtbFBLAQIt&#10;ABQABgAIAAAAIQCxjG6V3wAAAAkBAAAPAAAAAAAAAAAAAAAAAFkFAABkcnMvZG93bnJldi54bWxQ&#10;SwUGAAAAAAQABADzAAAAZQYAAAAA&#10;">
                <v:shape id="Freeform 36" o:spid="_x0000_s1027" style="position:absolute;left:5312;top:-22;width:1801;height:2;visibility:visible;mso-wrap-style:square;v-text-anchor:top" coordsize="1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fWxAAAANsAAAAPAAAAZHJzL2Rvd25yZXYueG1sRI/BbsIw&#10;EETvlfgHa5G4FQdoKQ0YFEFROSFB+wGreIkD8TqKDQS+HleqxHE0M280s0VrK3GhxpeOFQz6CQji&#10;3OmSCwW/P+vXCQgfkDVWjknBjTws5p2XGabaXXlHl30oRISwT1GBCaFOpfS5IYu+72ri6B1cYzFE&#10;2RRSN3iNcFvJYZKMpcWS44LBmpaG8tP+bBV8fmRbcz+fhseBOU5W71/fWeZGSvW6bTYFEagNz/B/&#10;e6MVvI3h70v8AXL+AAAA//8DAFBLAQItABQABgAIAAAAIQDb4fbL7gAAAIUBAAATAAAAAAAAAAAA&#10;AAAAAAAAAABbQ29udGVudF9UeXBlc10ueG1sUEsBAi0AFAAGAAgAAAAhAFr0LFu/AAAAFQEAAAsA&#10;AAAAAAAAAAAAAAAAHwEAAF9yZWxzLy5yZWxzUEsBAi0AFAAGAAgAAAAhAFptV9bEAAAA2wAAAA8A&#10;AAAAAAAAAAAAAAAABwIAAGRycy9kb3ducmV2LnhtbFBLBQYAAAAAAwADALcAAAD4AgAAAAA=&#10;" path="m,l1801,e" filled="f" strokeweight=".7pt">
                  <v:path arrowok="t" o:connecttype="custom" o:connectlocs="0,0;1801,0" o:connectangles="0,0"/>
                </v:shape>
                <w10:wrap anchorx="page"/>
              </v:group>
            </w:pict>
          </mc:Fallback>
        </mc:AlternateContent>
      </w:r>
      <w:r w:rsidR="006E6C0E">
        <w:rPr>
          <w:rFonts w:ascii="Times New Roman"/>
          <w:spacing w:val="-1"/>
          <w:sz w:val="16"/>
        </w:rPr>
        <w:t>Signature</w:t>
      </w:r>
      <w:r w:rsidR="006E6C0E">
        <w:rPr>
          <w:rFonts w:ascii="Times New Roman"/>
          <w:spacing w:val="-1"/>
          <w:sz w:val="16"/>
        </w:rPr>
        <w:tab/>
        <w:t>Date</w:t>
      </w:r>
    </w:p>
    <w:p w14:paraId="51620D7A" w14:textId="77777777" w:rsidR="00942653" w:rsidRDefault="006E6C0E">
      <w:pPr>
        <w:pStyle w:val="BodyText"/>
        <w:spacing w:before="69"/>
      </w:pPr>
      <w:r>
        <w:br w:type="column"/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Chair</w:t>
      </w:r>
    </w:p>
    <w:p w14:paraId="39ABD371" w14:textId="77777777" w:rsidR="00942653" w:rsidRDefault="00942653">
      <w:pPr>
        <w:sectPr w:rsidR="00942653">
          <w:type w:val="continuous"/>
          <w:pgSz w:w="12240" w:h="15840"/>
          <w:pgMar w:top="2400" w:right="1300" w:bottom="1260" w:left="1300" w:header="720" w:footer="720" w:gutter="0"/>
          <w:cols w:num="2" w:space="720" w:equalWidth="0">
            <w:col w:w="4317" w:space="1804"/>
            <w:col w:w="3519"/>
          </w:cols>
        </w:sectPr>
      </w:pPr>
    </w:p>
    <w:p w14:paraId="0FDB72E4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D34A53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D74683" w14:textId="77777777" w:rsidR="00942653" w:rsidRDefault="00942653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01B9133E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F3DD409" wp14:editId="01FC656B">
                <wp:extent cx="2181225" cy="8890"/>
                <wp:effectExtent l="5715" t="1905" r="3810" b="8255"/>
                <wp:docPr id="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890"/>
                          <a:chOff x="0" y="0"/>
                          <a:chExt cx="3435" cy="14"/>
                        </a:xfrm>
                      </wpg:grpSpPr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1" cy="2"/>
                            <a:chOff x="7" y="7"/>
                            <a:chExt cx="3421" cy="2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1"/>
                                <a:gd name="T2" fmla="+- 0 3427 7"/>
                                <a:gd name="T3" fmla="*/ T2 w 3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1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5FA9668" id="Group 32" o:spid="_x0000_s1026" style="width:171.75pt;height:.7pt;mso-position-horizontal-relative:char;mso-position-vertical-relative:line" coordsize="34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5MJQMAAO0HAAAOAAAAZHJzL2Uyb0RvYy54bWy0VW1v0zAQ/o7Ef7D8EbSlSTPaRUsntDch&#10;DZi08gNcx3kRjm1st+n49ZztJEs7JiQQ/VCdc+fn7rk3X1zuW452TJtGihzHpzOMmKCyaESV42/r&#10;25MlRsYSURAuBcvxEzP4cvX2zUWnMpbIWvKCaQQgwmSdynFtrcqiyNCatcScSsUEKEupW2LhqKuo&#10;0KQD9JZHyWz2IeqkLpSWlBkDX6+DEq88flkyar+WpWEW8RxDbNb/a/+/cf/R6oJklSaqbmgfBvmL&#10;KFrSCHA6Ql0TS9BWNy+g2oZqaWRpT6lsI1mWDWWeA7CJZ0ds7rTcKs+lyrpKjWmC1B7l6a9h6Zfd&#10;g0ZNkeM0wUiQFmrk3aJ54pLTqSoDmzutHtWDDgxBvJf0uwF1dKx35yoYo033WRaAR7ZW+uTsS906&#10;CKCN9r4GT2MN2N4iCh+TeBknyRlGFHTL5XlfIlpDHV9covVNf22ezvs7cerijkgWvPkI+4gCHX8Y&#10;mQ3s50fs5/+b/QIjYLgIHTiwn6dJHKj77JNs5H1gPuV9cOFV2jBd5rmBzL810GNNFPN9aVxzDClM&#10;hxTeasbcyKK5r0WnvNnQQGbaPRONMzPQZH/sm4NUvJK5MRGQwq2xd0z6ziO7e2PDzBcg+X4u+rZf&#10;w34oWw7j//4EzdAC9bWpRgMoTTB4F6H1DHXAD7Lfww0oMEYTFLD4DRA02zNQMgGCsKshMFIPsdK9&#10;6IMFCRG3Wmd+oJQ0bibWENgwSYAARo7YK7bg+9g23OldaNiZx9tSYwTbchOoKmJdZM6FE1GXY58H&#10;96GVO7aWXmWPphWcPGu5mFrBdcj9JKqghhvOgR/m0amLdVJQIW8bzn0JuHCh+JXhAjCSN4VT+oOu&#10;Nldcox1x74D/OTIAdmAG+1YUHqxmpLjpZUsaHmSw55Bb2CmhVd0WMdlGFk/QtlqG1wVeQxBqqX9i&#10;1MHLkmPzY0s0w4h/EjB553GauqfIH9KzheOup5rNVEMEBagcWwyFd+KVDc/XVummqsFT7FtByI+w&#10;ZsvGdbePL0TVH2D4vdQv516GNwWkg0drevZWz6/06hcAAAD//wMAUEsDBBQABgAIAAAAIQBOxwHv&#10;2wAAAAMBAAAPAAAAZHJzL2Rvd25yZXYueG1sTI9BS8NAEIXvgv9hGcGb3cS0UmI2pRT1VARbQXqb&#10;JtMkNDsbstsk/feOXvTyYHiP977JVpNt1UC9bxwbiGcRKOLClQ1XBj73rw9LUD4gl9g6JgNX8rDK&#10;b28yTEs38gcNu1ApKWGfooE6hC7V2hc1WfQz1xGLd3K9xSBnX+myx1HKbasfo+hJW2xYFmrsaFNT&#10;cd5drIG3Ecd1Er8M2/Npcz3sF+9f25iMub+b1s+gAk3hLww/+IIOuTAd3YVLr1oD8kj4VfGSebIA&#10;dZTQHHSe6f/s+TcAAAD//wMAUEsBAi0AFAAGAAgAAAAhALaDOJL+AAAA4QEAABMAAAAAAAAAAAAA&#10;AAAAAAAAAFtDb250ZW50X1R5cGVzXS54bWxQSwECLQAUAAYACAAAACEAOP0h/9YAAACUAQAACwAA&#10;AAAAAAAAAAAAAAAvAQAAX3JlbHMvLnJlbHNQSwECLQAUAAYACAAAACEA8/auTCUDAADtBwAADgAA&#10;AAAAAAAAAAAAAAAuAgAAZHJzL2Uyb0RvYy54bWxQSwECLQAUAAYACAAAACEATscB79sAAAADAQAA&#10;DwAAAAAAAAAAAAAAAAB/BQAAZHJzL2Rvd25yZXYueG1sUEsFBgAAAAAEAAQA8wAAAIcGAAAAAA==&#10;">
                <v:group id="Group 33" o:spid="_x0000_s1027" style="position:absolute;left:7;top:7;width:3421;height:2" coordorigin="7,7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4" o:spid="_x0000_s1028" style="position:absolute;left:7;top:7;width:3421;height:2;visibility:visible;mso-wrap-style:square;v-text-anchor:top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2rwAAAANsAAAAPAAAAZHJzL2Rvd25yZXYueG1sRI/NCsIw&#10;EITvgu8QVvCmqSIi1ShSFBRR8OcBlmZti82mNlHr2xtB8DjMzDfMbNGYUjypdoVlBYN+BII4tbrg&#10;TMHlvO5NQDiPrLG0TAre5GAxb7dmGGv74iM9Tz4TAcIuRgW591UspUtzMuj6tiIO3tXWBn2QdSZ1&#10;ja8AN6UcRtFYGiw4LORYUZJTejs9jIJyudpHu+awua8Sfxzcq/e22CdKdTvNcgrCU+P/4V97oxWM&#10;RvD9En6AnH8AAAD//wMAUEsBAi0AFAAGAAgAAAAhANvh9svuAAAAhQEAABMAAAAAAAAAAAAAAAAA&#10;AAAAAFtDb250ZW50X1R5cGVzXS54bWxQSwECLQAUAAYACAAAACEAWvQsW78AAAAVAQAACwAAAAAA&#10;AAAAAAAAAAAfAQAAX3JlbHMvLnJlbHNQSwECLQAUAAYACAAAACEAMS79q8AAAADbAAAADwAAAAAA&#10;AAAAAAAAAAAHAgAAZHJzL2Rvd25yZXYueG1sUEsFBgAAAAADAAMAtwAAAPQ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3423EA8B" w14:textId="77777777" w:rsidR="00942653" w:rsidRDefault="006E6C0E">
      <w:pPr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Print name</w:t>
      </w:r>
    </w:p>
    <w:p w14:paraId="60E9B91A" w14:textId="77777777" w:rsidR="00942653" w:rsidRDefault="00942653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016F0CCA" w14:textId="77777777" w:rsidR="00942653" w:rsidRDefault="00942653">
      <w:pPr>
        <w:rPr>
          <w:rFonts w:ascii="Times New Roman" w:eastAsia="Times New Roman" w:hAnsi="Times New Roman" w:cs="Times New Roman"/>
          <w:sz w:val="15"/>
          <w:szCs w:val="15"/>
        </w:rPr>
        <w:sectPr w:rsidR="00942653">
          <w:type w:val="continuous"/>
          <w:pgSz w:w="12240" w:h="15840"/>
          <w:pgMar w:top="2400" w:right="1300" w:bottom="1260" w:left="1300" w:header="720" w:footer="720" w:gutter="0"/>
          <w:cols w:space="720"/>
        </w:sectPr>
      </w:pPr>
    </w:p>
    <w:p w14:paraId="1C4A5BE8" w14:textId="77777777" w:rsidR="00942653" w:rsidRDefault="00942653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6BB48170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ACB6EFF" wp14:editId="796DFE28">
                <wp:extent cx="2181225" cy="8890"/>
                <wp:effectExtent l="5715" t="9525" r="3810" b="635"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890"/>
                          <a:chOff x="0" y="0"/>
                          <a:chExt cx="3435" cy="14"/>
                        </a:xfrm>
                      </wpg:grpSpPr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1" cy="2"/>
                            <a:chOff x="7" y="7"/>
                            <a:chExt cx="3421" cy="2"/>
                          </a:xfrm>
                        </wpg:grpSpPr>
                        <wps:wsp>
                          <wps:cNvPr id="41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1"/>
                                <a:gd name="T2" fmla="+- 0 3427 7"/>
                                <a:gd name="T3" fmla="*/ T2 w 3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1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569F057" id="Group 29" o:spid="_x0000_s1026" style="width:171.75pt;height:.7pt;mso-position-horizontal-relative:char;mso-position-vertical-relative:line" coordsize="34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ngLAMAAO0HAAAOAAAAZHJzL2Uyb0RvYy54bWysVclu2zAQvRfoPxA8tkhkyU5tC5GDIhsK&#10;pG2AuB9AU9SCSiRL0paTr+9wkSI7DQqk9cEYaoYz783G84t926AdU7oWPMPx6QQjxqnIa15m+Mf6&#10;5mSBkTaE56QRnGX4kWl8sXr/7ryTKUtEJZqcKQROuE47meHKGJlGkaYVa4k+FZJxUBZCtcTAUZVR&#10;rkgH3tsmSiaTT1EnVC6VoExr+HrllXjl/BcFo+Z7UWhmUJNhwGbcv3L/G/sfrc5JWioiq5oGGOQN&#10;KFpScwg6uLoihqCtql+4amuqhBaFOaWijURR1JQ5DsAmnhyxuVViKx2XMu1KOaQJUnuUpze7pd92&#10;9wrVeYanS4w4aaFGLixKljY5nSxTsLlV8kHeK88QxDtBf2pQR8d6ey69Mdp0X0UO/sjWCJecfaFa&#10;6wJoo72rweNQA7Y3iMLHJF7ESXKGEQXdYrEMJaIV1PHFJVpdh2vT2TTciWcWd0RSH80hDIg8HXcY&#10;mAX2M2iOMfupi3vMztb3f7GfYwQM574De/bTWRJ76olXDLwPzMe8Dy68ShumSz83kP63BnqoiGSu&#10;L7Vtjj6FgNyn8EYxZkcWTWPfQ86sbyA97p6RppM61dBkf+2bg1S8krkhESSlW21umXCdR3Z32viZ&#10;z0Fy/ZwH1GtogaJtYPw/nqAJmqNQm3IwAILe4EOE1hPUIVeu4K73kvRGzgtY/MHRtLexjpKRI4Bd&#10;9sBI1WOlex7AgoSIXa0TN1BSaDsTawDWTxJ4ACNL7BVbiH1s6++EEAp25vG2VBjBttz4lpTEWGQ2&#10;hBVRB7vDtq390IodWwunMkfTCkGetQ0fW8F1yP0IlVfDDRvADfMQ1GIdFZSLm7ppXAkabqG4lWEB&#10;aNHUuVW6gyo3l41CO2LfAfezZMDZgRnsW547ZxUj+XWQDakbL4N9A7mFneJb1W4RnW5E/ghtq4R/&#10;XeA1BKES6gmjDl6WDOtfW6IYRs0XDpO3jGd22xh3mJ3NLXc11mzGGsIpuMqwwVB4K14a/3xtparL&#10;CiL5zHPxGdZsUdvudvg8qnCA4XdSWM5BhjcFpINHa3x2Vs+v9Oo3AAAA//8DAFBLAwQUAAYACAAA&#10;ACEATscB79sAAAADAQAADwAAAGRycy9kb3ducmV2LnhtbEyPQUvDQBCF74L/YRnBm93EtFJiNqUU&#10;9VQEW0F6mybTJDQ7G7LbJP33jl708mB4j/e+yVaTbdVAvW8cG4hnESjiwpUNVwY+968PS1A+IJfY&#10;OiYDV/Kwym9vMkxLN/IHDbtQKSlhn6KBOoQu1doXNVn0M9cRi3dyvcUgZ1/pssdRym2rH6PoSVts&#10;WBZq7GhTU3HeXayBtxHHdRK/DNvzaXM97BfvX9uYjLm/m9bPoAJN4S8MP/iCDrkwHd2FS69aA/JI&#10;+FXxknmyAHWU0Bx0nun/7Pk3AAAA//8DAFBLAQItABQABgAIAAAAIQC2gziS/gAAAOEBAAATAAAA&#10;AAAAAAAAAAAAAAAAAABbQ29udGVudF9UeXBlc10ueG1sUEsBAi0AFAAGAAgAAAAhADj9If/WAAAA&#10;lAEAAAsAAAAAAAAAAAAAAAAALwEAAF9yZWxzLy5yZWxzUEsBAi0AFAAGAAgAAAAhACm9aeAsAwAA&#10;7QcAAA4AAAAAAAAAAAAAAAAALgIAAGRycy9lMm9Eb2MueG1sUEsBAi0AFAAGAAgAAAAhAE7HAe/b&#10;AAAAAwEAAA8AAAAAAAAAAAAAAAAAhgUAAGRycy9kb3ducmV2LnhtbFBLBQYAAAAABAAEAPMAAACO&#10;BgAAAAA=&#10;">
                <v:group id="Group 30" o:spid="_x0000_s1027" style="position:absolute;left:7;top:7;width:3421;height:2" coordorigin="7,7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1" o:spid="_x0000_s1028" style="position:absolute;left:7;top:7;width:3421;height:2;visibility:visible;mso-wrap-style:square;v-text-anchor:top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4zxAAAANsAAAAPAAAAZHJzL2Rvd25yZXYueG1sRI/NasMw&#10;EITvhb6D2EJvtexQQnGthGASSCkOxOkDLNbWNrVWjqX65+2rQKDHYWa+YbLtbDox0uBaywqSKAZB&#10;XFndcq3g63J4eQPhPLLGzjIpWMjBdvP4kGGq7cRnGktfiwBhl6KCxvs+ldJVDRl0ke2Jg/dtB4M+&#10;yKGWesApwE0nV3G8lgZbDgsN9pQ3VP2Uv0ZBt9sX8ed8Ol73uT8n1375aItcqeenefcOwtPs/8P3&#10;9lEreE3g9iX8ALn5AwAA//8DAFBLAQItABQABgAIAAAAIQDb4fbL7gAAAIUBAAATAAAAAAAAAAAA&#10;AAAAAAAAAABbQ29udGVudF9UeXBlc10ueG1sUEsBAi0AFAAGAAgAAAAhAFr0LFu/AAAAFQEAAAsA&#10;AAAAAAAAAAAAAAAAHwEAAF9yZWxzLy5yZWxzUEsBAi0AFAAGAAgAAAAhACFZXjPEAAAA2wAAAA8A&#10;AAAAAAAAAAAAAAAABwIAAGRycy9kb3ducmV2LnhtbFBLBQYAAAAAAwADALcAAAD4AgAAAAA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06D686D6" w14:textId="77777777" w:rsidR="00942653" w:rsidRDefault="00211235">
      <w:pPr>
        <w:tabs>
          <w:tab w:val="left" w:pos="4012"/>
        </w:tabs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0BBC4D5B" wp14:editId="51F0433F">
                <wp:simplePos x="0" y="0"/>
                <wp:positionH relativeFrom="page">
                  <wp:posOffset>3373120</wp:posOffset>
                </wp:positionH>
                <wp:positionV relativeFrom="paragraph">
                  <wp:posOffset>-13970</wp:posOffset>
                </wp:positionV>
                <wp:extent cx="1143635" cy="1270"/>
                <wp:effectExtent l="10795" t="5080" r="7620" b="12700"/>
                <wp:wrapNone/>
                <wp:docPr id="3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635" cy="1270"/>
                          <a:chOff x="5312" y="-22"/>
                          <a:chExt cx="1801" cy="2"/>
                        </a:xfrm>
                      </wpg:grpSpPr>
                      <wps:wsp>
                        <wps:cNvPr id="38" name="Freeform 28"/>
                        <wps:cNvSpPr>
                          <a:spLocks/>
                        </wps:cNvSpPr>
                        <wps:spPr bwMode="auto">
                          <a:xfrm>
                            <a:off x="5312" y="-22"/>
                            <a:ext cx="1801" cy="2"/>
                          </a:xfrm>
                          <a:custGeom>
                            <a:avLst/>
                            <a:gdLst>
                              <a:gd name="T0" fmla="+- 0 5312 5312"/>
                              <a:gd name="T1" fmla="*/ T0 w 1801"/>
                              <a:gd name="T2" fmla="+- 0 7113 5312"/>
                              <a:gd name="T3" fmla="*/ T2 w 1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1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6B6D2B0" id="Group 27" o:spid="_x0000_s1026" style="position:absolute;margin-left:265.6pt;margin-top:-1.1pt;width:90.05pt;height:.1pt;z-index:1432;mso-position-horizontal-relative:page" coordorigin="5312,-22" coordsize="1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aZAAMAAPwGAAAOAAAAZHJzL2Uyb0RvYy54bWykVW1P2zAQ/j5p/8Hyx02QlwItESmaYKBJ&#10;bEOi+wGu47xoie3ZblP263dnJyWUoUmsH6xz7nz33HMvvbjcdS3ZCmMbJXOaHMeUCMlV0cgqpz9W&#10;N0cLSqxjsmCtkiKnj8LSy+X7dxe9zkSqatUWwhBwIm3W65zWzuksiiyvRcfssdJCgrJUpmMOrqaK&#10;CsN68N61URrHZ1GvTKGN4sJa+HodlHTp/Zel4O57WVrhSJtTwOb8afy5xjNaXrCsMkzXDR9gsDeg&#10;6FgjIeje1TVzjGxM88JV13CjrCrdMVddpMqy4cLnANkk8UE2t0ZttM+lyvpK72kCag94erNb/m17&#10;b0hT5HQ2p0SyDmrkw5J0juT0usrA5tboB31vQoYg3in+04I6OtTjvQrGZN1/VQX4YxunPDm70nTo&#10;AtImO1+Dx30NxM4RDh+T5GR2NjulhIMuSedDiXgNdcRHp7MkpQR0R2kaqsfrz+PbRZyEh14VsSxE&#10;9CgHVJgStJp9YtP+H5sPNdPCF8kiUyOb0PeBzRsjBPYvSReBUG82smmnVE40CNIC4/8k8SUfeyZf&#10;YYNlfGPdrVC+Fmx7Z12YggIkX+FigL6CiSm7Fgbi4xGJCYbyxzA1ezMgPZh9iMgqJj1JMPTgdPQF&#10;VZv4mifJ7K++ZqMZ+konvqCa1YiQ1SNovpMDapAIw60T+17TymK7rADb2GTgAYwww1dsIfahbXgz&#10;hDCwTg4XiaEEFsk6ZKuZQ2QYAkXSQwsjFfihU1uxUl7lDrofgjxpWzm18s+nqIIaXmAAGMAg+KCI&#10;dVJZqW6atvVVaCVCWSzOAzdWtU2BSkRjTbW+ag3ZMlyR/ofJgLNnZrCKZOGd1YIVnwfZsaYNMti3&#10;wC2MWmjcMGdrVTxCExsVFi/8UYBQK/Obkh6Wbk7trw0zgpL2i4Q5PE9OTnBL+8vJ6TyFi5lq1lMN&#10;kxxc5dRRKDyKVy5s9o02TVVDpMC8VJ9gA5UNtrnHF1ANF1gFXvIrFqRnO3x691ZPf1rLPwAAAP//&#10;AwBQSwMEFAAGAAgAAAAhALGMbpXfAAAACQEAAA8AAABkcnMvZG93bnJldi54bWxMj8FqwzAMhu+D&#10;vYPRYLfWcUK3kcYppWw7lcHawehNTdQkNLZD7Cbp2089rSch6ePXp2w1mVYM1PvGWQ1qHoEgW7iy&#10;sZWGn/3H7A2ED2hLbJ0lDVfysMofHzJMSzfabxp2oRIcYn2KGuoQulRKX9Rk0M9dR5Z3J9cbDNz2&#10;lSx7HDnctDKOohdpsLF8ocaONjUV593FaPgccVwn6n3Ynk+b62G/+PrdKtL6+WlaL0EEmsI/DDd9&#10;VoecnY7uYksvWg2LRMWMapjFXBl4VSoBcbwNIpB5Ju8/yP8AAAD//wMAUEsBAi0AFAAGAAgAAAAh&#10;ALaDOJL+AAAA4QEAABMAAAAAAAAAAAAAAAAAAAAAAFtDb250ZW50X1R5cGVzXS54bWxQSwECLQAU&#10;AAYACAAAACEAOP0h/9YAAACUAQAACwAAAAAAAAAAAAAAAAAvAQAAX3JlbHMvLnJlbHNQSwECLQAU&#10;AAYACAAAACEATa/2mQADAAD8BgAADgAAAAAAAAAAAAAAAAAuAgAAZHJzL2Uyb0RvYy54bWxQSwEC&#10;LQAUAAYACAAAACEAsYxuld8AAAAJAQAADwAAAAAAAAAAAAAAAABaBQAAZHJzL2Rvd25yZXYueG1s&#10;UEsFBgAAAAAEAAQA8wAAAGYGAAAAAA==&#10;">
                <v:shape id="Freeform 28" o:spid="_x0000_s1027" style="position:absolute;left:5312;top:-22;width:1801;height:2;visibility:visible;mso-wrap-style:square;v-text-anchor:top" coordsize="1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BVCwAAAANsAAAAPAAAAZHJzL2Rvd25yZXYueG1sRE/LisIw&#10;FN0L8w/hDsxOUxVf1ShlHuhK8PEBl+baVJub0kTt+PVmIbg8nPdi1dpK3KjxpWMF/V4Cgjh3uuRC&#10;wfHw152C8AFZY+WYFPyTh9Xyo7PAVLs77+i2D4WIIexTVGBCqFMpfW7Iou+5mjhyJ9dYDBE2hdQN&#10;3mO4reQgScbSYsmxwWBN34byy/5qFcwm2dY8rpfBuW/O05/R7zrL3FCpr882m4MI1Ia3+OXeaAXD&#10;ODZ+iT9ALp8AAAD//wMAUEsBAi0AFAAGAAgAAAAhANvh9svuAAAAhQEAABMAAAAAAAAAAAAAAAAA&#10;AAAAAFtDb250ZW50X1R5cGVzXS54bWxQSwECLQAUAAYACAAAACEAWvQsW78AAAAVAQAACwAAAAAA&#10;AAAAAAAAAAAfAQAAX3JlbHMvLnJlbHNQSwECLQAUAAYACAAAACEAHLgVQsAAAADbAAAADwAAAAAA&#10;AAAAAAAAAAAHAgAAZHJzL2Rvd25yZXYueG1sUEsFBgAAAAADAAMAtwAAAPQCAAAAAA==&#10;" path="m,l1801,e" filled="f" strokeweight=".7pt">
                  <v:path arrowok="t" o:connecttype="custom" o:connectlocs="0,0;1801,0" o:connectangles="0,0"/>
                </v:shape>
                <w10:wrap anchorx="page"/>
              </v:group>
            </w:pict>
          </mc:Fallback>
        </mc:AlternateContent>
      </w:r>
      <w:r w:rsidR="006E6C0E">
        <w:rPr>
          <w:rFonts w:ascii="Times New Roman"/>
          <w:spacing w:val="-1"/>
          <w:sz w:val="16"/>
        </w:rPr>
        <w:t>Signature</w:t>
      </w:r>
      <w:r w:rsidR="006E6C0E">
        <w:rPr>
          <w:rFonts w:ascii="Times New Roman"/>
          <w:spacing w:val="-1"/>
          <w:sz w:val="16"/>
        </w:rPr>
        <w:tab/>
        <w:t>Date</w:t>
      </w:r>
    </w:p>
    <w:p w14:paraId="6EFF7337" w14:textId="77777777" w:rsidR="00942653" w:rsidRDefault="006E6C0E">
      <w:pPr>
        <w:pStyle w:val="BodyText"/>
        <w:spacing w:before="69"/>
        <w:rPr>
          <w:rFonts w:cs="Times New Roman"/>
        </w:rPr>
      </w:pPr>
      <w:r>
        <w:br w:type="column"/>
      </w:r>
      <w:r>
        <w:rPr>
          <w:rFonts w:cs="Times New Roman"/>
          <w:spacing w:val="-1"/>
        </w:rPr>
        <w:t>Dean’s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Designee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Research</w:t>
      </w:r>
    </w:p>
    <w:p w14:paraId="58F3FD04" w14:textId="77777777" w:rsidR="00942653" w:rsidRDefault="00942653">
      <w:pPr>
        <w:rPr>
          <w:rFonts w:ascii="Times New Roman" w:eastAsia="Times New Roman" w:hAnsi="Times New Roman" w:cs="Times New Roman"/>
        </w:rPr>
        <w:sectPr w:rsidR="00942653">
          <w:type w:val="continuous"/>
          <w:pgSz w:w="12240" w:h="15840"/>
          <w:pgMar w:top="2400" w:right="1300" w:bottom="1260" w:left="1300" w:header="720" w:footer="720" w:gutter="0"/>
          <w:cols w:num="2" w:space="720" w:equalWidth="0">
            <w:col w:w="4317" w:space="1804"/>
            <w:col w:w="3519"/>
          </w:cols>
        </w:sectPr>
      </w:pPr>
    </w:p>
    <w:p w14:paraId="233E5BFF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5BFB70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C9BB33" w14:textId="77777777" w:rsidR="00942653" w:rsidRDefault="0094265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471F6041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950A1A8" wp14:editId="75564E5E">
                <wp:extent cx="2181225" cy="8890"/>
                <wp:effectExtent l="5715" t="1905" r="3810" b="8255"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890"/>
                          <a:chOff x="0" y="0"/>
                          <a:chExt cx="3435" cy="14"/>
                        </a:xfrm>
                      </wpg:grpSpPr>
                      <wpg:grpSp>
                        <wpg:cNvPr id="35" name="Group 2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1" cy="2"/>
                            <a:chOff x="7" y="7"/>
                            <a:chExt cx="3421" cy="2"/>
                          </a:xfrm>
                        </wpg:grpSpPr>
                        <wps:wsp>
                          <wps:cNvPr id="36" name="Freeform 2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1"/>
                                <a:gd name="T2" fmla="+- 0 3427 7"/>
                                <a:gd name="T3" fmla="*/ T2 w 3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1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72551A2" id="Group 24" o:spid="_x0000_s1026" style="width:171.75pt;height:.7pt;mso-position-horizontal-relative:char;mso-position-vertical-relative:line" coordsize="34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2zJgMAAO0HAAAOAAAAZHJzL2Uyb0RvYy54bWy0Vdtu2zAMfR+wfxD0uKG147hJatQpht4w&#10;oNsKNPsARZYvmCxpkhKn+/pRkp066YoBHZaHgDKpQx7edHG5aznaMm0aKXI8OY0xYoLKohFVjr+v&#10;bk8WGBlLREG4FCzHT8zgy+X7dxedylgia8kLphGACJN1Kse1tSqLIkNr1hJzKhUToCylbomFo66i&#10;QpMO0FseJXE8izqpC6UlZcbA1+ugxEuPX5aM2m9laZhFPMcQm/X/2v+v3X+0vCBZpYmqG9qHQd4Q&#10;RUsaAU73UNfEErTRzQuotqFaGlnaUyrbSJZlQ5nnAGwm8RGbOy03ynOpsq5S+zRBao/y9GZY+nX7&#10;oFFT5HiaYiRICzXyblGSuuR0qsrA5k6rR/WgA0MQ7yX9YUAdHevduQrGaN19kQXgkY2VPjm7UrcO&#10;Amijna/B074GbGcRhY/JZDFJkjOMKOgWi/O+RLSGOr64ROub/to0nfZ3Jj7uiGTBm4+wjyjQ8Yc9&#10;s4E93D5gf/a/2c8xAobz0IED+2maTAL1JCj2vA/Mx7wPLrxKG6bLPDeQ+bcGeqyJYr4vjWuOIYWz&#10;IYW3mjE3siiZhSx6s6GBzLh7RppOmcxAk/21bw5S8Urm9okgGd0Ye8ek7zyyvTc2zHwBku/noi/8&#10;CvZD2XIY/48nKEZz1Nem2htAaYLBhwitYtQhX64ebkBJBiOPAhZ/AJoONg4oGQFB2NUQGKmHWOlO&#10;9MGChIhbrbEfKCWNm4kVBDZMEiCAkSP2ii34PrYNd3oXGnbm8bbUGMG2XIeWVMS6yJwLJ6LO7Q7o&#10;QvehlVu2kl5lj6YVnDxruRhbwXXI/SiqoIYbzgFsmSB4py7WUUGFvG049yXgwoXiV4YLwEjeFE7p&#10;D7paX3GNtsS9A/7nyADYgRnsW1F4sJqR4qaXLWl4kMGeQ25hp4RWdVvEZGtZPEHbahleF3gNQail&#10;/oVRBy9Ljs3PDdEMI/5ZwOSdT9LUPUX+kJ7NHXc91qzHGiIoQOXYYii8E69seL42SjdVDZ5C5oX8&#10;BGu2bFx3+/hCVP0Bht9L/XLuZXhTQDp4tMZnb/X8Si9/AwAA//8DAFBLAwQUAAYACAAAACEATscB&#10;79sAAAADAQAADwAAAGRycy9kb3ducmV2LnhtbEyPQUvDQBCF74L/YRnBm93EtFJiNqUU9VQEW0F6&#10;mybTJDQ7G7LbJP33jl708mB4j/e+yVaTbdVAvW8cG4hnESjiwpUNVwY+968PS1A+IJfYOiYDV/Kw&#10;ym9vMkxLN/IHDbtQKSlhn6KBOoQu1doXNVn0M9cRi3dyvcUgZ1/pssdRym2rH6PoSVtsWBZq7GhT&#10;U3HeXayBtxHHdRK/DNvzaXM97BfvX9uYjLm/m9bPoAJN4S8MP/iCDrkwHd2FS69aA/JI+FXxknmy&#10;AHWU0Bx0nun/7Pk3AAAA//8DAFBLAQItABQABgAIAAAAIQC2gziS/gAAAOEBAAATAAAAAAAAAAAA&#10;AAAAAAAAAABbQ29udGVudF9UeXBlc10ueG1sUEsBAi0AFAAGAAgAAAAhADj9If/WAAAAlAEAAAsA&#10;AAAAAAAAAAAAAAAALwEAAF9yZWxzLy5yZWxzUEsBAi0AFAAGAAgAAAAhAE9pXbMmAwAA7QcAAA4A&#10;AAAAAAAAAAAAAAAALgIAAGRycy9lMm9Eb2MueG1sUEsBAi0AFAAGAAgAAAAhAE7HAe/bAAAAAwEA&#10;AA8AAAAAAAAAAAAAAAAAgAUAAGRycy9kb3ducmV2LnhtbFBLBQYAAAAABAAEAPMAAACIBgAAAAA=&#10;">
                <v:group id="Group 25" o:spid="_x0000_s1027" style="position:absolute;left:7;top:7;width:3421;height:2" coordorigin="7,7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6" o:spid="_x0000_s1028" style="position:absolute;left:7;top:7;width:3421;height:2;visibility:visible;mso-wrap-style:square;v-text-anchor:top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rU6wAAAANsAAAAPAAAAZHJzL2Rvd25yZXYueG1sRI/NCsIw&#10;EITvgu8QVvCmqQoi1ShSFBRR8OcBlmZti82mNlHr2xtB8DjMzDfMbNGYUjypdoVlBYN+BII4tbrg&#10;TMHlvO5NQDiPrLG0TAre5GAxb7dmGGv74iM9Tz4TAcIuRgW591UspUtzMuj6tiIO3tXWBn2QdSZ1&#10;ja8AN6UcRtFYGiw4LORYUZJTejs9jIJyudpHu+awua8Sfxzcq/e22CdKdTvNcgrCU+P/4V97oxWM&#10;xvD9En6AnH8AAAD//wMAUEsBAi0AFAAGAAgAAAAhANvh9svuAAAAhQEAABMAAAAAAAAAAAAAAAAA&#10;AAAAAFtDb250ZW50X1R5cGVzXS54bWxQSwECLQAUAAYACAAAACEAWvQsW78AAAAVAQAACwAAAAAA&#10;AAAAAAAAAAAfAQAAX3JlbHMvLnJlbHNQSwECLQAUAAYACAAAACEA9ra1OsAAAADbAAAADwAAAAAA&#10;AAAAAAAAAAAHAgAAZHJzL2Rvd25yZXYueG1sUEsFBgAAAAADAAMAtwAAAPQ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19BC7774" w14:textId="77777777" w:rsidR="00942653" w:rsidRDefault="006E6C0E">
      <w:pPr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Print name</w:t>
      </w:r>
    </w:p>
    <w:p w14:paraId="6E3F6ECF" w14:textId="77777777" w:rsidR="00942653" w:rsidRDefault="00942653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128AFAF4" w14:textId="77777777" w:rsidR="00942653" w:rsidRDefault="00942653">
      <w:pPr>
        <w:rPr>
          <w:rFonts w:ascii="Times New Roman" w:eastAsia="Times New Roman" w:hAnsi="Times New Roman" w:cs="Times New Roman"/>
          <w:sz w:val="15"/>
          <w:szCs w:val="15"/>
        </w:rPr>
        <w:sectPr w:rsidR="00942653">
          <w:type w:val="continuous"/>
          <w:pgSz w:w="12240" w:h="15840"/>
          <w:pgMar w:top="2400" w:right="1300" w:bottom="1260" w:left="1300" w:header="720" w:footer="720" w:gutter="0"/>
          <w:cols w:space="720"/>
        </w:sectPr>
      </w:pPr>
    </w:p>
    <w:p w14:paraId="78CA30F0" w14:textId="77777777" w:rsidR="00942653" w:rsidRDefault="00942653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7FC46045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B097007" wp14:editId="041B6409">
                <wp:extent cx="2181225" cy="8890"/>
                <wp:effectExtent l="5715" t="3810" r="3810" b="6350"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890"/>
                          <a:chOff x="0" y="0"/>
                          <a:chExt cx="3435" cy="14"/>
                        </a:xfrm>
                      </wpg:grpSpPr>
                      <wpg:grpSp>
                        <wpg:cNvPr id="32" name="Group 2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1" cy="2"/>
                            <a:chOff x="7" y="7"/>
                            <a:chExt cx="3421" cy="2"/>
                          </a:xfrm>
                        </wpg:grpSpPr>
                        <wps:wsp>
                          <wps:cNvPr id="33" name="Freeform 2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1"/>
                                <a:gd name="T2" fmla="+- 0 3427 7"/>
                                <a:gd name="T3" fmla="*/ T2 w 3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1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F0ED018" id="Group 21" o:spid="_x0000_s1026" style="width:171.75pt;height:.7pt;mso-position-horizontal-relative:char;mso-position-vertical-relative:line" coordsize="34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5NJQMAAO0HAAAOAAAAZHJzL2Uyb0RvYy54bWy0Vdtu2zAMfR+wfxD0uKF17KRLatQpht4w&#10;oNsKNPsARZYvmCxpkhKn/fpRku046YoBHZaHgDIp8hzedHG5azjaMm1qKTIcn04wYoLKvBZlhn+s&#10;bk8WGBlLRE64FCzDT8zgy+X7dxetSlkiK8lzphE4ESZtVYYra1UaRYZWrCHmVComQFlI3RALR11G&#10;uSYteG94lEwmn6JW6lxpSZkx8PU6KPHS+y8KRu33ojDMIp5hwGb9v/b/a/cfLS9IWmqiqpp2MMgb&#10;UDSkFhB0cHVNLEEbXb9w1dRUSyMLe0plE8miqCnzHIBNPDlic6flRnkuZdqWakgTpPYoT292S79t&#10;HzSq8wxPY4wEaaBGPixKYpecVpUp2Nxp9agedGAI4r2kPw2oo2O9O5fBGK3brzIHf2RjpU/OrtCN&#10;cwG00c7X4GmoAdtZROFjEi/iJDnDiIJusTjvSkQrqOOLS7S66a5NZ9PuTjxzuCOShmgeYYco0PGH&#10;gVnPPjlin/xv9nOMgOE8dGDPfjqDtHvqPj5JB94H5mPeBxdepQ3TZfYNZP6tgR4ropjvS+Oao0/h&#10;tE/hrWbMjSxKpiGL3qxvIDPunpGmVSY10GR/7ZuDVLySuSERkMKNsXdM+s4j23tjw8znIPl+zru2&#10;X8F+KBoO4//xBE3QHHW1KQcDKE0w+BCh1QS1yJerc9d7gUYaeQGLPziCTO0dJSNHALvsgZGqx0p3&#10;ogMLEiJutU78QClp3EysAFg/SeABjByxV2wh9rFtuNOF0LAzj7elxgi25Tr0qiLWIXMhnIha2B2u&#10;bd2HRm7ZSnqVPZpWCLLXcjG2guuQ+xGqoIYbLoAf5iGowzoqqJC3Nee+BFw4KH5lOABG8jp3Sn/Q&#10;5fqKa7Ql7h3wP0cGnB2Ywb4VuXdWMZLfdLIlNQ8y2HPILeyU0Kpui5h0LfMnaFstw+sCryEIldTP&#10;GLXwsmTY/NoQzTDiXwRM3nk8m7mnyB9mZ3PHXY8167GGCAquMmwxFN6JVzY8Xxul67KCSCHzQn6G&#10;NVvUrrs9voCqO8Dwe6lbzp0MbwpIB4/W+Oyt9q/08jcAAAD//wMAUEsDBBQABgAIAAAAIQBOxwHv&#10;2wAAAAMBAAAPAAAAZHJzL2Rvd25yZXYueG1sTI9BS8NAEIXvgv9hGcGb3cS0UmI2pRT1VARbQXqb&#10;JtMkNDsbstsk/feOXvTyYHiP977JVpNt1UC9bxwbiGcRKOLClQ1XBj73rw9LUD4gl9g6JgNX8rDK&#10;b28yTEs38gcNu1ApKWGfooE6hC7V2hc1WfQz1xGLd3K9xSBnX+myx1HKbasfo+hJW2xYFmrsaFNT&#10;cd5drIG3Ecd1Er8M2/Npcz3sF+9f25iMub+b1s+gAk3hLww/+IIOuTAd3YVLr1oD8kj4VfGSebIA&#10;dZTQHHSe6f/s+TcAAAD//wMAUEsBAi0AFAAGAAgAAAAhALaDOJL+AAAA4QEAABMAAAAAAAAAAAAA&#10;AAAAAAAAAFtDb250ZW50X1R5cGVzXS54bWxQSwECLQAUAAYACAAAACEAOP0h/9YAAACUAQAACwAA&#10;AAAAAAAAAAAAAAAvAQAAX3JlbHMvLnJlbHNQSwECLQAUAAYACAAAACEAs6nuTSUDAADtBwAADgAA&#10;AAAAAAAAAAAAAAAuAgAAZHJzL2Uyb0RvYy54bWxQSwECLQAUAAYACAAAACEATscB79sAAAADAQAA&#10;DwAAAAAAAAAAAAAAAAB/BQAAZHJzL2Rvd25yZXYueG1sUEsFBgAAAAAEAAQA8wAAAIcGAAAAAA==&#10;">
                <v:group id="Group 22" o:spid="_x0000_s1027" style="position:absolute;left:7;top:7;width:3421;height:2" coordorigin="7,7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3" o:spid="_x0000_s1028" style="position:absolute;left:7;top:7;width:3421;height:2;visibility:visible;mso-wrap-style:square;v-text-anchor:top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aiwAAAANsAAAAPAAAAZHJzL2Rvd25yZXYueG1sRI/NCsIw&#10;EITvgu8QVvCmqQoi1ShSFBRR8OcBlmZti82mNlHr2xtB8DjMzDfMbNGYUjypdoVlBYN+BII4tbrg&#10;TMHlvO5NQDiPrLG0TAre5GAxb7dmGGv74iM9Tz4TAcIuRgW591UspUtzMuj6tiIO3tXWBn2QdSZ1&#10;ja8AN6UcRtFYGiw4LORYUZJTejs9jIJyudpHu+awua8Sfxzcq/e22CdKdTvNcgrCU+P/4V97oxWM&#10;RvD9En6AnH8AAAD//wMAUEsBAi0AFAAGAAgAAAAhANvh9svuAAAAhQEAABMAAAAAAAAAAAAAAAAA&#10;AAAAAFtDb250ZW50X1R5cGVzXS54bWxQSwECLQAUAAYACAAAACEAWvQsW78AAAAVAQAACwAAAAAA&#10;AAAAAAAAAAAfAQAAX3JlbHMvLnJlbHNQSwECLQAUAAYACAAAACEA5sEWosAAAADbAAAADwAAAAAA&#10;AAAAAAAAAAAHAgAAZHJzL2Rvd25yZXYueG1sUEsFBgAAAAADAAMAtwAAAPQ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2BAE254A" w14:textId="77777777" w:rsidR="00942653" w:rsidRDefault="00211235">
      <w:pPr>
        <w:tabs>
          <w:tab w:val="left" w:pos="4012"/>
        </w:tabs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29D9562F" wp14:editId="11CC034C">
                <wp:simplePos x="0" y="0"/>
                <wp:positionH relativeFrom="page">
                  <wp:posOffset>3373120</wp:posOffset>
                </wp:positionH>
                <wp:positionV relativeFrom="paragraph">
                  <wp:posOffset>-12700</wp:posOffset>
                </wp:positionV>
                <wp:extent cx="1143635" cy="1270"/>
                <wp:effectExtent l="10795" t="7620" r="7620" b="10160"/>
                <wp:wrapNone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635" cy="1270"/>
                          <a:chOff x="5312" y="-20"/>
                          <a:chExt cx="1801" cy="2"/>
                        </a:xfrm>
                      </wpg:grpSpPr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5312" y="-20"/>
                            <a:ext cx="1801" cy="2"/>
                          </a:xfrm>
                          <a:custGeom>
                            <a:avLst/>
                            <a:gdLst>
                              <a:gd name="T0" fmla="+- 0 5312 5312"/>
                              <a:gd name="T1" fmla="*/ T0 w 1801"/>
                              <a:gd name="T2" fmla="+- 0 7113 5312"/>
                              <a:gd name="T3" fmla="*/ T2 w 1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1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452B920" id="Group 19" o:spid="_x0000_s1026" style="position:absolute;margin-left:265.6pt;margin-top:-1pt;width:90.05pt;height:.1pt;z-index:1456;mso-position-horizontal-relative:page" coordorigin="5312,-20" coordsize="1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5I/QIAAPwGAAAOAAAAZHJzL2Uyb0RvYy54bWykVdtu2zAMfR+wfxD0uKH1JWmbGHWKoTcM&#10;6LYCzT5AkeULZkuapMRpv36k5KRuumJAlweBMiny8PCS84tt15KNMLZRMqfJcUyJkFwVjaxy+nN5&#10;czSjxDomC9YqKXL6KCy9WHz8cN7rTKSqVm0hDAEn0ma9zmntnM6iyPJadMweKy0kKEtlOubgaqqo&#10;MKwH710bpXF8GvXKFNooLqyFr1dBSRfef1kK7n6UpRWOtDkFbM6fxp8rPKPFOcsqw3Td8AEGeweK&#10;jjUSgu5dXTHHyNo0r1x1DTfKqtIdc9VFqiwbLnwOkE0SH2Rza9Ra+1yqrK/0niag9oCnd7vl3zf3&#10;hjRFTtM5JZJ1UCMfliRzJKfXVQY2t0Y/6HsTMgTxTvFfFtTRoR7vVTAmq/6bKsAfWzvlydmWpkMX&#10;kDbZ+ho87msgto5w+Jgk08np5IQSDrokPRtKxGuoIz46mSQpJaA7Sveq693bWZyEhylij1gWInqU&#10;AypMCVrNPrNp/4/Nh5pp4YtkkamBzQk0W2DzxgiB/UsCXowOZjs27ZjKkQbNLDD+TxJf87Fn8g02&#10;WMbX1t0K5WvBNnfWhSkoQPIVLgboS0ii7FoYiM9HJCYYyh/D1OzNgPRg9ikiy5j0JMHQg9OdL6ja&#10;yNdZkkz+6muyM0Nf6cgXVLPaIWT1DjTfygE1SITh1ol9r2llsV2WgG3XZOABjDDDN2wh9qFteDOE&#10;MLBODheJoQQWySpkq5lDZBgCRdJDCyMV+KFTG7FUXuUOuh+CPGtbObbyz8eoghpeYADf4/ugiHVU&#10;Walumrb1VWglQpnN5oEbq9qmQCWisaZaXbaGbBiuSP8bhueFGawiWXhntWDF9SA71rRBhuAtcAuj&#10;Fho3zNlKFY/QxEaFxQt/FCDUyjxR0sPSzan9vWZGUNJ+lTCH82Q6xS3tL9OTMxgZYsaa1VjDJAdX&#10;OXUUCo/ipQubfa1NU9UQKTAv1RfYQGWDbe7xBVTDBVaBl/yKBenFDh/fvdXzn9biDwAAAP//AwBQ&#10;SwMEFAAGAAgAAAAhAJVz9sLfAAAACQEAAA8AAABkcnMvZG93bnJldi54bWxMj8FqwkAQhu+FvsMy&#10;Qm+62QRbidmISNuTFKqF0tuajEkwOxuyaxLfvtNTPc7Mxz/fn20m24oBe9840qAWEQikwpUNVRq+&#10;jm/zFQgfDJWmdYQabuhhkz8+ZCYt3UifOBxCJTiEfGo01CF0qZS+qNEav3AdEt/Orrcm8NhXsuzN&#10;yOG2lXEUPUtrGuIPtelwV2NxOVythvfRjNtEvQ77y3l3+zkuP773CrV+mk3bNYiAU/iH4U+f1SFn&#10;p5O7UulFq2GZqJhRDfOYOzHwolQC4sQLtQKZZ/K+Qf4LAAD//wMAUEsBAi0AFAAGAAgAAAAhALaD&#10;OJL+AAAA4QEAABMAAAAAAAAAAAAAAAAAAAAAAFtDb250ZW50X1R5cGVzXS54bWxQSwECLQAUAAYA&#10;CAAAACEAOP0h/9YAAACUAQAACwAAAAAAAAAAAAAAAAAvAQAAX3JlbHMvLnJlbHNQSwECLQAUAAYA&#10;CAAAACEAcmB+SP0CAAD8BgAADgAAAAAAAAAAAAAAAAAuAgAAZHJzL2Uyb0RvYy54bWxQSwECLQAU&#10;AAYACAAAACEAlXP2wt8AAAAJAQAADwAAAAAAAAAAAAAAAABXBQAAZHJzL2Rvd25yZXYueG1sUEsF&#10;BgAAAAAEAAQA8wAAAGMGAAAAAA==&#10;">
                <v:shape id="Freeform 20" o:spid="_x0000_s1027" style="position:absolute;left:5312;top:-20;width:1801;height:2;visibility:visible;mso-wrap-style:square;v-text-anchor:top" coordsize="1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lEwAAAANsAAAAPAAAAZHJzL2Rvd25yZXYueG1sRE/LisIw&#10;FN0L8w/hDsxOUxVf1ShlHuhK8PEBl+baVJub0kTt+PVmIbg8nPdi1dpK3KjxpWMF/V4Cgjh3uuRC&#10;wfHw152C8AFZY+WYFPyTh9Xyo7PAVLs77+i2D4WIIexTVGBCqFMpfW7Iou+5mjhyJ9dYDBE2hdQN&#10;3mO4reQgScbSYsmxwWBN34byy/5qFcwm2dY8rpfBuW/O05/R7zrL3FCpr882m4MI1Ia3+OXeaAXD&#10;uD5+iT9ALp8AAAD//wMAUEsBAi0AFAAGAAgAAAAhANvh9svuAAAAhQEAABMAAAAAAAAAAAAAAAAA&#10;AAAAAFtDb250ZW50X1R5cGVzXS54bWxQSwECLQAUAAYACAAAACEAWvQsW78AAAAVAQAACwAAAAAA&#10;AAAAAAAAAAAfAQAAX3JlbHMvLnJlbHNQSwECLQAUAAYACAAAACEA4s4ZRMAAAADbAAAADwAAAAAA&#10;AAAAAAAAAAAHAgAAZHJzL2Rvd25yZXYueG1sUEsFBgAAAAADAAMAtwAAAPQCAAAAAA==&#10;" path="m,l1801,e" filled="f" strokeweight=".7pt">
                  <v:path arrowok="t" o:connecttype="custom" o:connectlocs="0,0;1801,0" o:connectangles="0,0"/>
                </v:shape>
                <w10:wrap anchorx="page"/>
              </v:group>
            </w:pict>
          </mc:Fallback>
        </mc:AlternateContent>
      </w:r>
      <w:r w:rsidR="006E6C0E">
        <w:rPr>
          <w:rFonts w:ascii="Times New Roman"/>
          <w:spacing w:val="-1"/>
          <w:sz w:val="16"/>
        </w:rPr>
        <w:t>Signature</w:t>
      </w:r>
      <w:r w:rsidR="006E6C0E">
        <w:rPr>
          <w:rFonts w:ascii="Times New Roman"/>
          <w:spacing w:val="-1"/>
          <w:sz w:val="16"/>
        </w:rPr>
        <w:tab/>
        <w:t>Date</w:t>
      </w:r>
    </w:p>
    <w:p w14:paraId="52D942DA" w14:textId="77777777" w:rsidR="00942653" w:rsidRDefault="006E6C0E">
      <w:pPr>
        <w:pStyle w:val="BodyText"/>
        <w:spacing w:before="69"/>
      </w:pPr>
      <w:r>
        <w:br w:type="column"/>
      </w:r>
      <w:r>
        <w:rPr>
          <w:spacing w:val="-1"/>
        </w:rPr>
        <w:t>Dean</w:t>
      </w:r>
    </w:p>
    <w:p w14:paraId="73E67D29" w14:textId="77777777" w:rsidR="00942653" w:rsidRDefault="00942653">
      <w:pPr>
        <w:sectPr w:rsidR="00942653">
          <w:type w:val="continuous"/>
          <w:pgSz w:w="12240" w:h="15840"/>
          <w:pgMar w:top="2400" w:right="1300" w:bottom="1260" w:left="1300" w:header="720" w:footer="720" w:gutter="0"/>
          <w:cols w:num="2" w:space="720" w:equalWidth="0">
            <w:col w:w="4317" w:space="1804"/>
            <w:col w:w="3519"/>
          </w:cols>
        </w:sectPr>
      </w:pPr>
    </w:p>
    <w:p w14:paraId="6C5C712C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6E98C0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E6C9A6" w14:textId="77777777" w:rsidR="00942653" w:rsidRDefault="00942653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02D2E596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AA73341" wp14:editId="5B662ABD">
                <wp:extent cx="2181225" cy="8890"/>
                <wp:effectExtent l="5715" t="1905" r="3810" b="8255"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890"/>
                          <a:chOff x="0" y="0"/>
                          <a:chExt cx="3435" cy="14"/>
                        </a:xfrm>
                      </wpg:grpSpPr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1" cy="2"/>
                            <a:chOff x="7" y="7"/>
                            <a:chExt cx="3421" cy="2"/>
                          </a:xfrm>
                        </wpg:grpSpPr>
                        <wps:wsp>
                          <wps:cNvPr id="28" name="Freeform 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1"/>
                                <a:gd name="T2" fmla="+- 0 3427 7"/>
                                <a:gd name="T3" fmla="*/ T2 w 3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1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0B66847" id="Group 16" o:spid="_x0000_s1026" style="width:171.75pt;height:.7pt;mso-position-horizontal-relative:char;mso-position-vertical-relative:line" coordsize="34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qMJgMAAO0HAAAOAAAAZHJzL2Uyb0RvYy54bWy0Vdtu2zAMfR+wfxD0uKF17KZNatQpht4w&#10;oNsKNPsARZYvmC1pkhKn+/pRlJ066YoBHZaHgDIp8hzedHG5bRuyEcbWSmY0Pp5QIiRXeS3LjH5f&#10;3h7NKbGOyZw1SoqMPglLLxfv3110OhWJqlSTC0PAibRppzNaOafTKLK8Ei2zx0oLCcpCmZY5OJoy&#10;yg3rwHvbRMlkchZ1yuTaKC6sha/XQUkX6L8oBHffisIKR5qMAjaH/wb/V/4/WlywtDRMVzXvYbA3&#10;oGhZLSHoztU1c4ysTf3CVVtzo6wq3DFXbaSKouYCOQCbeHLA5s6otUYuZdqVepcmSO1Bnt7sln/d&#10;PBhS5xlNziiRrIUaYVgSn/nkdLpMwebO6Ef9YAJDEO8V/2FBHR3q/bkMxmTVfVE5+GNrpzA528K0&#10;3gXQJluswdOuBmLrCIePSTyPk+SUEg66+fy8LxGvoI4vLvHqpr92Mj3p78RTjztiaYiGCHtEgQ4e&#10;dswG9rMD9rP/zR4CAkMMw9KB/ck0iQP1JLTmjvee+Zj33oVXacN02ecGsv/WQI8V0wL70vrmGFII&#10;ox4a6NYI4UeWxPOQRTQbGsiOu2ek6bRNLTTZX/tmLxWvZG6XCJbytXV3QmHnsc29dWHmc5Cwn/Me&#10;9RL2Q9E2MP4fj8iEzEhfm3JnAKUJBh8ispyQjmC5eneDl2QwQi9g8QdHJ4ONd5SMHAHscgDGqgEr&#10;38oeLEiE+dU6wYHSyvqZWAKwYZLAAxh5Yq/YQuxD23CnD2FgZx5uS0MJbMtVaEnNnEfmQ3iRdBnF&#10;PPgPrdqIpUKVO5hWCPKsbeTYCq5D7keoghpu+AA4zLugHuuooFLd1k2DJWikh4IrwwOwqqlzr8SD&#10;KVdXjSEb5t8B/Hky4GzPDPatzNFZJVh+08uO1U2Qwb6B3MJOCa3qt4hNVyp/grY1Krwu8BqCUCnz&#10;i5IOXpaM2p9rZgQlzWcJk3ceT6f+KcLD9HTmuZuxZjXWMMnBVUYdhcJ78cqF52utTV1WECnGVpDq&#10;E6zZovbdjfgCqv4Aw49Sv5x7Gd4UkPYerfEZrZ5f6cVvAAAA//8DAFBLAwQUAAYACAAAACEATscB&#10;79sAAAADAQAADwAAAGRycy9kb3ducmV2LnhtbEyPQUvDQBCF74L/YRnBm93EtFJiNqUU9VQEW0F6&#10;mybTJDQ7G7LbJP33jl708mB4j/e+yVaTbdVAvW8cG4hnESjiwpUNVwY+968PS1A+IJfYOiYDV/Kw&#10;ym9vMkxLN/IHDbtQKSlhn6KBOoQu1doXNVn0M9cRi3dyvcUgZ1/pssdRym2rH6PoSVtsWBZq7GhT&#10;U3HeXayBtxHHdRK/DNvzaXM97BfvX9uYjLm/m9bPoAJN4S8MP/iCDrkwHd2FS69aA/JI+FXxknmy&#10;AHWU0Bx0nun/7Pk3AAAA//8DAFBLAQItABQABgAIAAAAIQC2gziS/gAAAOEBAAATAAAAAAAAAAAA&#10;AAAAAAAAAABbQ29udGVudF9UeXBlc10ueG1sUEsBAi0AFAAGAAgAAAAhADj9If/WAAAAlAEAAAsA&#10;AAAAAAAAAAAAAAAALwEAAF9yZWxzLy5yZWxzUEsBAi0AFAAGAAgAAAAhACvVSowmAwAA7QcAAA4A&#10;AAAAAAAAAAAAAAAALgIAAGRycy9lMm9Eb2MueG1sUEsBAi0AFAAGAAgAAAAhAE7HAe/bAAAAAwEA&#10;AA8AAAAAAAAAAAAAAAAAgAUAAGRycy9kb3ducmV2LnhtbFBLBQYAAAAABAAEAPMAAACIBgAAAAA=&#10;">
                <v:group id="Group 17" o:spid="_x0000_s1027" style="position:absolute;left:7;top:7;width:3421;height:2" coordorigin="7,7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8" o:spid="_x0000_s1028" style="position:absolute;left:7;top:7;width:3421;height:2;visibility:visible;mso-wrap-style:square;v-text-anchor:top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IOvQAAANsAAAAPAAAAZHJzL2Rvd25yZXYueG1sRE9LCsIw&#10;EN0L3iGM4E5TXYhUo5RSQREFPwcYmrEtNpPaRK23NwvB5eP9l+vO1OJFrassK5iMIxDEudUVFwqu&#10;l81oDsJ5ZI21ZVLwIQfrVb+3xFjbN5/odfaFCCHsYlRQet/EUrq8JINubBviwN1sa9AH2BZSt/gO&#10;4aaW0yiaSYMVh4YSG0pLyu/np1FQJ9kh2nfH7SNL/WnyaD676pAqNRx0yQKEp87/xT/3ViuYhrHh&#10;S/gBcvUFAAD//wMAUEsBAi0AFAAGAAgAAAAhANvh9svuAAAAhQEAABMAAAAAAAAAAAAAAAAAAAAA&#10;AFtDb250ZW50X1R5cGVzXS54bWxQSwECLQAUAAYACAAAACEAWvQsW78AAAAVAQAACwAAAAAAAAAA&#10;AAAAAAAfAQAAX3JlbHMvLnJlbHNQSwECLQAUAAYACAAAACEAbbwSDr0AAADbAAAADwAAAAAAAAAA&#10;AAAAAAAHAgAAZHJzL2Rvd25yZXYueG1sUEsFBgAAAAADAAMAtwAAAPE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6FBE5DC4" w14:textId="77777777" w:rsidR="00942653" w:rsidRDefault="006E6C0E">
      <w:pPr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Print name</w:t>
      </w:r>
    </w:p>
    <w:p w14:paraId="752023D6" w14:textId="77777777" w:rsidR="00942653" w:rsidRDefault="00942653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6D0BAE6B" w14:textId="77777777" w:rsidR="00942653" w:rsidRDefault="00942653">
      <w:pPr>
        <w:rPr>
          <w:rFonts w:ascii="Times New Roman" w:eastAsia="Times New Roman" w:hAnsi="Times New Roman" w:cs="Times New Roman"/>
          <w:sz w:val="15"/>
          <w:szCs w:val="15"/>
        </w:rPr>
        <w:sectPr w:rsidR="00942653">
          <w:type w:val="continuous"/>
          <w:pgSz w:w="12240" w:h="15840"/>
          <w:pgMar w:top="2400" w:right="1300" w:bottom="1260" w:left="1300" w:header="720" w:footer="720" w:gutter="0"/>
          <w:cols w:space="720"/>
        </w:sectPr>
      </w:pPr>
    </w:p>
    <w:p w14:paraId="742F2B70" w14:textId="77777777" w:rsidR="00942653" w:rsidRDefault="00942653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50A26F88" w14:textId="77777777" w:rsidR="00942653" w:rsidRDefault="00211235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982849A" wp14:editId="1F25F006">
                <wp:extent cx="2181225" cy="8890"/>
                <wp:effectExtent l="5715" t="9525" r="3810" b="635"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890"/>
                          <a:chOff x="0" y="0"/>
                          <a:chExt cx="3435" cy="14"/>
                        </a:xfrm>
                      </wpg:grpSpPr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421" cy="2"/>
                            <a:chOff x="7" y="7"/>
                            <a:chExt cx="3421" cy="2"/>
                          </a:xfrm>
                        </wpg:grpSpPr>
                        <wps:wsp>
                          <wps:cNvPr id="25" name="Freeform 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4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421"/>
                                <a:gd name="T2" fmla="+- 0 3427 7"/>
                                <a:gd name="T3" fmla="*/ T2 w 34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1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3AF870A" id="Group 13" o:spid="_x0000_s1026" style="width:171.75pt;height:.7pt;mso-position-horizontal-relative:char;mso-position-vertical-relative:line" coordsize="34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fsKQMAAO0HAAAOAAAAZHJzL2Uyb0RvYy54bWysVW1v0zAQ/o7Ef7D8EbSlSTvaRUsntDch&#10;DZi08gNcx3kRjm1st+n49ZztJEszJiSgH6pz7nz3PPfmi8tDw9GeaVNLkeH4dIYRE1TmtSgz/G1z&#10;e7LCyFgicsKlYBl+YgZfrt++uWhVyhJZSZ4zjcCJMGmrMlxZq9IoMrRiDTGnUjEBykLqhlg46jLK&#10;NWnBe8OjZDb7ELVS50pLyoyBr9dBidfef1Ewar8WhWEW8QwDNuv/tf/fuv9ofUHSUhNV1bSDQf4C&#10;RUNqAUEHV9fEErTT9QtXTU21NLKwp1Q2kSyKmjLPAdjEswmbOy13ynMp07ZUQ5ogtZM8/bVb+mX/&#10;oFGdZziZYyRIAzXyYVE8d8lpVZmCzZ1Wj+pBB4Yg3kv63YA6murduQzGaNt+ljn4IzsrfXIOhW6c&#10;C6CNDr4GT0MN2MEiCh+TeBUnyRlGFHSr1XlXIlpBHV9cotVNd22+mHd34oXDHZE0RPMIO0SBjj8M&#10;zHr2iwl772XKztX3f7FfYgQMl6EDe/bzRRIH6klQDLyPzMe8jy68Shumyzw3kPm3BnqsiGK+L41r&#10;jj6FUIDQQLeaMTeyKD4LPeTN+gYy4+4ZaVplUgNN9se+OUrFK5kbEkFSujP2jknfeWR/b2yY+Rwk&#10;3895h3oD+6FoOIz/+xM0Q0vU1aYcDKA0weBdhDYz1CJfrs5d7yXpjbwXsPiNIxi1Z0fJyBHALntg&#10;pOqx0oPowIKEiFutMz9QSho3ExsA1k8SeAAjR+wVW4g9tQ13uhAaduZ0W2qMYFtuQ0sqYh0yF8KJ&#10;qM2wz4P70Mg920ivspNphSDPWi7GVnAdcj9CFdRwwwXwwzwEdVhHBRXytubcl4ALB8WvDAfASF7n&#10;TukPutxecY32xL0D/ufIgLMjM9i3IvfOKkbym062pOZBBnsOuYWdElrVbRGTbmX+BG2rZXhd4DUE&#10;oZL6J0YtvCwZNj92RDOM+CcBk3ceLxbuKfKHxdnScddjzXasIYKCqwxbDIV34pUNz9dO6bqsIFLs&#10;W0HIj7Bmi9p1t8cXUHUHGH4vdcu5k+FNAeno0RqfvdXzK73+BQAA//8DAFBLAwQUAAYACAAAACEA&#10;TscB79sAAAADAQAADwAAAGRycy9kb3ducmV2LnhtbEyPQUvDQBCF74L/YRnBm93EtFJiNqUU9VQE&#10;W0F6mybTJDQ7G7LbJP33jl708mB4j/e+yVaTbdVAvW8cG4hnESjiwpUNVwY+968PS1A+IJfYOiYD&#10;V/Kwym9vMkxLN/IHDbtQKSlhn6KBOoQu1doXNVn0M9cRi3dyvcUgZ1/pssdRym2rH6PoSVtsWBZq&#10;7GhTU3HeXayBtxHHdRK/DNvzaXM97BfvX9uYjLm/m9bPoAJN4S8MP/iCDrkwHd2FS69aA/JI+FXx&#10;knmyAHWU0Bx0nun/7Pk3AAAA//8DAFBLAQItABQABgAIAAAAIQC2gziS/gAAAOEBAAATAAAAAAAA&#10;AAAAAAAAAAAAAABbQ29udGVudF9UeXBlc10ueG1sUEsBAi0AFAAGAAgAAAAhADj9If/WAAAAlAEA&#10;AAsAAAAAAAAAAAAAAAAALwEAAF9yZWxzLy5yZWxzUEsBAi0AFAAGAAgAAAAhAGBPF+wpAwAA7QcA&#10;AA4AAAAAAAAAAAAAAAAALgIAAGRycy9lMm9Eb2MueG1sUEsBAi0AFAAGAAgAAAAhAE7HAe/bAAAA&#10;AwEAAA8AAAAAAAAAAAAAAAAAgwUAAGRycy9kb3ducmV2LnhtbFBLBQYAAAAABAAEAPMAAACLBgAA&#10;AAA=&#10;">
                <v:group id="Group 14" o:spid="_x0000_s1027" style="position:absolute;left:7;top:7;width:3421;height:2" coordorigin="7,7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5" o:spid="_x0000_s1028" style="position:absolute;left:7;top:7;width:3421;height:2;visibility:visible;mso-wrap-style:square;v-text-anchor:top" coordsize="34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2QwAAAANsAAAAPAAAAZHJzL2Rvd25yZXYueG1sRI/NCsIw&#10;EITvgu8QVvCmqYIi1ShSFBRR8OcBlmZti82mNlHr2xtB8DjMzDfMbNGYUjypdoVlBYN+BII4tbrg&#10;TMHlvO5NQDiPrLG0TAre5GAxb7dmGGv74iM9Tz4TAcIuRgW591UspUtzMuj6tiIO3tXWBn2QdSZ1&#10;ja8AN6UcRtFYGiw4LORYUZJTejs9jIJyudpHu+awua8Sfxzcq/e22CdKdTvNcgrCU+P/4V97oxUM&#10;R/D9En6AnH8AAAD//wMAUEsBAi0AFAAGAAgAAAAhANvh9svuAAAAhQEAABMAAAAAAAAAAAAAAAAA&#10;AAAAAFtDb250ZW50X1R5cGVzXS54bWxQSwECLQAUAAYACAAAACEAWvQsW78AAAAVAQAACwAAAAAA&#10;AAAAAAAAAAAfAQAAX3JlbHMvLnJlbHNQSwECLQAUAAYACAAAACEAg729kMAAAADbAAAADwAAAAAA&#10;AAAAAAAAAAAHAgAAZHJzL2Rvd25yZXYueG1sUEsFBgAAAAADAAMAtwAAAPQCAAAAAA==&#10;" path="m,l3420,e" filled="f" strokeweight=".7pt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14:paraId="029D9A63" w14:textId="77777777" w:rsidR="00942653" w:rsidRDefault="00211235">
      <w:pPr>
        <w:tabs>
          <w:tab w:val="left" w:pos="4012"/>
        </w:tabs>
        <w:ind w:left="1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0D75D533" wp14:editId="7C80AFC9">
                <wp:simplePos x="0" y="0"/>
                <wp:positionH relativeFrom="page">
                  <wp:posOffset>3373120</wp:posOffset>
                </wp:positionH>
                <wp:positionV relativeFrom="paragraph">
                  <wp:posOffset>-13970</wp:posOffset>
                </wp:positionV>
                <wp:extent cx="1143635" cy="1270"/>
                <wp:effectExtent l="10795" t="8255" r="7620" b="9525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635" cy="1270"/>
                          <a:chOff x="5312" y="-22"/>
                          <a:chExt cx="1801" cy="2"/>
                        </a:xfrm>
                      </wpg:grpSpPr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5312" y="-22"/>
                            <a:ext cx="1801" cy="2"/>
                          </a:xfrm>
                          <a:custGeom>
                            <a:avLst/>
                            <a:gdLst>
                              <a:gd name="T0" fmla="+- 0 5312 5312"/>
                              <a:gd name="T1" fmla="*/ T0 w 1801"/>
                              <a:gd name="T2" fmla="+- 0 7113 5312"/>
                              <a:gd name="T3" fmla="*/ T2 w 1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1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7F7F40C" id="Group 11" o:spid="_x0000_s1026" style="position:absolute;margin-left:265.6pt;margin-top:-1.1pt;width:90.05pt;height:.1pt;z-index:1480;mso-position-horizontal-relative:page" coordorigin="5312,-22" coordsize="18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8dAAMAAPwGAAAOAAAAZHJzL2Uyb0RvYy54bWykVW1P2zAQ/j5p/8Hyx02QlxYoESmaYKBJ&#10;bEOi+wGu47xojp3ZblP263dnJyWUoUmsH6xz7nz33HMvvbjctZJshbGNVjlNjmNKhOK6aFSV0x+r&#10;m6MFJdYxVTCplcjpo7D0cvn+3UXfZSLVtZaFMAScKJv1XU5r57osiiyvRcvsse6EAmWpTcscXE0V&#10;FYb14L2VURrHp1GvTdEZzYW18PU6KOnS+y9Lwd33srTCEZlTwOb8afy5xjNaXrCsMqyrGz7AYG9A&#10;0bJGQdC9q2vmGNmY5oWrtuFGW126Y67bSJdlw4XPAbJJ4oNsbo3edD6XKuurbk8TUHvA05vd8m/b&#10;e0OaIqdpQoliLdTIhyVJguT0XZWBza3pHrp7EzIE8U7znxbU0aEe71UwJuv+qy7AH9s47cnZlaZF&#10;F5A22fkaPO5rIHaOcPiYJPPZ6eyEEg66JD0bSsRrqCM+OpklKSWgO0rTUD1efx7fLmJIAh96VcSy&#10;ENGjHFBhStBq9olN+39sPtSsE75IFpka2QSQgc0bIwT2LwHcnlBvNrJpp1RONAjSAuP/JPElH3sm&#10;X2GDZXxj3a3QvhZse2ddmIICJF/hYoC+gokpWwkD8fGIxARD+WOYmr0ZkB7MPkRkFZOeJBh6cDr6&#10;AkImvs6SZPZXX7PRDH2lE19QzWpEyOoRNN+pATVIhOHWiX2vddpiu6wA29hk4AGMMMNXbCH2oW14&#10;M4QwsE4OF4mhBBbJOmTbMYfIMASKpIcWRirwQ6u3YqW9yh10PwR50ko1tfLPp6iCGl5gABjAIPig&#10;iHVSWaVvGil9FaRCKIvFeeDGatkUqEQ01lTrK2nIluGK9D9MBpw9M4NVpArvrBas+DzIjjUyyGAv&#10;gVsYtdC4Yc7WuniEJjY6LF74owCh1uY3JT0s3ZzaXxtmBCXyi4I5PE/mc9zS/jI/OUvhYqaa9VTD&#10;FAdXOXUUCo/ilQubfdOZpqohUmBe6U+wgcoG29zjC6iGC6wCL/kVC9KzHT69e6unP63lHwAAAP//&#10;AwBQSwMEFAAGAAgAAAAhALGMbpXfAAAACQEAAA8AAABkcnMvZG93bnJldi54bWxMj8FqwzAMhu+D&#10;vYPRYLfWcUK3kcYppWw7lcHawehNTdQkNLZD7Cbp2089rSch6ePXp2w1mVYM1PvGWQ1qHoEgW7iy&#10;sZWGn/3H7A2ED2hLbJ0lDVfysMofHzJMSzfabxp2oRIcYn2KGuoQulRKX9Rk0M9dR5Z3J9cbDNz2&#10;lSx7HDnctDKOohdpsLF8ocaONjUV593FaPgccVwn6n3Ynk+b62G/+PrdKtL6+WlaL0EEmsI/DDd9&#10;VoecnY7uYksvWg2LRMWMapjFXBl4VSoBcbwNIpB5Ju8/yP8AAAD//wMAUEsBAi0AFAAGAAgAAAAh&#10;ALaDOJL+AAAA4QEAABMAAAAAAAAAAAAAAAAAAAAAAFtDb250ZW50X1R5cGVzXS54bWxQSwECLQAU&#10;AAYACAAAACEAOP0h/9YAAACUAQAACwAAAAAAAAAAAAAAAAAvAQAAX3JlbHMvLnJlbHNQSwECLQAU&#10;AAYACAAAACEAj/RvHQADAAD8BgAADgAAAAAAAAAAAAAAAAAuAgAAZHJzL2Uyb0RvYy54bWxQSwEC&#10;LQAUAAYACAAAACEAsYxuld8AAAAJAQAADwAAAAAAAAAAAAAAAABaBQAAZHJzL2Rvd25yZXYueG1s&#10;UEsFBgAAAAAEAAQA8wAAAGYGAAAAAA==&#10;">
                <v:shape id="Freeform 12" o:spid="_x0000_s1027" style="position:absolute;left:5312;top:-22;width:1801;height:2;visibility:visible;mso-wrap-style:square;v-text-anchor:top" coordsize="1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bR1xAAAANsAAAAPAAAAZHJzL2Rvd25yZXYueG1sRI/RasJA&#10;FETfC/7DcgXf6sZIq0ZXCWqxT4WqH3DJXrPR7N2QXTX267tCoY/DzJxhFqvO1uJGra8cKxgNExDE&#10;hdMVlwqOh4/XKQgfkDXWjknBgzyslr2XBWba3fmbbvtQighhn6ECE0KTSekLQxb90DXE0Tu51mKI&#10;si2lbvEe4baWaZK8S4sVxwWDDa0NFZf91SqYTfIv83O9pOeROU83b9tdnruxUoN+l89BBOrCf/iv&#10;/akVpCk8v8QfIJe/AAAA//8DAFBLAQItABQABgAIAAAAIQDb4fbL7gAAAIUBAAATAAAAAAAAAAAA&#10;AAAAAAAAAABbQ29udGVudF9UeXBlc10ueG1sUEsBAi0AFAAGAAgAAAAhAFr0LFu/AAAAFQEAAAsA&#10;AAAAAAAAAAAAAAAAHwEAAF9yZWxzLy5yZWxzUEsBAi0AFAAGAAgAAAAhAPiJtHXEAAAA2wAAAA8A&#10;AAAAAAAAAAAAAAAABwIAAGRycy9kb3ducmV2LnhtbFBLBQYAAAAAAwADALcAAAD4AgAAAAA=&#10;" path="m,l1801,e" filled="f" strokeweight=".7pt">
                  <v:path arrowok="t" o:connecttype="custom" o:connectlocs="0,0;1801,0" o:connectangles="0,0"/>
                </v:shape>
                <w10:wrap anchorx="page"/>
              </v:group>
            </w:pict>
          </mc:Fallback>
        </mc:AlternateContent>
      </w:r>
      <w:r w:rsidR="006E6C0E">
        <w:rPr>
          <w:rFonts w:ascii="Times New Roman"/>
          <w:spacing w:val="-1"/>
          <w:sz w:val="16"/>
        </w:rPr>
        <w:t>Signature</w:t>
      </w:r>
      <w:r w:rsidR="006E6C0E">
        <w:rPr>
          <w:rFonts w:ascii="Times New Roman"/>
          <w:spacing w:val="-1"/>
          <w:sz w:val="16"/>
        </w:rPr>
        <w:tab/>
        <w:t>Date</w:t>
      </w:r>
    </w:p>
    <w:p w14:paraId="7338839B" w14:textId="77777777" w:rsidR="00942653" w:rsidRDefault="006E6C0E">
      <w:pPr>
        <w:pStyle w:val="BodyText"/>
        <w:spacing w:before="69"/>
      </w:pPr>
      <w:r>
        <w:br w:type="column"/>
      </w:r>
      <w:r>
        <w:rPr>
          <w:spacing w:val="-1"/>
        </w:rPr>
        <w:t>Chairperson</w:t>
      </w:r>
      <w:r>
        <w:t xml:space="preserve"> </w:t>
      </w:r>
      <w:r>
        <w:rPr>
          <w:spacing w:val="-1"/>
        </w:rPr>
        <w:t>Research</w:t>
      </w:r>
      <w:r>
        <w:t xml:space="preserve"> Committee</w:t>
      </w:r>
    </w:p>
    <w:p w14:paraId="5A1DC1A1" w14:textId="77777777" w:rsidR="00942653" w:rsidRDefault="00942653">
      <w:pPr>
        <w:sectPr w:rsidR="00942653">
          <w:type w:val="continuous"/>
          <w:pgSz w:w="12240" w:h="15840"/>
          <w:pgMar w:top="2400" w:right="1300" w:bottom="1260" w:left="1300" w:header="720" w:footer="720" w:gutter="0"/>
          <w:cols w:num="2" w:space="720" w:equalWidth="0">
            <w:col w:w="4317" w:space="1804"/>
            <w:col w:w="3519"/>
          </w:cols>
        </w:sectPr>
      </w:pPr>
    </w:p>
    <w:p w14:paraId="429A12AF" w14:textId="77777777" w:rsidR="00942653" w:rsidRDefault="00942653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BCB8B35" w14:textId="77777777" w:rsidR="00942653" w:rsidRDefault="006E6C0E">
      <w:pPr>
        <w:spacing w:before="69"/>
        <w:ind w:left="2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PRINCIPAL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INVESTIGATOR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ASSURANCE</w:t>
      </w:r>
    </w:p>
    <w:p w14:paraId="3AA83C9B" w14:textId="77777777" w:rsidR="00942653" w:rsidRDefault="006E6C0E">
      <w:pPr>
        <w:pStyle w:val="BodyText"/>
        <w:spacing w:before="180"/>
        <w:ind w:right="238"/>
      </w:pP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 xml:space="preserve">that the statements </w:t>
      </w:r>
      <w:r>
        <w:rPr>
          <w:spacing w:val="-1"/>
        </w:rPr>
        <w:t>herein</w:t>
      </w:r>
      <w:r>
        <w:t xml:space="preserve"> are</w:t>
      </w:r>
      <w:r>
        <w:rPr>
          <w:spacing w:val="-1"/>
        </w:rPr>
        <w:t xml:space="preserve"> true,</w:t>
      </w:r>
      <w:r>
        <w:rPr>
          <w:spacing w:val="2"/>
        </w:rPr>
        <w:t xml:space="preserve"> </w:t>
      </w:r>
      <w:r>
        <w:t xml:space="preserve">complete,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accurate </w:t>
      </w:r>
      <w:r>
        <w:t>to the</w:t>
      </w:r>
      <w:r>
        <w:rPr>
          <w:spacing w:val="-1"/>
        </w:rPr>
        <w:t xml:space="preserve"> </w:t>
      </w:r>
      <w:r>
        <w:t xml:space="preserve">best of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t>knowledge.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 individuals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NSU</w:t>
      </w:r>
      <w:r>
        <w:t xml:space="preserve"> </w:t>
      </w:r>
      <w:r>
        <w:rPr>
          <w:spacing w:val="-1"/>
        </w:rPr>
        <w:t>entities</w:t>
      </w:r>
      <w: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>herein</w:t>
      </w:r>
      <w:r>
        <w:t xml:space="preserve"> are</w:t>
      </w:r>
      <w:r>
        <w:rPr>
          <w:spacing w:val="-2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planned</w:t>
      </w:r>
      <w:r>
        <w:t xml:space="preserve"> or </w:t>
      </w:r>
      <w:r>
        <w:rPr>
          <w:spacing w:val="-1"/>
        </w:rPr>
        <w:t>potential</w:t>
      </w:r>
      <w:r>
        <w:rPr>
          <w:spacing w:val="73"/>
        </w:rPr>
        <w:t xml:space="preserve"> </w:t>
      </w:r>
      <w:r>
        <w:rPr>
          <w:spacing w:val="-1"/>
        </w:rPr>
        <w:t>involvement.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 xml:space="preserve">agree </w:t>
      </w:r>
      <w:r>
        <w:t xml:space="preserve">to </w:t>
      </w:r>
      <w:r>
        <w:rPr>
          <w:spacing w:val="-1"/>
        </w:rPr>
        <w:t>accept</w:t>
      </w:r>
      <w:r>
        <w:t xml:space="preserve"> responsibility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scientific </w:t>
      </w:r>
      <w:r>
        <w:t>conduct of the</w:t>
      </w:r>
      <w:r>
        <w:rPr>
          <w:spacing w:val="-1"/>
        </w:rPr>
        <w:t xml:space="preserve"> project.</w:t>
      </w:r>
    </w:p>
    <w:p w14:paraId="6329E3AB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0FFD66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790992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7105E0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FB2210" w14:textId="77777777" w:rsidR="00942653" w:rsidRDefault="00942653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3656A8CA" w14:textId="77777777" w:rsidR="00942653" w:rsidRDefault="00211235">
      <w:pPr>
        <w:spacing w:line="20" w:lineRule="atLeast"/>
        <w:ind w:left="1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FE49CF1" wp14:editId="3065AB2F">
                <wp:extent cx="3214370" cy="13970"/>
                <wp:effectExtent l="7620" t="0" r="6985" b="5080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3970"/>
                          <a:chOff x="0" y="0"/>
                          <a:chExt cx="5062" cy="22"/>
                        </a:xfrm>
                      </wpg:grpSpPr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041" cy="2"/>
                            <a:chOff x="11" y="11"/>
                            <a:chExt cx="5041" cy="2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04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041"/>
                                <a:gd name="T2" fmla="+- 0 5051 11"/>
                                <a:gd name="T3" fmla="*/ T2 w 5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1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E6D119C" id="Group 8" o:spid="_x0000_s1026" style="width:253.1pt;height:1.1pt;mso-position-horizontal-relative:char;mso-position-vertical-relative:line" coordsize="506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E7LQMAAPYHAAAOAAAAZHJzL2Uyb0RvYy54bWy0Vdtu2zAMfR+wfxD0uKH1JUnbGHWKoTcM&#10;6LYCzT5AseULZkuapMTpvn4UZbtuumJAhwWBTZnUIQ9JUecX+7YhO65NLUVKo+OQEi4ymdeiTOn3&#10;9c3RGSXGMpGzRgqe0kdu6MXq/bvzTiU8lpVscq4JgAiTdCqllbUqCQKTVbxl5lgqLkBZSN0yC0td&#10;BrlmHaC3TRCH4UnQSZ0rLTNuDHy98kq6Qvyi4Jn9VhSGW9KkFGKz+NT43LhnsDpnSamZquqsD4O9&#10;IYqW1QKcjlBXzDKy1fULqLbOtDSysMeZbANZFHXGkQOwicIDNrdabhVyKZOuVGOaILUHeXozbPZ1&#10;d69JnUPtoFKCtVAjdEvOXG46VSZgcqvVg7rXniCIdzL7YUAdHOrduvTGZNN9kTnAsa2VmJt9oVsH&#10;AazJHkvwOJaA7y3J4OMsjuazU6hUBrpotgQRS5RVUMcXu7Lqut+3CE9ivymO3Y6AJd4dhtiH5Png&#10;YqQ2sF8+Z7/83+yjiBJHMfL8Bv6LcA4KRx5psGQkfrBhSv3ZlleZwwEzTz1k/q2HHiqmOLamcQ3S&#10;ZzGGwvkeutGcu1NLIixgp9BsaCIz7aCJxpkZaLS/9s5BMl7J3pgKSOPW2Fsusf/Y7s5Y7KoyBwm7&#10;Ou/jXgODom1gBnw8IiGJIvj7CpWjCRTIm3wIyDokHcGi9YADDnTjBGcRLv6ENBuMHFI8QYLIx9hY&#10;NYSb7UUfL0iEuREb4slS0rizsfY9hRkHBDBy3F6xBd/D8Rts/bt3oWF2Hk5NTQlMzY1PiGLWReZc&#10;OJF0KcVEuA+t3PG1RJU9OLXg5EnbiKkVbIf0T6LyatjhHOChHp26WCc1FfKmbhqsQSNcKNFsDhPB&#10;RWBkU+dOiwtdbi4bTXbMXQj4c2wA7ZkZDF6RI1rFWX7dy5bVjZfBvoHkwnDxDevGiUk2Mn+E5tXS&#10;XzNwLYJQSf2Lkg6umJSan1umOSXNZwHnbxnNHV+Li/ni1J0ePdVsphomMoBKqaVQeSdeWn+PbZWu&#10;ywo8RUhXyE8wcIvadTjG56PqFzACUOrHdC/D5QLSs9trukarp+t69RsAAP//AwBQSwMEFAAGAAgA&#10;AAAhAFiuzJ3bAAAAAwEAAA8AAABkcnMvZG93bnJldi54bWxMj0FrwkAQhe+F/odlBG91k4giMRsR&#10;aXuSQlUovY3ZMQlmZ0N2TeK/77aXehl4vMd732Sb0TSip87VlhXEswgEcWF1zaWC0/HtZQXCeWSN&#10;jWVScCcHm/z5KcNU24E/qT/4UoQSdikqqLxvUyldUZFBN7MtcfAutjPog+xKqTscQrlpZBJFS2mw&#10;5rBQYUu7iorr4WYUvA84bOfxa7+/Xnb37+Pi42sfk1LTybhdg/A0+v8w/OIHdMgD09neWDvRKAiP&#10;+L8bvEW0TECcFSQJyDyTj+z5DwAAAP//AwBQSwECLQAUAAYACAAAACEAtoM4kv4AAADhAQAAEwAA&#10;AAAAAAAAAAAAAAAAAAAAW0NvbnRlbnRfVHlwZXNdLnhtbFBLAQItABQABgAIAAAAIQA4/SH/1gAA&#10;AJQBAAALAAAAAAAAAAAAAAAAAC8BAABfcmVscy8ucmVsc1BLAQItABQABgAIAAAAIQBke6E7LQMA&#10;APYHAAAOAAAAAAAAAAAAAAAAAC4CAABkcnMvZTJvRG9jLnhtbFBLAQItABQABgAIAAAAIQBYrsyd&#10;2wAAAAMBAAAPAAAAAAAAAAAAAAAAAIcFAABkcnMvZG93bnJldi54bWxQSwUGAAAAAAQABADzAAAA&#10;jwYAAAAA&#10;">
                <v:group id="Group 9" o:spid="_x0000_s1027" style="position:absolute;left:11;top:11;width:5041;height:2" coordorigin="11,11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0" o:spid="_x0000_s1028" style="position:absolute;left:11;top:11;width:5041;height:2;visibility:visible;mso-wrap-style:square;v-text-anchor:top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Q8wAAAANsAAAAPAAAAZHJzL2Rvd25yZXYueG1sRE/LisIw&#10;FN0P+A/hCrMZNB0XItUoKh0UXPkAXV6ba1tsbmoT287fm4Xg8nDes0VnStFQ7QrLCn6HEQji1OqC&#10;MwWn499gAsJ5ZI2lZVLwTw4W897XDGNtW95Tc/CZCCHsYlSQe1/FUro0J4NuaCviwN1sbdAHWGdS&#10;19iGcFPKURSNpcGCQ0OOFa1zSu+Hp1FQJpu2cbufa7Lfrs6VuTySrkWlvvvdcgrCU+c/4rd7qxWM&#10;wvrwJfwAOX8BAAD//wMAUEsBAi0AFAAGAAgAAAAhANvh9svuAAAAhQEAABMAAAAAAAAAAAAAAAAA&#10;AAAAAFtDb250ZW50X1R5cGVzXS54bWxQSwECLQAUAAYACAAAACEAWvQsW78AAAAVAQAACwAAAAAA&#10;AAAAAAAAAAAfAQAAX3JlbHMvLnJlbHNQSwECLQAUAAYACAAAACEAczykPMAAAADbAAAADwAAAAAA&#10;AAAAAAAAAAAHAgAAZHJzL2Rvd25yZXYueG1sUEsFBgAAAAADAAMAtwAAAPQCAAAAAA==&#10;" path="m,l5040,e" filled="f" strokeweight="1.06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14:paraId="35961338" w14:textId="77777777" w:rsidR="00942653" w:rsidRDefault="006E6C0E">
      <w:pPr>
        <w:pStyle w:val="BodyText"/>
        <w:spacing w:before="15"/>
      </w:pPr>
      <w:r>
        <w:t xml:space="preserve">Print </w:t>
      </w:r>
      <w:r>
        <w:rPr>
          <w:spacing w:val="-1"/>
        </w:rPr>
        <w:t>name</w:t>
      </w:r>
    </w:p>
    <w:p w14:paraId="596C09E8" w14:textId="77777777" w:rsidR="00942653" w:rsidRDefault="009426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C4FCD3" w14:textId="77777777" w:rsidR="00942653" w:rsidRDefault="00942653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4023E193" w14:textId="77777777" w:rsidR="00942653" w:rsidRDefault="00211235">
      <w:pPr>
        <w:tabs>
          <w:tab w:val="left" w:pos="6076"/>
        </w:tabs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764F7A0" wp14:editId="077C8EE5">
                <wp:extent cx="3211195" cy="10795"/>
                <wp:effectExtent l="3810" t="7620" r="4445" b="635"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195" cy="10795"/>
                          <a:chOff x="0" y="0"/>
                          <a:chExt cx="5057" cy="17"/>
                        </a:xfrm>
                      </wpg:grpSpPr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41" cy="2"/>
                            <a:chOff x="8" y="8"/>
                            <a:chExt cx="5041" cy="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41"/>
                                <a:gd name="T2" fmla="+- 0 5049 8"/>
                                <a:gd name="T3" fmla="*/ T2 w 50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1">
                                  <a:moveTo>
                                    <a:pt x="0" y="0"/>
                                  </a:moveTo>
                                  <a:lnTo>
                                    <a:pt x="50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8F17F6F" id="Group 5" o:spid="_x0000_s1026" style="width:252.85pt;height:.85pt;mso-position-horizontal-relative:char;mso-position-vertical-relative:line" coordsize="50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7WOIwMAAOwHAAAOAAAAZHJzL2Uyb0RvYy54bWy0Vdtu2zAMfR+wfxD0uGG1nSZNa9Qtht4w&#10;oNsKNPsARZYvmC1pkhKn+/pRlO06KYoBHZaHgDIp8hzedH65axuyFcbWSmY0OYopEZKrvJZlRn+s&#10;bj+dUmIdkzlrlBQZfRKWXl68f3fe6VTMVKWaXBgCTqRNO53RyjmdRpHllWiZPVJaSFAWyrTMwdGU&#10;UW5YB97bJprF8UnUKZNro7iwFr5eByW9QP9FIbj7XhRWONJkFLA5/Df4v/b/0cU5S0vDdFXzHgZ7&#10;A4qW1RKCjq6umWNkY+oXrtqaG2VV4Y64aiNVFDUXyAHYJPEBmzujNhq5lGlX6jFNkNqDPL3ZLf+2&#10;fTCkzqF2C0oka6FGGJYsfG46XaZgcmf0o34wgSCI94r/tKCODvX+XAZjsu6+qhzcsY1TmJtdYVrv&#10;AliTHZbgaSyB2DnC4ePxLEmSM4DCQZfESxCxRLyCOr64xaub/t4iXiz7S0t/I2JpCIcQe0iBDx5G&#10;agP7k332J/+bPcwFMDwN7Ab2i3ieBBazA9p75lPaexdeZQ3DZZ/7x/5b/zxWTAtsS+ubY8gg5D/0&#10;z60Rwk8swUp0Gq2G/rHT5plovJmFHvtr2+xl4pXEjXlgKd9YdycUNh7b3luH7VTmIGE75z3oFWyH&#10;om1g+D9+IjE5JX1pytEAKhMMPkRkFZOOYLV6d4OX2WCEXsDi7KWj48HGO5pNHAHsERirBqx8J3uw&#10;IBHmF2uM86SV9ROxAmDDIIEHMPLEXrGF2Ie24U4fwsDGPNyVhhLYlevQkZo5j8yH8CLpMop58B9a&#10;tRUrhSp3MKsQ5FnbyKlVaPoJqqCGGz4AjvIY1GOdFFSq27ppsASN9FASGKA5Jseqps691sOxplxf&#10;NYZsmX8G8OfZgLc9M1i3MkdvlWD5TS87VjdBBvsGkgsrJfSqXyI2Xav8CfrWqPC4wGMIQqXMb0o6&#10;eFgyan9tmBGUNF8kTN5ZMp/7lwgP88VyBgcz1aynGiY5uMqoo1B5L1658HpttKnLCiIlSFeqz7Bm&#10;i9q3N+ILqPoDDD9K/XLuZXhSQNp7s6ZntHp+pC/+AAAA//8DAFBLAwQUAAYACAAAACEAonPyctoA&#10;AAADAQAADwAAAGRycy9kb3ducmV2LnhtbEyPQUvDQBCF74L/YRnBm91EiZU0m1KKeiqCrSC9TZNp&#10;EpqdDdltkv57Ry/18mB4j/e+yZaTbdVAvW8cG4hnESjiwpUNVwa+dm8PL6B8QC6xdUwGLuRhmd/e&#10;ZJiWbuRPGrahUlLCPkUDdQhdqrUvarLoZ64jFu/oeotBzr7SZY+jlNtWP0bRs7bYsCzU2NG6puK0&#10;PVsD7yOOq6f4ddicjuvLfpd8fG9iMub+blotQAWawjUMv/iCDrkwHdyZS69aA/JI+FPxkiiZgzpI&#10;aA46z/R/9vwHAAD//wMAUEsBAi0AFAAGAAgAAAAhALaDOJL+AAAA4QEAABMAAAAAAAAAAAAAAAAA&#10;AAAAAFtDb250ZW50X1R5cGVzXS54bWxQSwECLQAUAAYACAAAACEAOP0h/9YAAACUAQAACwAAAAAA&#10;AAAAAAAAAAAvAQAAX3JlbHMvLnJlbHNQSwECLQAUAAYACAAAACEAMPu1jiMDAADsBwAADgAAAAAA&#10;AAAAAAAAAAAuAgAAZHJzL2Uyb0RvYy54bWxQSwECLQAUAAYACAAAACEAonPyctoAAAADAQAADwAA&#10;AAAAAAAAAAAAAAB9BQAAZHJzL2Rvd25yZXYueG1sUEsFBgAAAAAEAAQA8wAAAIQGAAAAAA==&#10;">
                <v:group id="Group 6" o:spid="_x0000_s1027" style="position:absolute;left:8;top:8;width:5041;height:2" coordorigin="8,8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28" style="position:absolute;left:8;top:8;width:5041;height:2;visibility:visible;mso-wrap-style:square;v-text-anchor:top" coordsize="50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o9KwQAAANsAAAAPAAAAZHJzL2Rvd25yZXYueG1sRE/bisIw&#10;EH1f8B/CCL5pqqC7VKOoKKiwC14QfBuasS02k9JEW//eCMK+zeFcZzJrTCEeVLncsoJ+LwJBnFid&#10;c6rgdFx3f0A4j6yxsEwKnuRgNm19TTDWtuY9PQ4+FSGEXYwKMu/LWEqXZGTQ9WxJHLirrQz6AKtU&#10;6grrEG4KOYiikTSYc2jIsKRlRsntcDcKUrNwv4OhW95vK9qe95f6bzecK9VpN/MxCE+N/xd/3Bsd&#10;5n/D+5dwgJy+AAAA//8DAFBLAQItABQABgAIAAAAIQDb4fbL7gAAAIUBAAATAAAAAAAAAAAAAAAA&#10;AAAAAABbQ29udGVudF9UeXBlc10ueG1sUEsBAi0AFAAGAAgAAAAhAFr0LFu/AAAAFQEAAAsAAAAA&#10;AAAAAAAAAAAAHwEAAF9yZWxzLy5yZWxzUEsBAi0AFAAGAAgAAAAhAAT2j0rBAAAA2wAAAA8AAAAA&#10;AAAAAAAAAAAABwIAAGRycy9kb3ducmV2LnhtbFBLBQYAAAAAAwADALcAAAD1AgAAAAA=&#10;" path="m,l5041,e" filled="f" strokeweight=".82pt">
                    <v:path arrowok="t" o:connecttype="custom" o:connectlocs="0,0;5041,0" o:connectangles="0,0"/>
                  </v:shape>
                </v:group>
                <w10:anchorlock/>
              </v:group>
            </w:pict>
          </mc:Fallback>
        </mc:AlternateContent>
      </w:r>
      <w:r w:rsidR="006E6C0E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0828B88" wp14:editId="3B2FBDEB">
                <wp:extent cx="2139950" cy="6350"/>
                <wp:effectExtent l="1905" t="7620" r="10795" b="508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60" cy="2"/>
                            <a:chOff x="5" y="5"/>
                            <a:chExt cx="3360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60"/>
                                <a:gd name="T2" fmla="+- 0 3365 5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AC35F03" id="Group 2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i7JAMAAOoHAAAOAAAAZHJzL2Uyb0RvYy54bWy0Vdtu2zAMfR+wfxD0uKG1EyfpYtQtht4w&#10;oNsKNPsARZYvmC1pkhKn+/pRlJ066YoBG5aHgDIpkoc8pM4vd21DtsLYWsmMTk5jSoTkKq9lmdFv&#10;q9uTD5RYx2TOGiVFRp+EpZcXb9+cdzoVU1WpJheGgBNp005ntHJOp1FkeSVaZk+VFhKUhTItc3A0&#10;ZZQb1oH3tommcbyIOmVybRQX1sLX66CkF+i/KAR3X4vCCkeajEJuDv8N/q/9f3RxztLSMF3VvE+D&#10;/UUWLaslBN27umaOkY2pX7hqa26UVYU75aqNVFHUXCAGQDOJj9DcGbXRiKVMu1LvywSlParTX7vl&#10;X7YPhtQ59G5KiWQt9AjDkqmvTafLFEzujH7UDyYABPFe8e8W1NGx3p/LYEzW3WeVgzu2cQprsytM&#10;610AarLDFjztWyB2jnD4OJ0ky+UcOsVBt0hAwg7xCtr44hKvbvprSXLW35ngjYilIRpm2GcU4OBh&#10;j2wAnxyCT/43+DklAHAe0A3gk2TRo8Dis3QP+8B8DPvgwquoYbbsM33sv9HnsWJaICut58ZQwdlQ&#10;wVsjhB9YMgtFRKuBPnbMnZGm0za1QLE/suagEq8Ubl8HqODGujuhkHdse29dGPgcJGRz3nN+BYUv&#10;2gZm//0Jicmc9K0p9waTweBdRFYx6Qh2q3c3eIEZGnkBi984AqoFG+9oOnIEaZdDYqwacuU72ScL&#10;EmF+r8Y4TlpZPxErSGyYI/AARh7YK7YQ+9g23OlDGFiYx6vSUAKrch2oqpnzmfkQXiRdRrEO/kOr&#10;tmKlUOWOZhWCPGsbObYKpB9lFdRwwweAHRMEDOpzHTVUqtu6abAFjfSpLOLlAmtjVVPnXumzsaZc&#10;XzWGbJl/BPDnwYCzAzNYtjJHZ5Vg+U0vO1Y3QQb7BmoLGyVQ1e8Qm65V/gS0NSo8LfAUglAp85OS&#10;Dp6VjNofG2YEJc0nCYO3nMxmQDWHh9n8bAoHM9asxxomObjKqKPQeC9eufB2bbSpywoiTRCuVB9h&#10;yRa1ZzfmF7LqDzD7KPWruZfhQQHp4MUan9Hq+Ym++AUAAP//AwBQSwMEFAAGAAgAAAAhAPNiqK7a&#10;AAAAAwEAAA8AAABkcnMvZG93bnJldi54bWxMj09Lw0AQxe+C32EZwZvdxOAfYjalFPVUBFtBvE2z&#10;0yQ0Oxuy2yT99o5e9DLweI83v1csZ9epkYbQejaQLhJQxJW3LdcGPnYvN4+gQkS22HkmA2cKsCwv&#10;LwrMrZ/4ncZtrJWUcMjRQBNjn2sdqoYchoXvicU7+MFhFDnU2g44Sbnr9G2S3GuHLcuHBntaN1Qd&#10;tydn4HXCaZWlz+PmeFifv3Z3b5+blIy5vppXT6AizfEvDD/4gg6lMO39iW1QnQEZEn+veFn2IHIv&#10;oQR0Wej/7OU3AAAA//8DAFBLAQItABQABgAIAAAAIQC2gziS/gAAAOEBAAATAAAAAAAAAAAAAAAA&#10;AAAAAABbQ29udGVudF9UeXBlc10ueG1sUEsBAi0AFAAGAAgAAAAhADj9If/WAAAAlAEAAAsAAAAA&#10;AAAAAAAAAAAALwEAAF9yZWxzLy5yZWxzUEsBAi0AFAAGAAgAAAAhADSeeLskAwAA6gcAAA4AAAAA&#10;AAAAAAAAAAAALgIAAGRycy9lMm9Eb2MueG1sUEsBAi0AFAAGAAgAAAAhAPNiqK7aAAAAAwEAAA8A&#10;AAAAAAAAAAAAAAAAfgUAAGRycy9kb3ducmV2LnhtbFBLBQYAAAAABAAEAPMAAACFBgAAAAA=&#10;">
                <v:group id="Group 3" o:spid="_x0000_s1027" style="position:absolute;left:5;top:5;width:3360;height:2" coordorigin="5,5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28" style="position:absolute;left:5;top:5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M2wAAAANsAAAAPAAAAZHJzL2Rvd25yZXYueG1sRE9La8JA&#10;EL4X/A/LCN7qxlpEoquIRSi0h/q6D9kxCWZn0+xEY399VxC8zcf3nPmyc5W6UBNKzwZGwwQUceZt&#10;ybmBw37zOgUVBNli5ZkM3CjActF7mWNq/ZW3dNlJrmIIhxQNFCJ1qnXICnIYhr4mjtzJNw4lwibX&#10;tsFrDHeVfkuSiXZYcmwosKZ1Qdl51zoDP1+tHG/V32rzvZfkY4zYlvJrzKDfrWaghDp5ih/uTxvn&#10;v8P9l3iAXvwDAAD//wMAUEsBAi0AFAAGAAgAAAAhANvh9svuAAAAhQEAABMAAAAAAAAAAAAAAAAA&#10;AAAAAFtDb250ZW50X1R5cGVzXS54bWxQSwECLQAUAAYACAAAACEAWvQsW78AAAAVAQAACwAAAAAA&#10;AAAAAAAAAAAfAQAAX3JlbHMvLnJlbHNQSwECLQAUAAYACAAAACEAD2nDNsAAAADbAAAADwAAAAAA&#10;AAAAAAAAAAAHAgAAZHJzL2Rvd25yZXYueG1sUEsFBgAAAAADAAMAtwAAAPQCAAAAAA==&#10;" path="m,l3360,e" filled="f" strokeweight=".48pt">
                    <v:path arrowok="t" o:connecttype="custom" o:connectlocs="0,0;3360,0" o:connectangles="0,0"/>
                  </v:shape>
                </v:group>
                <w10:anchorlock/>
              </v:group>
            </w:pict>
          </mc:Fallback>
        </mc:AlternateContent>
      </w:r>
    </w:p>
    <w:p w14:paraId="3B91A3B6" w14:textId="77777777" w:rsidR="00942653" w:rsidRDefault="006E6C0E">
      <w:pPr>
        <w:pStyle w:val="BodyText"/>
        <w:tabs>
          <w:tab w:val="left" w:pos="6081"/>
        </w:tabs>
        <w:spacing w:line="266" w:lineRule="exact"/>
      </w:pPr>
      <w:r>
        <w:rPr>
          <w:spacing w:val="-1"/>
        </w:rPr>
        <w:t>Signature</w:t>
      </w:r>
      <w:r>
        <w:rPr>
          <w:spacing w:val="-1"/>
        </w:rPr>
        <w:tab/>
        <w:t>Date</w:t>
      </w:r>
    </w:p>
    <w:p w14:paraId="5D4258C1" w14:textId="77777777" w:rsidR="00942653" w:rsidRDefault="00942653">
      <w:pPr>
        <w:spacing w:line="266" w:lineRule="exact"/>
        <w:sectPr w:rsidR="00942653">
          <w:pgSz w:w="12240" w:h="15840"/>
          <w:pgMar w:top="2400" w:right="1300" w:bottom="1260" w:left="1300" w:header="720" w:footer="1065" w:gutter="0"/>
          <w:cols w:space="720"/>
        </w:sectPr>
      </w:pPr>
    </w:p>
    <w:p w14:paraId="5553C392" w14:textId="77777777" w:rsidR="00942653" w:rsidRDefault="00942653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0982A19E" w14:textId="77777777" w:rsidR="00942653" w:rsidRDefault="006E6C0E">
      <w:pPr>
        <w:pStyle w:val="Heading1"/>
        <w:ind w:right="3380"/>
        <w:jc w:val="center"/>
        <w:rPr>
          <w:b w:val="0"/>
          <w:bCs w:val="0"/>
        </w:rPr>
      </w:pPr>
      <w:bookmarkStart w:id="1" w:name="_TOC_250010"/>
      <w:r>
        <w:rPr>
          <w:spacing w:val="16"/>
        </w:rPr>
        <w:t>Abstract</w:t>
      </w:r>
      <w:bookmarkEnd w:id="1"/>
    </w:p>
    <w:p w14:paraId="737EDB40" w14:textId="77777777" w:rsidR="00942653" w:rsidRDefault="00942653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05107DB" w14:textId="77777777" w:rsidR="00942653" w:rsidRDefault="006E6C0E" w:rsidP="00F258E7">
      <w:pPr>
        <w:pStyle w:val="Heading2"/>
      </w:pPr>
      <w:r>
        <w:t>Brief Background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Goal/Research</w:t>
      </w:r>
      <w:r>
        <w:rPr>
          <w:spacing w:val="1"/>
        </w:rPr>
        <w:t xml:space="preserve"> </w:t>
      </w:r>
      <w:r>
        <w:t>Question</w:t>
      </w:r>
    </w:p>
    <w:p w14:paraId="7FA74514" w14:textId="77777777" w:rsidR="00942653" w:rsidRDefault="00942653" w:rsidP="00F258E7">
      <w:pPr>
        <w:pStyle w:val="Heading2"/>
        <w:rPr>
          <w:rFonts w:cs="Times New Roman"/>
          <w:sz w:val="27"/>
          <w:szCs w:val="27"/>
        </w:rPr>
      </w:pPr>
    </w:p>
    <w:p w14:paraId="4F121F61" w14:textId="77777777" w:rsidR="00942653" w:rsidRDefault="006E6C0E" w:rsidP="00F258E7">
      <w:pPr>
        <w:pStyle w:val="Heading2"/>
      </w:pPr>
      <w:r>
        <w:rPr>
          <w:spacing w:val="-1"/>
        </w:rPr>
        <w:t>Specific</w:t>
      </w:r>
      <w:r>
        <w:t xml:space="preserve"> Aims</w:t>
      </w:r>
    </w:p>
    <w:p w14:paraId="054AA3AF" w14:textId="77777777" w:rsidR="00942653" w:rsidRDefault="00942653" w:rsidP="00F258E7">
      <w:pPr>
        <w:pStyle w:val="Heading2"/>
        <w:rPr>
          <w:rFonts w:cs="Times New Roman"/>
        </w:rPr>
      </w:pPr>
    </w:p>
    <w:p w14:paraId="1B762314" w14:textId="77777777" w:rsidR="00942653" w:rsidRDefault="006E6C0E" w:rsidP="00F258E7">
      <w:pPr>
        <w:pStyle w:val="Heading2"/>
      </w:pPr>
      <w:r>
        <w:rPr>
          <w:spacing w:val="-1"/>
        </w:rPr>
        <w:t>Significance</w:t>
      </w:r>
    </w:p>
    <w:p w14:paraId="1E2C7A14" w14:textId="77777777" w:rsidR="00942653" w:rsidRDefault="00942653" w:rsidP="00F258E7">
      <w:pPr>
        <w:pStyle w:val="Heading2"/>
        <w:rPr>
          <w:rFonts w:cs="Times New Roman"/>
          <w:sz w:val="27"/>
          <w:szCs w:val="27"/>
        </w:rPr>
      </w:pPr>
    </w:p>
    <w:p w14:paraId="2B541381" w14:textId="77777777" w:rsidR="00942653" w:rsidRDefault="006E6C0E" w:rsidP="00F258E7">
      <w:pPr>
        <w:pStyle w:val="Heading2"/>
      </w:pPr>
      <w:r>
        <w:rPr>
          <w:spacing w:val="-1"/>
        </w:rPr>
        <w:t>Innovation</w:t>
      </w:r>
    </w:p>
    <w:p w14:paraId="537D0538" w14:textId="77777777" w:rsidR="00942653" w:rsidRDefault="00942653" w:rsidP="00F258E7">
      <w:pPr>
        <w:pStyle w:val="Heading2"/>
        <w:rPr>
          <w:rFonts w:cs="Times New Roman"/>
          <w:sz w:val="27"/>
          <w:szCs w:val="27"/>
        </w:rPr>
      </w:pPr>
    </w:p>
    <w:p w14:paraId="7E3E0883" w14:textId="77777777" w:rsidR="00942653" w:rsidRDefault="006E6C0E" w:rsidP="00F258E7">
      <w:pPr>
        <w:pStyle w:val="Heading2"/>
      </w:pPr>
      <w:r>
        <w:rPr>
          <w:spacing w:val="-1"/>
        </w:rPr>
        <w:t>Research</w:t>
      </w:r>
      <w:r>
        <w:rPr>
          <w:spacing w:val="1"/>
        </w:rPr>
        <w:t xml:space="preserve"> </w:t>
      </w:r>
      <w:r>
        <w:t>Plan</w:t>
      </w:r>
    </w:p>
    <w:p w14:paraId="2CD97B42" w14:textId="77777777" w:rsidR="00942653" w:rsidRDefault="00942653" w:rsidP="00F258E7">
      <w:pPr>
        <w:pStyle w:val="Heading2"/>
        <w:rPr>
          <w:rFonts w:cs="Times New Roman"/>
        </w:rPr>
      </w:pPr>
    </w:p>
    <w:p w14:paraId="2E5A5B95" w14:textId="77777777" w:rsidR="00942653" w:rsidRDefault="006E6C0E" w:rsidP="00F258E7">
      <w:pPr>
        <w:pStyle w:val="Heading2"/>
      </w:pPr>
      <w:r>
        <w:rPr>
          <w:spacing w:val="-1"/>
        </w:rPr>
        <w:t>Expected</w:t>
      </w:r>
      <w:r>
        <w:rPr>
          <w:spacing w:val="1"/>
        </w:rPr>
        <w:t xml:space="preserve"> </w:t>
      </w:r>
      <w:r>
        <w:t>Results</w:t>
      </w:r>
    </w:p>
    <w:p w14:paraId="5B783D57" w14:textId="77777777" w:rsidR="00942653" w:rsidRDefault="00942653">
      <w:pPr>
        <w:sectPr w:rsidR="00942653">
          <w:pgSz w:w="12240" w:h="15840"/>
          <w:pgMar w:top="2400" w:right="1300" w:bottom="1260" w:left="1300" w:header="720" w:footer="1065" w:gutter="0"/>
          <w:cols w:space="720"/>
        </w:sectPr>
      </w:pPr>
    </w:p>
    <w:p w14:paraId="2ED6271F" w14:textId="77777777" w:rsidR="00942653" w:rsidRDefault="00942653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68A7950B" w14:textId="77777777" w:rsidR="00942653" w:rsidRDefault="006E6C0E">
      <w:pPr>
        <w:pStyle w:val="Heading1"/>
        <w:ind w:left="1536" w:right="842"/>
        <w:jc w:val="center"/>
        <w:rPr>
          <w:b w:val="0"/>
          <w:bCs w:val="0"/>
        </w:rPr>
      </w:pPr>
      <w:bookmarkStart w:id="2" w:name="_TOC_250009"/>
      <w:r>
        <w:rPr>
          <w:spacing w:val="16"/>
        </w:rPr>
        <w:t>Specific</w:t>
      </w:r>
      <w:r>
        <w:rPr>
          <w:spacing w:val="39"/>
        </w:rPr>
        <w:t xml:space="preserve"> </w:t>
      </w:r>
      <w:r>
        <w:rPr>
          <w:spacing w:val="14"/>
        </w:rPr>
        <w:t>Aims</w:t>
      </w:r>
      <w:bookmarkEnd w:id="2"/>
    </w:p>
    <w:p w14:paraId="2A2A1203" w14:textId="77777777" w:rsidR="002E1679" w:rsidRPr="002E1679" w:rsidRDefault="002E1679" w:rsidP="002E16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 Aims are limited to one page.</w:t>
      </w:r>
    </w:p>
    <w:p w14:paraId="2B01D522" w14:textId="77777777" w:rsidR="002E1679" w:rsidRDefault="002E1679">
      <w:pPr>
        <w:jc w:val="center"/>
      </w:pPr>
    </w:p>
    <w:p w14:paraId="005A4AE1" w14:textId="77777777" w:rsidR="002E1679" w:rsidRDefault="002E1679">
      <w:pPr>
        <w:jc w:val="center"/>
        <w:sectPr w:rsidR="002E1679">
          <w:pgSz w:w="12240" w:h="15840"/>
          <w:pgMar w:top="2400" w:right="1300" w:bottom="1260" w:left="1300" w:header="720" w:footer="1065" w:gutter="0"/>
          <w:cols w:space="720"/>
        </w:sectPr>
      </w:pPr>
    </w:p>
    <w:p w14:paraId="22F73ED4" w14:textId="77777777" w:rsidR="00942653" w:rsidRDefault="00942653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232217D" w14:textId="77777777" w:rsidR="00942653" w:rsidRDefault="006E6C0E">
      <w:pPr>
        <w:pStyle w:val="Heading1"/>
        <w:ind w:left="0" w:right="21"/>
        <w:jc w:val="center"/>
        <w:rPr>
          <w:spacing w:val="17"/>
        </w:rPr>
      </w:pPr>
      <w:bookmarkStart w:id="3" w:name="_TOC_250008"/>
      <w:r>
        <w:rPr>
          <w:spacing w:val="17"/>
        </w:rPr>
        <w:t>Significance</w:t>
      </w:r>
      <w:bookmarkEnd w:id="3"/>
    </w:p>
    <w:p w14:paraId="583B6B6F" w14:textId="77777777" w:rsidR="00224614" w:rsidRDefault="00224614">
      <w:pPr>
        <w:pStyle w:val="Heading1"/>
        <w:ind w:left="0" w:right="21"/>
        <w:jc w:val="center"/>
        <w:rPr>
          <w:spacing w:val="17"/>
        </w:rPr>
      </w:pPr>
    </w:p>
    <w:p w14:paraId="5DD167FB" w14:textId="77777777" w:rsidR="00224614" w:rsidRDefault="00224614" w:rsidP="00224614">
      <w:pPr>
        <w:pStyle w:val="BodyText"/>
      </w:pPr>
    </w:p>
    <w:p w14:paraId="458EFAE6" w14:textId="77777777" w:rsidR="00224614" w:rsidRDefault="00224614">
      <w:pPr>
        <w:pStyle w:val="Heading1"/>
        <w:ind w:left="0" w:right="21"/>
        <w:jc w:val="center"/>
        <w:rPr>
          <w:b w:val="0"/>
          <w:bCs w:val="0"/>
        </w:rPr>
      </w:pPr>
    </w:p>
    <w:p w14:paraId="193C26EB" w14:textId="77777777" w:rsidR="00942653" w:rsidRDefault="00942653">
      <w:pPr>
        <w:jc w:val="center"/>
        <w:sectPr w:rsidR="00942653">
          <w:pgSz w:w="12240" w:h="15840"/>
          <w:pgMar w:top="2400" w:right="1300" w:bottom="1260" w:left="1300" w:header="720" w:footer="1065" w:gutter="0"/>
          <w:cols w:space="720"/>
        </w:sectPr>
      </w:pPr>
    </w:p>
    <w:p w14:paraId="33ADC549" w14:textId="77777777" w:rsidR="00942653" w:rsidRDefault="00942653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C76590A" w14:textId="77777777" w:rsidR="00942653" w:rsidRDefault="006E6C0E">
      <w:pPr>
        <w:pStyle w:val="Heading1"/>
        <w:ind w:right="3383"/>
        <w:jc w:val="center"/>
        <w:rPr>
          <w:spacing w:val="17"/>
        </w:rPr>
      </w:pPr>
      <w:bookmarkStart w:id="4" w:name="_TOC_250007"/>
      <w:r>
        <w:rPr>
          <w:spacing w:val="17"/>
        </w:rPr>
        <w:t>Innovation</w:t>
      </w:r>
      <w:bookmarkEnd w:id="4"/>
    </w:p>
    <w:p w14:paraId="53428E1A" w14:textId="77777777" w:rsidR="009E4D31" w:rsidRDefault="009E4D31">
      <w:pPr>
        <w:pStyle w:val="Heading1"/>
        <w:ind w:right="3383"/>
        <w:jc w:val="center"/>
        <w:rPr>
          <w:spacing w:val="17"/>
        </w:rPr>
      </w:pPr>
    </w:p>
    <w:p w14:paraId="222BFF14" w14:textId="73745037" w:rsidR="009E4D31" w:rsidRPr="009E4D31" w:rsidRDefault="009E4D31" w:rsidP="00CE58D9">
      <w:pPr>
        <w:pStyle w:val="Heading1"/>
        <w:spacing w:before="0" w:after="120"/>
        <w:ind w:left="540" w:right="10"/>
        <w:rPr>
          <w:b w:val="0"/>
          <w:spacing w:val="17"/>
          <w:sz w:val="24"/>
          <w:szCs w:val="24"/>
        </w:rPr>
      </w:pPr>
    </w:p>
    <w:p w14:paraId="0CE56F85" w14:textId="77777777" w:rsidR="009E4D31" w:rsidRPr="009E4D31" w:rsidRDefault="009E4D31" w:rsidP="009E4D31">
      <w:pPr>
        <w:pStyle w:val="Heading1"/>
        <w:ind w:right="3383"/>
        <w:rPr>
          <w:b w:val="0"/>
          <w:bCs w:val="0"/>
          <w:sz w:val="24"/>
          <w:szCs w:val="24"/>
        </w:rPr>
      </w:pPr>
    </w:p>
    <w:p w14:paraId="58F3FF35" w14:textId="77777777" w:rsidR="00942653" w:rsidRDefault="00942653">
      <w:pPr>
        <w:jc w:val="center"/>
        <w:sectPr w:rsidR="00942653">
          <w:pgSz w:w="12240" w:h="15840"/>
          <w:pgMar w:top="2400" w:right="1300" w:bottom="1260" w:left="1300" w:header="720" w:footer="1065" w:gutter="0"/>
          <w:cols w:space="720"/>
        </w:sectPr>
      </w:pPr>
    </w:p>
    <w:p w14:paraId="23926F72" w14:textId="77777777" w:rsidR="00942653" w:rsidRDefault="00942653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3CA1E10" w14:textId="77777777" w:rsidR="00942653" w:rsidRDefault="006E6C0E">
      <w:pPr>
        <w:pStyle w:val="Heading1"/>
        <w:ind w:right="3382"/>
        <w:jc w:val="center"/>
        <w:rPr>
          <w:spacing w:val="16"/>
        </w:rPr>
      </w:pPr>
      <w:bookmarkStart w:id="5" w:name="_TOC_250006"/>
      <w:r>
        <w:rPr>
          <w:spacing w:val="16"/>
        </w:rPr>
        <w:t>Approach</w:t>
      </w:r>
      <w:bookmarkEnd w:id="5"/>
    </w:p>
    <w:p w14:paraId="3BF027C0" w14:textId="77777777" w:rsidR="00AD796B" w:rsidRDefault="00AD796B">
      <w:pPr>
        <w:pStyle w:val="Heading1"/>
        <w:ind w:right="3382"/>
        <w:jc w:val="center"/>
        <w:rPr>
          <w:spacing w:val="16"/>
        </w:rPr>
      </w:pPr>
    </w:p>
    <w:p w14:paraId="2006C5FE" w14:textId="1FC715F9" w:rsidR="00AD796B" w:rsidRPr="00AD796B" w:rsidRDefault="00AD796B" w:rsidP="00E7751B">
      <w:pPr>
        <w:pStyle w:val="BodyText"/>
      </w:pPr>
    </w:p>
    <w:p w14:paraId="3EE669E1" w14:textId="77777777" w:rsidR="00AD796B" w:rsidRDefault="00AD796B">
      <w:pPr>
        <w:pStyle w:val="Heading1"/>
        <w:ind w:right="3382"/>
        <w:jc w:val="center"/>
        <w:rPr>
          <w:b w:val="0"/>
          <w:bCs w:val="0"/>
        </w:rPr>
      </w:pPr>
    </w:p>
    <w:p w14:paraId="2878B6F4" w14:textId="77777777" w:rsidR="00942653" w:rsidRDefault="00942653">
      <w:pPr>
        <w:jc w:val="center"/>
        <w:sectPr w:rsidR="00942653">
          <w:pgSz w:w="12240" w:h="15840"/>
          <w:pgMar w:top="2400" w:right="1300" w:bottom="1260" w:left="1300" w:header="720" w:footer="1065" w:gutter="0"/>
          <w:cols w:space="720"/>
        </w:sectPr>
      </w:pPr>
    </w:p>
    <w:p w14:paraId="3A0F7CCB" w14:textId="77777777" w:rsidR="00942653" w:rsidRDefault="00942653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F333C87" w14:textId="77777777" w:rsidR="00942653" w:rsidRDefault="006E6C0E">
      <w:pPr>
        <w:pStyle w:val="Heading1"/>
        <w:ind w:left="1796"/>
        <w:rPr>
          <w:b w:val="0"/>
          <w:bCs w:val="0"/>
        </w:rPr>
      </w:pPr>
      <w:bookmarkStart w:id="6" w:name="_TOC_250005"/>
      <w:r>
        <w:rPr>
          <w:spacing w:val="17"/>
        </w:rPr>
        <w:t>Bibliography</w:t>
      </w:r>
      <w:r>
        <w:rPr>
          <w:spacing w:val="41"/>
        </w:rPr>
        <w:t xml:space="preserve"> </w:t>
      </w:r>
      <w:r>
        <w:rPr>
          <w:spacing w:val="12"/>
        </w:rPr>
        <w:t>and</w:t>
      </w:r>
      <w:r>
        <w:rPr>
          <w:spacing w:val="38"/>
        </w:rPr>
        <w:t xml:space="preserve"> </w:t>
      </w:r>
      <w:r>
        <w:rPr>
          <w:spacing w:val="17"/>
        </w:rPr>
        <w:t>References</w:t>
      </w:r>
      <w:r>
        <w:rPr>
          <w:spacing w:val="38"/>
        </w:rPr>
        <w:t xml:space="preserve"> </w:t>
      </w:r>
      <w:r>
        <w:rPr>
          <w:spacing w:val="15"/>
        </w:rPr>
        <w:t>Cited</w:t>
      </w:r>
      <w:bookmarkEnd w:id="6"/>
    </w:p>
    <w:p w14:paraId="6BA5FD81" w14:textId="77777777" w:rsidR="00AD796B" w:rsidRDefault="00AD796B">
      <w:pPr>
        <w:rPr>
          <w:rFonts w:ascii="Times New Roman" w:hAnsi="Times New Roman" w:cs="Times New Roman"/>
          <w:sz w:val="24"/>
          <w:szCs w:val="24"/>
        </w:rPr>
      </w:pPr>
    </w:p>
    <w:p w14:paraId="530FEE41" w14:textId="77777777" w:rsidR="00AD796B" w:rsidRPr="00AD796B" w:rsidRDefault="00AD796B">
      <w:pPr>
        <w:rPr>
          <w:rFonts w:ascii="Times New Roman" w:hAnsi="Times New Roman" w:cs="Times New Roman"/>
          <w:sz w:val="24"/>
          <w:szCs w:val="24"/>
        </w:rPr>
      </w:pPr>
    </w:p>
    <w:p w14:paraId="25341C11" w14:textId="77777777" w:rsidR="00AD796B" w:rsidRDefault="00AD796B"/>
    <w:p w14:paraId="5B257398" w14:textId="77777777" w:rsidR="00AD796B" w:rsidRDefault="00AD796B">
      <w:pPr>
        <w:sectPr w:rsidR="00AD796B">
          <w:pgSz w:w="12240" w:h="15840"/>
          <w:pgMar w:top="2400" w:right="1300" w:bottom="1260" w:left="1300" w:header="720" w:footer="1065" w:gutter="0"/>
          <w:pgNumType w:start="11"/>
          <w:cols w:space="720"/>
        </w:sectPr>
      </w:pPr>
    </w:p>
    <w:p w14:paraId="46D069A2" w14:textId="77777777" w:rsidR="00942653" w:rsidRDefault="00942653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77037E1" w14:textId="77777777" w:rsidR="0097588F" w:rsidRDefault="0097588F" w:rsidP="0097588F"/>
    <w:p w14:paraId="771C799E" w14:textId="77777777" w:rsidR="0097588F" w:rsidRPr="00367E35" w:rsidRDefault="0097588F" w:rsidP="0097588F">
      <w:pPr>
        <w:jc w:val="center"/>
        <w:rPr>
          <w:b/>
          <w:bCs/>
          <w:sz w:val="32"/>
          <w:szCs w:val="32"/>
        </w:rPr>
      </w:pPr>
      <w:r w:rsidRPr="00367E35">
        <w:rPr>
          <w:b/>
          <w:bCs/>
          <w:sz w:val="32"/>
          <w:szCs w:val="32"/>
        </w:rPr>
        <w:t>Health Professions Divisions</w:t>
      </w:r>
    </w:p>
    <w:p w14:paraId="1A729C29" w14:textId="77777777" w:rsidR="0097588F" w:rsidRPr="00367E35" w:rsidRDefault="0097588F" w:rsidP="0097588F">
      <w:pPr>
        <w:jc w:val="center"/>
        <w:rPr>
          <w:sz w:val="24"/>
          <w:szCs w:val="24"/>
        </w:rPr>
      </w:pPr>
      <w:r w:rsidRPr="00367E35">
        <w:rPr>
          <w:b/>
          <w:bCs/>
          <w:sz w:val="32"/>
          <w:szCs w:val="32"/>
        </w:rPr>
        <w:t xml:space="preserve">HPD Research Budget Worksheet </w:t>
      </w:r>
    </w:p>
    <w:p w14:paraId="39DD8AD1" w14:textId="77777777" w:rsidR="0097588F" w:rsidRDefault="0097588F" w:rsidP="0097588F"/>
    <w:p w14:paraId="03233711" w14:textId="77777777" w:rsidR="0097588F" w:rsidRPr="00367E35" w:rsidRDefault="0097588F" w:rsidP="0097588F">
      <w:r w:rsidRPr="00367E35">
        <w:rPr>
          <w:b/>
          <w:bCs/>
        </w:rPr>
        <w:t>INSTRUCTIONS:</w:t>
      </w:r>
      <w:r w:rsidRPr="00367E35">
        <w:t xml:space="preserve"> For any item you need for your research, pleas</w:t>
      </w:r>
      <w:r>
        <w:t>e use this budget template.</w:t>
      </w:r>
    </w:p>
    <w:tbl>
      <w:tblPr>
        <w:tblpPr w:leftFromText="180" w:rightFromText="180" w:vertAnchor="text" w:tblpX="-89" w:tblpY="16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2430"/>
        <w:gridCol w:w="1890"/>
        <w:gridCol w:w="3780"/>
      </w:tblGrid>
      <w:tr w:rsidR="0097588F" w:rsidRPr="00367E35" w14:paraId="30DAFAE6" w14:textId="77777777" w:rsidTr="00711FD0">
        <w:trPr>
          <w:trHeight w:val="360"/>
        </w:trPr>
        <w:tc>
          <w:tcPr>
            <w:tcW w:w="9895" w:type="dxa"/>
            <w:gridSpan w:val="4"/>
          </w:tcPr>
          <w:p w14:paraId="7904310F" w14:textId="77777777" w:rsidR="0097588F" w:rsidRPr="00367E35" w:rsidRDefault="0097588F" w:rsidP="00711FD0">
            <w:r w:rsidRPr="00367E35">
              <w:rPr>
                <w:b/>
                <w:bCs/>
              </w:rPr>
              <w:t>Project Title</w:t>
            </w:r>
            <w:r>
              <w:t xml:space="preserve">:  </w:t>
            </w:r>
          </w:p>
        </w:tc>
      </w:tr>
      <w:tr w:rsidR="0097588F" w:rsidRPr="00367E35" w14:paraId="68CA7C6F" w14:textId="77777777" w:rsidTr="00711FD0">
        <w:trPr>
          <w:trHeight w:val="360"/>
        </w:trPr>
        <w:tc>
          <w:tcPr>
            <w:tcW w:w="1795" w:type="dxa"/>
          </w:tcPr>
          <w:p w14:paraId="5BD80A11" w14:textId="77777777" w:rsidR="0097588F" w:rsidRPr="00367E35" w:rsidRDefault="0097588F" w:rsidP="00711FD0">
            <w:pPr>
              <w:rPr>
                <w:b/>
                <w:bCs/>
              </w:rPr>
            </w:pPr>
          </w:p>
        </w:tc>
        <w:tc>
          <w:tcPr>
            <w:tcW w:w="2430" w:type="dxa"/>
            <w:shd w:val="clear" w:color="auto" w:fill="auto"/>
          </w:tcPr>
          <w:p w14:paraId="0A071714" w14:textId="77777777" w:rsidR="0097588F" w:rsidRPr="00367E35" w:rsidRDefault="0097588F" w:rsidP="00711FD0">
            <w:pPr>
              <w:jc w:val="center"/>
              <w:rPr>
                <w:b/>
                <w:bCs/>
              </w:rPr>
            </w:pPr>
            <w:r w:rsidRPr="00367E35">
              <w:rPr>
                <w:b/>
                <w:bCs/>
              </w:rPr>
              <w:t>Name</w:t>
            </w:r>
          </w:p>
        </w:tc>
        <w:tc>
          <w:tcPr>
            <w:tcW w:w="1890" w:type="dxa"/>
            <w:shd w:val="clear" w:color="auto" w:fill="auto"/>
          </w:tcPr>
          <w:p w14:paraId="4D0D1921" w14:textId="77777777" w:rsidR="0097588F" w:rsidRPr="00367E35" w:rsidRDefault="0097588F" w:rsidP="00711FD0">
            <w:pPr>
              <w:jc w:val="center"/>
              <w:rPr>
                <w:b/>
                <w:bCs/>
              </w:rPr>
            </w:pPr>
            <w:r w:rsidRPr="00367E35">
              <w:rPr>
                <w:b/>
                <w:bCs/>
              </w:rPr>
              <w:t>College</w:t>
            </w:r>
          </w:p>
        </w:tc>
        <w:tc>
          <w:tcPr>
            <w:tcW w:w="3780" w:type="dxa"/>
            <w:shd w:val="clear" w:color="auto" w:fill="auto"/>
          </w:tcPr>
          <w:p w14:paraId="0A89F00B" w14:textId="77777777" w:rsidR="0097588F" w:rsidRPr="00367E35" w:rsidRDefault="0097588F" w:rsidP="00711FD0">
            <w:pPr>
              <w:jc w:val="center"/>
              <w:rPr>
                <w:b/>
                <w:bCs/>
              </w:rPr>
            </w:pPr>
            <w:r w:rsidRPr="00367E35">
              <w:rPr>
                <w:b/>
                <w:bCs/>
              </w:rPr>
              <w:t>Email</w:t>
            </w:r>
          </w:p>
        </w:tc>
      </w:tr>
      <w:tr w:rsidR="0097588F" w:rsidRPr="00367E35" w14:paraId="118E9C4E" w14:textId="77777777" w:rsidTr="00711FD0">
        <w:trPr>
          <w:trHeight w:val="360"/>
        </w:trPr>
        <w:tc>
          <w:tcPr>
            <w:tcW w:w="1795" w:type="dxa"/>
          </w:tcPr>
          <w:p w14:paraId="3B148F22" w14:textId="77777777" w:rsidR="0097588F" w:rsidRPr="00367E35" w:rsidRDefault="0097588F" w:rsidP="00711FD0">
            <w:pPr>
              <w:rPr>
                <w:b/>
                <w:bCs/>
              </w:rPr>
            </w:pPr>
            <w:r w:rsidRPr="00367E35">
              <w:rPr>
                <w:b/>
                <w:bCs/>
              </w:rPr>
              <w:t>PI</w:t>
            </w:r>
          </w:p>
        </w:tc>
        <w:tc>
          <w:tcPr>
            <w:tcW w:w="2430" w:type="dxa"/>
            <w:shd w:val="clear" w:color="auto" w:fill="auto"/>
          </w:tcPr>
          <w:p w14:paraId="1EC3D8E8" w14:textId="77777777" w:rsidR="0097588F" w:rsidRPr="00367E35" w:rsidRDefault="0097588F" w:rsidP="00711FD0"/>
        </w:tc>
        <w:tc>
          <w:tcPr>
            <w:tcW w:w="1890" w:type="dxa"/>
            <w:shd w:val="clear" w:color="auto" w:fill="auto"/>
          </w:tcPr>
          <w:p w14:paraId="5A64EFAE" w14:textId="77777777" w:rsidR="0097588F" w:rsidRPr="00367E35" w:rsidRDefault="0097588F" w:rsidP="00711FD0"/>
        </w:tc>
        <w:tc>
          <w:tcPr>
            <w:tcW w:w="3780" w:type="dxa"/>
            <w:shd w:val="clear" w:color="auto" w:fill="auto"/>
          </w:tcPr>
          <w:p w14:paraId="6D4BD746" w14:textId="77777777" w:rsidR="0097588F" w:rsidRPr="00367E35" w:rsidRDefault="0097588F" w:rsidP="00711FD0"/>
        </w:tc>
      </w:tr>
      <w:tr w:rsidR="0097588F" w:rsidRPr="00367E35" w14:paraId="12250966" w14:textId="77777777" w:rsidTr="00711FD0">
        <w:trPr>
          <w:trHeight w:val="360"/>
        </w:trPr>
        <w:tc>
          <w:tcPr>
            <w:tcW w:w="1795" w:type="dxa"/>
          </w:tcPr>
          <w:p w14:paraId="270F2A30" w14:textId="77777777" w:rsidR="0097588F" w:rsidRPr="00367E35" w:rsidRDefault="0097588F" w:rsidP="00711FD0">
            <w:pPr>
              <w:rPr>
                <w:b/>
                <w:bCs/>
              </w:rPr>
            </w:pPr>
            <w:r w:rsidRPr="00367E35">
              <w:rPr>
                <w:b/>
                <w:bCs/>
              </w:rPr>
              <w:t>Co-PI</w:t>
            </w:r>
          </w:p>
        </w:tc>
        <w:tc>
          <w:tcPr>
            <w:tcW w:w="2430" w:type="dxa"/>
            <w:shd w:val="clear" w:color="auto" w:fill="auto"/>
          </w:tcPr>
          <w:p w14:paraId="0BD242B7" w14:textId="77777777" w:rsidR="0097588F" w:rsidRPr="00367E35" w:rsidRDefault="0097588F" w:rsidP="00711FD0"/>
        </w:tc>
        <w:tc>
          <w:tcPr>
            <w:tcW w:w="1890" w:type="dxa"/>
            <w:shd w:val="clear" w:color="auto" w:fill="auto"/>
          </w:tcPr>
          <w:p w14:paraId="1C5620B4" w14:textId="77777777" w:rsidR="0097588F" w:rsidRPr="00367E35" w:rsidRDefault="0097588F" w:rsidP="00711FD0"/>
        </w:tc>
        <w:tc>
          <w:tcPr>
            <w:tcW w:w="3780" w:type="dxa"/>
            <w:shd w:val="clear" w:color="auto" w:fill="auto"/>
          </w:tcPr>
          <w:p w14:paraId="2F31520A" w14:textId="77777777" w:rsidR="0097588F" w:rsidRPr="00367E35" w:rsidRDefault="0097588F" w:rsidP="00711FD0"/>
        </w:tc>
      </w:tr>
      <w:tr w:rsidR="0097588F" w:rsidRPr="00367E35" w14:paraId="5A05B495" w14:textId="77777777" w:rsidTr="00711FD0">
        <w:trPr>
          <w:trHeight w:val="360"/>
        </w:trPr>
        <w:tc>
          <w:tcPr>
            <w:tcW w:w="1795" w:type="dxa"/>
          </w:tcPr>
          <w:p w14:paraId="31E657A3" w14:textId="77777777" w:rsidR="0097588F" w:rsidRPr="00367E35" w:rsidRDefault="0097588F" w:rsidP="00711FD0">
            <w:pPr>
              <w:rPr>
                <w:b/>
                <w:bCs/>
              </w:rPr>
            </w:pPr>
            <w:r w:rsidRPr="00367E35">
              <w:rPr>
                <w:b/>
                <w:bCs/>
              </w:rPr>
              <w:t xml:space="preserve">Faculty Advisor </w:t>
            </w:r>
          </w:p>
        </w:tc>
        <w:tc>
          <w:tcPr>
            <w:tcW w:w="2430" w:type="dxa"/>
            <w:shd w:val="clear" w:color="auto" w:fill="auto"/>
          </w:tcPr>
          <w:p w14:paraId="6CBCC9ED" w14:textId="77777777" w:rsidR="0097588F" w:rsidRPr="00367E35" w:rsidRDefault="0097588F" w:rsidP="00711FD0"/>
        </w:tc>
        <w:tc>
          <w:tcPr>
            <w:tcW w:w="1890" w:type="dxa"/>
            <w:shd w:val="clear" w:color="auto" w:fill="auto"/>
          </w:tcPr>
          <w:p w14:paraId="219B6E67" w14:textId="77777777" w:rsidR="0097588F" w:rsidRPr="00367E35" w:rsidRDefault="0097588F" w:rsidP="00711FD0"/>
        </w:tc>
        <w:tc>
          <w:tcPr>
            <w:tcW w:w="3780" w:type="dxa"/>
            <w:shd w:val="clear" w:color="auto" w:fill="auto"/>
          </w:tcPr>
          <w:p w14:paraId="62E72F12" w14:textId="77777777" w:rsidR="0097588F" w:rsidRPr="00367E35" w:rsidRDefault="0097588F" w:rsidP="00711FD0"/>
        </w:tc>
      </w:tr>
      <w:tr w:rsidR="0097588F" w:rsidRPr="00367E35" w14:paraId="5395B454" w14:textId="77777777" w:rsidTr="00711FD0">
        <w:trPr>
          <w:trHeight w:val="420"/>
        </w:trPr>
        <w:tc>
          <w:tcPr>
            <w:tcW w:w="1795" w:type="dxa"/>
          </w:tcPr>
          <w:p w14:paraId="27ED9950" w14:textId="77777777" w:rsidR="0097588F" w:rsidRPr="00367E35" w:rsidRDefault="0097588F" w:rsidP="00711FD0">
            <w:pPr>
              <w:rPr>
                <w:b/>
                <w:bCs/>
              </w:rPr>
            </w:pPr>
            <w:r w:rsidRPr="00367E35">
              <w:rPr>
                <w:b/>
                <w:bCs/>
              </w:rPr>
              <w:t xml:space="preserve">Faculty Advisor </w:t>
            </w:r>
          </w:p>
        </w:tc>
        <w:tc>
          <w:tcPr>
            <w:tcW w:w="2430" w:type="dxa"/>
            <w:shd w:val="clear" w:color="auto" w:fill="auto"/>
          </w:tcPr>
          <w:p w14:paraId="611F5C17" w14:textId="77777777" w:rsidR="0097588F" w:rsidRPr="00367E35" w:rsidRDefault="0097588F" w:rsidP="00711FD0"/>
        </w:tc>
        <w:tc>
          <w:tcPr>
            <w:tcW w:w="1890" w:type="dxa"/>
            <w:shd w:val="clear" w:color="auto" w:fill="auto"/>
          </w:tcPr>
          <w:p w14:paraId="0B1CC9E2" w14:textId="77777777" w:rsidR="0097588F" w:rsidRPr="00367E35" w:rsidRDefault="0097588F" w:rsidP="00711FD0"/>
        </w:tc>
        <w:tc>
          <w:tcPr>
            <w:tcW w:w="3780" w:type="dxa"/>
            <w:shd w:val="clear" w:color="auto" w:fill="auto"/>
          </w:tcPr>
          <w:p w14:paraId="6A798950" w14:textId="77777777" w:rsidR="0097588F" w:rsidRPr="00367E35" w:rsidRDefault="0097588F" w:rsidP="00711FD0"/>
        </w:tc>
      </w:tr>
    </w:tbl>
    <w:p w14:paraId="3133D46E" w14:textId="77777777" w:rsidR="0097588F" w:rsidRPr="00367E35" w:rsidRDefault="0097588F" w:rsidP="0097588F"/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1741"/>
        <w:gridCol w:w="1529"/>
        <w:gridCol w:w="1587"/>
        <w:gridCol w:w="1587"/>
        <w:gridCol w:w="1588"/>
        <w:gridCol w:w="1868"/>
      </w:tblGrid>
      <w:tr w:rsidR="0097588F" w:rsidRPr="00367E35" w14:paraId="6D4B3AA9" w14:textId="77777777" w:rsidTr="00711FD0">
        <w:trPr>
          <w:trHeight w:val="623"/>
        </w:trPr>
        <w:tc>
          <w:tcPr>
            <w:tcW w:w="1741" w:type="dxa"/>
          </w:tcPr>
          <w:p w14:paraId="2C69589A" w14:textId="77777777" w:rsidR="0097588F" w:rsidRPr="00367E35" w:rsidRDefault="0097588F" w:rsidP="00711FD0">
            <w:pPr>
              <w:jc w:val="center"/>
              <w:rPr>
                <w:b/>
                <w:bCs/>
              </w:rPr>
            </w:pPr>
            <w:r w:rsidRPr="00367E35">
              <w:rPr>
                <w:b/>
                <w:bCs/>
              </w:rPr>
              <w:t>Items</w:t>
            </w:r>
          </w:p>
        </w:tc>
        <w:tc>
          <w:tcPr>
            <w:tcW w:w="1529" w:type="dxa"/>
          </w:tcPr>
          <w:p w14:paraId="6078E136" w14:textId="77777777" w:rsidR="0097588F" w:rsidRPr="00367E35" w:rsidRDefault="0097588F" w:rsidP="00711FD0">
            <w:pPr>
              <w:jc w:val="center"/>
              <w:rPr>
                <w:b/>
                <w:bCs/>
              </w:rPr>
            </w:pPr>
            <w:r w:rsidRPr="00367E35">
              <w:rPr>
                <w:b/>
                <w:bCs/>
              </w:rPr>
              <w:t>Description</w:t>
            </w:r>
          </w:p>
        </w:tc>
        <w:tc>
          <w:tcPr>
            <w:tcW w:w="1587" w:type="dxa"/>
          </w:tcPr>
          <w:p w14:paraId="1864C995" w14:textId="77777777" w:rsidR="0097588F" w:rsidRPr="00367E35" w:rsidRDefault="0097588F" w:rsidP="00711FD0">
            <w:pPr>
              <w:jc w:val="center"/>
              <w:rPr>
                <w:b/>
                <w:bCs/>
              </w:rPr>
            </w:pPr>
            <w:r w:rsidRPr="00367E35">
              <w:rPr>
                <w:b/>
                <w:bCs/>
              </w:rPr>
              <w:t>Price Per Unit</w:t>
            </w:r>
          </w:p>
        </w:tc>
        <w:tc>
          <w:tcPr>
            <w:tcW w:w="1587" w:type="dxa"/>
          </w:tcPr>
          <w:p w14:paraId="6D96215B" w14:textId="77777777" w:rsidR="0097588F" w:rsidRPr="00367E35" w:rsidRDefault="0097588F" w:rsidP="00711FD0">
            <w:pPr>
              <w:jc w:val="center"/>
              <w:rPr>
                <w:b/>
                <w:bCs/>
              </w:rPr>
            </w:pPr>
            <w:r w:rsidRPr="00367E35">
              <w:rPr>
                <w:b/>
                <w:bCs/>
              </w:rPr>
              <w:t>Number of Units</w:t>
            </w:r>
          </w:p>
        </w:tc>
        <w:tc>
          <w:tcPr>
            <w:tcW w:w="1588" w:type="dxa"/>
          </w:tcPr>
          <w:p w14:paraId="338AA429" w14:textId="77777777" w:rsidR="0097588F" w:rsidRPr="00367E35" w:rsidRDefault="0097588F" w:rsidP="00711FD0">
            <w:pPr>
              <w:jc w:val="center"/>
              <w:rPr>
                <w:b/>
                <w:bCs/>
              </w:rPr>
            </w:pPr>
            <w:r w:rsidRPr="00367E35">
              <w:rPr>
                <w:b/>
                <w:bCs/>
              </w:rPr>
              <w:t>Budget Code</w:t>
            </w:r>
          </w:p>
        </w:tc>
        <w:tc>
          <w:tcPr>
            <w:tcW w:w="1868" w:type="dxa"/>
          </w:tcPr>
          <w:p w14:paraId="68C8755C" w14:textId="77777777" w:rsidR="0097588F" w:rsidRPr="00367E35" w:rsidRDefault="0097588F" w:rsidP="00711FD0">
            <w:pPr>
              <w:jc w:val="center"/>
              <w:rPr>
                <w:b/>
                <w:bCs/>
              </w:rPr>
            </w:pPr>
            <w:r w:rsidRPr="00367E35">
              <w:rPr>
                <w:b/>
                <w:bCs/>
              </w:rPr>
              <w:t>Total Cost</w:t>
            </w:r>
          </w:p>
        </w:tc>
      </w:tr>
      <w:tr w:rsidR="0097588F" w:rsidRPr="00367E35" w14:paraId="5820E62F" w14:textId="77777777" w:rsidTr="00711FD0">
        <w:trPr>
          <w:trHeight w:val="320"/>
        </w:trPr>
        <w:tc>
          <w:tcPr>
            <w:tcW w:w="1741" w:type="dxa"/>
          </w:tcPr>
          <w:p w14:paraId="7A166957" w14:textId="77777777" w:rsidR="0097588F" w:rsidRPr="00367E35" w:rsidRDefault="0097588F" w:rsidP="00711FD0"/>
        </w:tc>
        <w:tc>
          <w:tcPr>
            <w:tcW w:w="1529" w:type="dxa"/>
          </w:tcPr>
          <w:p w14:paraId="48D429DD" w14:textId="77777777" w:rsidR="0097588F" w:rsidRPr="00367E35" w:rsidRDefault="0097588F" w:rsidP="00711FD0"/>
        </w:tc>
        <w:tc>
          <w:tcPr>
            <w:tcW w:w="1587" w:type="dxa"/>
          </w:tcPr>
          <w:p w14:paraId="0E56D57C" w14:textId="77777777" w:rsidR="0097588F" w:rsidRPr="00367E35" w:rsidRDefault="0097588F" w:rsidP="00711FD0"/>
        </w:tc>
        <w:tc>
          <w:tcPr>
            <w:tcW w:w="1587" w:type="dxa"/>
          </w:tcPr>
          <w:p w14:paraId="3448B37D" w14:textId="77777777" w:rsidR="0097588F" w:rsidRPr="00367E35" w:rsidRDefault="0097588F" w:rsidP="00711FD0"/>
        </w:tc>
        <w:tc>
          <w:tcPr>
            <w:tcW w:w="1588" w:type="dxa"/>
          </w:tcPr>
          <w:p w14:paraId="641A9A26" w14:textId="77777777" w:rsidR="0097588F" w:rsidRPr="00367E35" w:rsidRDefault="0097588F" w:rsidP="00711FD0"/>
        </w:tc>
        <w:tc>
          <w:tcPr>
            <w:tcW w:w="1868" w:type="dxa"/>
          </w:tcPr>
          <w:p w14:paraId="6B98988A" w14:textId="77777777" w:rsidR="0097588F" w:rsidRPr="00367E35" w:rsidRDefault="0097588F" w:rsidP="00711FD0"/>
        </w:tc>
      </w:tr>
      <w:tr w:rsidR="0097588F" w:rsidRPr="00367E35" w14:paraId="10E19247" w14:textId="77777777" w:rsidTr="00711FD0">
        <w:trPr>
          <w:trHeight w:val="320"/>
        </w:trPr>
        <w:tc>
          <w:tcPr>
            <w:tcW w:w="1741" w:type="dxa"/>
          </w:tcPr>
          <w:p w14:paraId="012B8340" w14:textId="77777777" w:rsidR="0097588F" w:rsidRPr="00367E35" w:rsidRDefault="0097588F" w:rsidP="00711FD0"/>
        </w:tc>
        <w:tc>
          <w:tcPr>
            <w:tcW w:w="1529" w:type="dxa"/>
          </w:tcPr>
          <w:p w14:paraId="7D56F07C" w14:textId="77777777" w:rsidR="0097588F" w:rsidRPr="00367E35" w:rsidRDefault="0097588F" w:rsidP="00711FD0"/>
        </w:tc>
        <w:tc>
          <w:tcPr>
            <w:tcW w:w="1587" w:type="dxa"/>
          </w:tcPr>
          <w:p w14:paraId="0B54B4C5" w14:textId="77777777" w:rsidR="0097588F" w:rsidRPr="00367E35" w:rsidRDefault="0097588F" w:rsidP="00711FD0"/>
        </w:tc>
        <w:tc>
          <w:tcPr>
            <w:tcW w:w="1587" w:type="dxa"/>
          </w:tcPr>
          <w:p w14:paraId="4BA7A1FD" w14:textId="77777777" w:rsidR="0097588F" w:rsidRPr="00367E35" w:rsidRDefault="0097588F" w:rsidP="00711FD0"/>
        </w:tc>
        <w:tc>
          <w:tcPr>
            <w:tcW w:w="1588" w:type="dxa"/>
          </w:tcPr>
          <w:p w14:paraId="78FE3821" w14:textId="77777777" w:rsidR="0097588F" w:rsidRPr="00367E35" w:rsidRDefault="0097588F" w:rsidP="00711FD0"/>
        </w:tc>
        <w:tc>
          <w:tcPr>
            <w:tcW w:w="1868" w:type="dxa"/>
          </w:tcPr>
          <w:p w14:paraId="4BBC464B" w14:textId="77777777" w:rsidR="0097588F" w:rsidRPr="00367E35" w:rsidRDefault="0097588F" w:rsidP="00711FD0"/>
        </w:tc>
      </w:tr>
      <w:tr w:rsidR="0097588F" w:rsidRPr="00367E35" w14:paraId="004E847F" w14:textId="77777777" w:rsidTr="00711FD0">
        <w:trPr>
          <w:trHeight w:val="302"/>
        </w:trPr>
        <w:tc>
          <w:tcPr>
            <w:tcW w:w="1741" w:type="dxa"/>
          </w:tcPr>
          <w:p w14:paraId="38B557E7" w14:textId="77777777" w:rsidR="0097588F" w:rsidRPr="00367E35" w:rsidRDefault="0097588F" w:rsidP="00711FD0"/>
        </w:tc>
        <w:tc>
          <w:tcPr>
            <w:tcW w:w="1529" w:type="dxa"/>
          </w:tcPr>
          <w:p w14:paraId="1FFA15E8" w14:textId="77777777" w:rsidR="0097588F" w:rsidRPr="00367E35" w:rsidRDefault="0097588F" w:rsidP="00711FD0"/>
        </w:tc>
        <w:tc>
          <w:tcPr>
            <w:tcW w:w="1587" w:type="dxa"/>
          </w:tcPr>
          <w:p w14:paraId="582728B7" w14:textId="77777777" w:rsidR="0097588F" w:rsidRPr="00367E35" w:rsidRDefault="0097588F" w:rsidP="00711FD0"/>
        </w:tc>
        <w:tc>
          <w:tcPr>
            <w:tcW w:w="1587" w:type="dxa"/>
          </w:tcPr>
          <w:p w14:paraId="7151E099" w14:textId="77777777" w:rsidR="0097588F" w:rsidRPr="00367E35" w:rsidRDefault="0097588F" w:rsidP="00711FD0"/>
        </w:tc>
        <w:tc>
          <w:tcPr>
            <w:tcW w:w="1588" w:type="dxa"/>
          </w:tcPr>
          <w:p w14:paraId="6D2251E7" w14:textId="77777777" w:rsidR="0097588F" w:rsidRPr="00367E35" w:rsidRDefault="0097588F" w:rsidP="00711FD0"/>
        </w:tc>
        <w:tc>
          <w:tcPr>
            <w:tcW w:w="1868" w:type="dxa"/>
          </w:tcPr>
          <w:p w14:paraId="58AD02BA" w14:textId="77777777" w:rsidR="0097588F" w:rsidRPr="00367E35" w:rsidRDefault="0097588F" w:rsidP="00711FD0"/>
        </w:tc>
      </w:tr>
      <w:tr w:rsidR="0097588F" w:rsidRPr="00367E35" w14:paraId="6E149555" w14:textId="77777777" w:rsidTr="00711FD0">
        <w:trPr>
          <w:trHeight w:val="623"/>
        </w:trPr>
        <w:tc>
          <w:tcPr>
            <w:tcW w:w="1741" w:type="dxa"/>
          </w:tcPr>
          <w:p w14:paraId="5F3DB754" w14:textId="77777777" w:rsidR="0097588F" w:rsidRPr="00BD4398" w:rsidRDefault="0097588F" w:rsidP="00711FD0">
            <w:pPr>
              <w:rPr>
                <w:b/>
                <w:bCs/>
              </w:rPr>
            </w:pPr>
            <w:r w:rsidRPr="00BD4398">
              <w:rPr>
                <w:b/>
                <w:bCs/>
              </w:rPr>
              <w:t xml:space="preserve">Total Amount Requested: </w:t>
            </w:r>
          </w:p>
        </w:tc>
        <w:tc>
          <w:tcPr>
            <w:tcW w:w="1529" w:type="dxa"/>
          </w:tcPr>
          <w:p w14:paraId="5DAEFE63" w14:textId="77777777" w:rsidR="0097588F" w:rsidRPr="00367E35" w:rsidRDefault="0097588F" w:rsidP="00711FD0"/>
        </w:tc>
        <w:tc>
          <w:tcPr>
            <w:tcW w:w="1587" w:type="dxa"/>
          </w:tcPr>
          <w:p w14:paraId="1D620145" w14:textId="77777777" w:rsidR="0097588F" w:rsidRPr="00367E35" w:rsidRDefault="0097588F" w:rsidP="00711FD0"/>
        </w:tc>
        <w:tc>
          <w:tcPr>
            <w:tcW w:w="1587" w:type="dxa"/>
          </w:tcPr>
          <w:p w14:paraId="53D77DB8" w14:textId="77777777" w:rsidR="0097588F" w:rsidRPr="00367E35" w:rsidRDefault="0097588F" w:rsidP="00711FD0"/>
        </w:tc>
        <w:tc>
          <w:tcPr>
            <w:tcW w:w="1588" w:type="dxa"/>
          </w:tcPr>
          <w:p w14:paraId="0CFEEAE4" w14:textId="77777777" w:rsidR="0097588F" w:rsidRPr="00367E35" w:rsidRDefault="0097588F" w:rsidP="00711FD0"/>
        </w:tc>
        <w:tc>
          <w:tcPr>
            <w:tcW w:w="1868" w:type="dxa"/>
          </w:tcPr>
          <w:p w14:paraId="2A85E7A6" w14:textId="77777777" w:rsidR="0097588F" w:rsidRPr="00367E35" w:rsidRDefault="0097588F" w:rsidP="00711FD0"/>
        </w:tc>
      </w:tr>
    </w:tbl>
    <w:p w14:paraId="26B1C967" w14:textId="77777777" w:rsidR="0097588F" w:rsidRDefault="0097588F" w:rsidP="0097588F">
      <w:r>
        <w:t>(</w:t>
      </w:r>
      <w:proofErr w:type="gramStart"/>
      <w:r>
        <w:t>please</w:t>
      </w:r>
      <w:proofErr w:type="gramEnd"/>
      <w:r>
        <w:t xml:space="preserve"> add rows to table as needed)</w:t>
      </w:r>
    </w:p>
    <w:p w14:paraId="0D884113" w14:textId="77777777" w:rsidR="0097588F" w:rsidRDefault="0097588F" w:rsidP="0097588F"/>
    <w:p w14:paraId="3F352269" w14:textId="1CBC4198" w:rsidR="0097588F" w:rsidRDefault="0097588F" w:rsidP="0097588F">
      <w:pPr>
        <w:rPr>
          <w:b/>
          <w:bCs/>
          <w:sz w:val="36"/>
          <w:szCs w:val="36"/>
        </w:rPr>
      </w:pPr>
      <w:r w:rsidRPr="00C45387">
        <w:rPr>
          <w:b/>
          <w:bCs/>
          <w:sz w:val="36"/>
          <w:szCs w:val="36"/>
        </w:rPr>
        <w:t>College Financial Analyst</w:t>
      </w:r>
      <w:r>
        <w:rPr>
          <w:b/>
          <w:bCs/>
          <w:sz w:val="36"/>
          <w:szCs w:val="36"/>
        </w:rPr>
        <w:t xml:space="preserve"> </w:t>
      </w:r>
      <w:r w:rsidRPr="00C45387">
        <w:rPr>
          <w:b/>
          <w:bCs/>
          <w:sz w:val="36"/>
          <w:szCs w:val="36"/>
        </w:rPr>
        <w:t xml:space="preserve">Approval </w:t>
      </w:r>
    </w:p>
    <w:p w14:paraId="7D2D3669" w14:textId="77777777" w:rsidR="0025066A" w:rsidRPr="00C45387" w:rsidRDefault="0025066A" w:rsidP="0097588F">
      <w:pPr>
        <w:rPr>
          <w:b/>
          <w:bCs/>
          <w:sz w:val="36"/>
          <w:szCs w:val="36"/>
        </w:rPr>
      </w:pPr>
      <w:bookmarkStart w:id="7" w:name="_GoBack"/>
      <w:bookmarkEnd w:id="7"/>
    </w:p>
    <w:p w14:paraId="7475EBEF" w14:textId="77777777" w:rsidR="0097588F" w:rsidRDefault="0097588F" w:rsidP="0097588F">
      <w:r w:rsidRPr="00367E35">
        <w:t>__________________</w:t>
      </w:r>
      <w:r>
        <w:t>____________</w:t>
      </w:r>
      <w:r>
        <w:tab/>
      </w:r>
      <w:r>
        <w:tab/>
        <w:t>_______________</w:t>
      </w:r>
    </w:p>
    <w:p w14:paraId="6AE92F33" w14:textId="77777777" w:rsidR="0097588F" w:rsidRDefault="0097588F" w:rsidP="0097588F">
      <w:r w:rsidRPr="00C45387">
        <w:rPr>
          <w:b/>
        </w:rPr>
        <w:t>Print Name</w:t>
      </w:r>
      <w:r>
        <w:tab/>
      </w:r>
      <w:r>
        <w:tab/>
      </w:r>
      <w:r>
        <w:tab/>
      </w:r>
      <w:r>
        <w:tab/>
      </w:r>
      <w:r>
        <w:tab/>
      </w:r>
      <w:r w:rsidRPr="00C45387">
        <w:rPr>
          <w:b/>
        </w:rPr>
        <w:t>Print Title</w:t>
      </w:r>
    </w:p>
    <w:p w14:paraId="0EC4AFA4" w14:textId="77777777" w:rsidR="0097588F" w:rsidRDefault="0097588F" w:rsidP="0097588F"/>
    <w:p w14:paraId="2A92E0A6" w14:textId="77777777" w:rsidR="0097588F" w:rsidRDefault="0097588F" w:rsidP="0097588F"/>
    <w:p w14:paraId="5FC11160" w14:textId="77777777" w:rsidR="0097588F" w:rsidRPr="00367E35" w:rsidRDefault="0097588F" w:rsidP="0097588F">
      <w:r w:rsidRPr="00367E35">
        <w:t>_______________________________</w:t>
      </w:r>
      <w:r>
        <w:tab/>
      </w:r>
      <w:r>
        <w:tab/>
        <w:t>______________________</w:t>
      </w:r>
    </w:p>
    <w:p w14:paraId="0CC47E3F" w14:textId="77777777" w:rsidR="0097588F" w:rsidRPr="00367E35" w:rsidRDefault="0097588F" w:rsidP="0097588F">
      <w:pPr>
        <w:rPr>
          <w:b/>
          <w:bCs/>
        </w:rPr>
      </w:pPr>
      <w:r w:rsidRPr="00367E35">
        <w:rPr>
          <w:b/>
          <w:bCs/>
        </w:rPr>
        <w:t>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67E35">
        <w:rPr>
          <w:b/>
          <w:bCs/>
        </w:rPr>
        <w:t xml:space="preserve">Date </w:t>
      </w:r>
    </w:p>
    <w:p w14:paraId="692BFFB7" w14:textId="77777777" w:rsidR="0097588F" w:rsidRDefault="0097588F" w:rsidP="0097588F"/>
    <w:p w14:paraId="57FDFE99" w14:textId="77777777" w:rsidR="0097588F" w:rsidRDefault="0097588F" w:rsidP="0097588F">
      <w:r>
        <w:br w:type="page"/>
      </w:r>
    </w:p>
    <w:p w14:paraId="461D1BBB" w14:textId="77777777" w:rsidR="0097588F" w:rsidRPr="006C1B3E" w:rsidRDefault="0097588F" w:rsidP="0097588F">
      <w:pPr>
        <w:rPr>
          <w:rFonts w:cstheme="minorHAnsi"/>
          <w:b/>
          <w:bCs/>
        </w:rPr>
      </w:pPr>
      <w:r w:rsidRPr="006C1B3E">
        <w:rPr>
          <w:rFonts w:cstheme="minorHAnsi"/>
          <w:b/>
          <w:bCs/>
        </w:rPr>
        <w:lastRenderedPageBreak/>
        <w:t>For Offic</w:t>
      </w:r>
      <w:r>
        <w:rPr>
          <w:rFonts w:cstheme="minorHAnsi"/>
          <w:b/>
          <w:bCs/>
        </w:rPr>
        <w:t>e</w:t>
      </w:r>
      <w:r w:rsidRPr="006C1B3E">
        <w:rPr>
          <w:rFonts w:cstheme="minorHAnsi"/>
          <w:b/>
          <w:bCs/>
        </w:rPr>
        <w:t xml:space="preserve"> Use Only. </w:t>
      </w:r>
    </w:p>
    <w:tbl>
      <w:tblPr>
        <w:tblStyle w:val="GridTable4-Accent3"/>
        <w:tblW w:w="9893" w:type="dxa"/>
        <w:tblInd w:w="-95" w:type="dxa"/>
        <w:tblLook w:val="04A0" w:firstRow="1" w:lastRow="0" w:firstColumn="1" w:lastColumn="0" w:noHBand="0" w:noVBand="1"/>
      </w:tblPr>
      <w:tblGrid>
        <w:gridCol w:w="4994"/>
        <w:gridCol w:w="4899"/>
      </w:tblGrid>
      <w:tr w:rsidR="0097588F" w:rsidRPr="006C1B3E" w14:paraId="7D2EB56F" w14:textId="77777777" w:rsidTr="00711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</w:tcPr>
          <w:p w14:paraId="65BDC134" w14:textId="77777777" w:rsidR="0097588F" w:rsidRPr="00EC1F8C" w:rsidRDefault="0097588F" w:rsidP="00711FD0">
            <w:pPr>
              <w:rPr>
                <w:rFonts w:cstheme="minorHAnsi"/>
              </w:rPr>
            </w:pPr>
            <w:r w:rsidRPr="00EC1F8C">
              <w:rPr>
                <w:rFonts w:cstheme="minorHAnsi"/>
                <w:color w:val="auto"/>
              </w:rPr>
              <w:t xml:space="preserve">Type of Research Project </w:t>
            </w:r>
          </w:p>
        </w:tc>
        <w:tc>
          <w:tcPr>
            <w:tcW w:w="4899" w:type="dxa"/>
          </w:tcPr>
          <w:p w14:paraId="3BA9D3CA" w14:textId="77777777" w:rsidR="0097588F" w:rsidRPr="006C1B3E" w:rsidRDefault="0097588F" w:rsidP="00711F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</w:p>
        </w:tc>
      </w:tr>
      <w:tr w:rsidR="0097588F" w:rsidRPr="006C1B3E" w14:paraId="7D2E3508" w14:textId="77777777" w:rsidTr="00711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</w:tcPr>
          <w:p w14:paraId="03F3675A" w14:textId="77777777" w:rsidR="0097588F" w:rsidRPr="006C1B3E" w:rsidRDefault="0097588F" w:rsidP="00711FD0">
            <w:pPr>
              <w:rPr>
                <w:rFonts w:cstheme="minorHAnsi"/>
                <w:b w:val="0"/>
                <w:bCs w:val="0"/>
              </w:rPr>
            </w:pPr>
            <w:r w:rsidRPr="006C1B3E">
              <w:rPr>
                <w:rFonts w:cstheme="minorHAnsi"/>
                <w:b w:val="0"/>
                <w:bCs w:val="0"/>
              </w:rPr>
              <w:t xml:space="preserve">Basic </w:t>
            </w:r>
          </w:p>
        </w:tc>
        <w:tc>
          <w:tcPr>
            <w:tcW w:w="4899" w:type="dxa"/>
          </w:tcPr>
          <w:p w14:paraId="2BD09D45" w14:textId="77777777" w:rsidR="0097588F" w:rsidRPr="006C1B3E" w:rsidRDefault="0097588F" w:rsidP="00711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7588F" w:rsidRPr="006C1B3E" w14:paraId="292C1FE6" w14:textId="77777777" w:rsidTr="00711FD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</w:tcPr>
          <w:p w14:paraId="70B5735B" w14:textId="77777777" w:rsidR="0097588F" w:rsidRPr="006C1B3E" w:rsidRDefault="0097588F" w:rsidP="00711FD0">
            <w:pPr>
              <w:rPr>
                <w:rFonts w:cstheme="minorHAnsi"/>
                <w:b w:val="0"/>
                <w:bCs w:val="0"/>
              </w:rPr>
            </w:pPr>
            <w:r w:rsidRPr="006C1B3E">
              <w:rPr>
                <w:rFonts w:cstheme="minorHAnsi"/>
                <w:b w:val="0"/>
                <w:bCs w:val="0"/>
              </w:rPr>
              <w:t xml:space="preserve">Applied </w:t>
            </w:r>
          </w:p>
        </w:tc>
        <w:tc>
          <w:tcPr>
            <w:tcW w:w="4899" w:type="dxa"/>
          </w:tcPr>
          <w:p w14:paraId="7C176935" w14:textId="77777777" w:rsidR="0097588F" w:rsidRPr="00EC1F8C" w:rsidRDefault="0097588F" w:rsidP="00711FD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7588F" w:rsidRPr="006C1B3E" w14:paraId="46C6200A" w14:textId="77777777" w:rsidTr="00711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</w:tcPr>
          <w:p w14:paraId="1CD087F5" w14:textId="77777777" w:rsidR="0097588F" w:rsidRPr="006C1B3E" w:rsidRDefault="0097588F" w:rsidP="00711FD0">
            <w:pPr>
              <w:rPr>
                <w:rFonts w:cstheme="minorHAnsi"/>
                <w:b w:val="0"/>
                <w:bCs w:val="0"/>
              </w:rPr>
            </w:pPr>
            <w:r w:rsidRPr="006C1B3E">
              <w:rPr>
                <w:rFonts w:cstheme="minorHAnsi"/>
                <w:b w:val="0"/>
                <w:bCs w:val="0"/>
              </w:rPr>
              <w:t xml:space="preserve">Clinical Trial </w:t>
            </w:r>
          </w:p>
        </w:tc>
        <w:tc>
          <w:tcPr>
            <w:tcW w:w="4899" w:type="dxa"/>
          </w:tcPr>
          <w:p w14:paraId="06FC8DD6" w14:textId="77777777" w:rsidR="0097588F" w:rsidRPr="006C1B3E" w:rsidRDefault="0097588F" w:rsidP="00711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6C1B3E">
              <w:rPr>
                <w:rFonts w:eastAsia="MS Gothic" w:cstheme="minorHAnsi"/>
              </w:rPr>
              <w:t xml:space="preserve">Phase </w:t>
            </w:r>
            <w:r w:rsidRPr="006C1B3E">
              <w:rPr>
                <w:rFonts w:ascii="MS Gothic" w:eastAsia="MS Gothic" w:hAnsi="MS Gothic" w:cs="MS Gothic" w:hint="eastAsia"/>
              </w:rPr>
              <w:t>Ⅰ</w:t>
            </w:r>
          </w:p>
          <w:p w14:paraId="21D9F754" w14:textId="77777777" w:rsidR="0097588F" w:rsidRPr="006C1B3E" w:rsidRDefault="0097588F" w:rsidP="00711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6C1B3E">
              <w:rPr>
                <w:rFonts w:eastAsia="MS Gothic" w:cstheme="minorHAnsi"/>
              </w:rPr>
              <w:t xml:space="preserve">Phase </w:t>
            </w:r>
            <w:r w:rsidRPr="006C1B3E">
              <w:rPr>
                <w:rFonts w:ascii="MS Gothic" w:eastAsia="MS Gothic" w:hAnsi="MS Gothic" w:cs="MS Gothic" w:hint="eastAsia"/>
              </w:rPr>
              <w:t>Ⅱ</w:t>
            </w:r>
          </w:p>
          <w:p w14:paraId="41F207EA" w14:textId="77777777" w:rsidR="0097588F" w:rsidRPr="006C1B3E" w:rsidRDefault="0097588F" w:rsidP="00711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6C1B3E">
              <w:rPr>
                <w:rFonts w:eastAsia="MS Gothic" w:cstheme="minorHAnsi"/>
              </w:rPr>
              <w:t xml:space="preserve">Phase </w:t>
            </w:r>
            <w:r w:rsidRPr="006C1B3E">
              <w:rPr>
                <w:rFonts w:ascii="MS Gothic" w:eastAsia="MS Gothic" w:hAnsi="MS Gothic" w:cs="MS Gothic" w:hint="eastAsia"/>
              </w:rPr>
              <w:t>Ⅲ</w:t>
            </w:r>
          </w:p>
          <w:p w14:paraId="7D2670E6" w14:textId="77777777" w:rsidR="0097588F" w:rsidRPr="006C1B3E" w:rsidRDefault="0097588F" w:rsidP="00711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</w:rPr>
            </w:pPr>
            <w:r w:rsidRPr="006C1B3E">
              <w:rPr>
                <w:rFonts w:eastAsia="MS Gothic" w:cstheme="minorHAnsi"/>
              </w:rPr>
              <w:t xml:space="preserve">Phase </w:t>
            </w:r>
            <w:r w:rsidRPr="006C1B3E">
              <w:rPr>
                <w:rFonts w:ascii="MS Gothic" w:eastAsia="MS Gothic" w:hAnsi="MS Gothic" w:cs="MS Gothic" w:hint="eastAsia"/>
              </w:rPr>
              <w:t>Ⅳ</w:t>
            </w:r>
          </w:p>
        </w:tc>
      </w:tr>
      <w:tr w:rsidR="0097588F" w:rsidRPr="006C1B3E" w14:paraId="104D4D82" w14:textId="77777777" w:rsidTr="00711FD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</w:tcPr>
          <w:p w14:paraId="39C7FC78" w14:textId="77777777" w:rsidR="0097588F" w:rsidRPr="006C1B3E" w:rsidRDefault="0097588F" w:rsidP="00711FD0">
            <w:pPr>
              <w:rPr>
                <w:rFonts w:cstheme="minorHAnsi"/>
                <w:b w:val="0"/>
                <w:bCs w:val="0"/>
              </w:rPr>
            </w:pPr>
            <w:r w:rsidRPr="006C1B3E">
              <w:rPr>
                <w:rFonts w:cstheme="minorHAnsi"/>
                <w:b w:val="0"/>
                <w:bCs w:val="0"/>
              </w:rPr>
              <w:t xml:space="preserve">Start Date: </w:t>
            </w:r>
          </w:p>
        </w:tc>
        <w:tc>
          <w:tcPr>
            <w:tcW w:w="4899" w:type="dxa"/>
          </w:tcPr>
          <w:p w14:paraId="482D6375" w14:textId="77777777" w:rsidR="0097588F" w:rsidRPr="006C1B3E" w:rsidRDefault="0097588F" w:rsidP="00711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7588F" w:rsidRPr="006C1B3E" w14:paraId="4FEB3A48" w14:textId="77777777" w:rsidTr="00711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</w:tcPr>
          <w:p w14:paraId="00A32B14" w14:textId="77777777" w:rsidR="0097588F" w:rsidRPr="006C1B3E" w:rsidRDefault="0097588F" w:rsidP="00711FD0">
            <w:pPr>
              <w:rPr>
                <w:rFonts w:cstheme="minorHAnsi"/>
                <w:b w:val="0"/>
                <w:bCs w:val="0"/>
              </w:rPr>
            </w:pPr>
            <w:r w:rsidRPr="006C1B3E">
              <w:rPr>
                <w:rFonts w:cstheme="minorHAnsi"/>
                <w:b w:val="0"/>
                <w:bCs w:val="0"/>
              </w:rPr>
              <w:t>End Date:</w:t>
            </w:r>
          </w:p>
        </w:tc>
        <w:tc>
          <w:tcPr>
            <w:tcW w:w="4899" w:type="dxa"/>
          </w:tcPr>
          <w:p w14:paraId="0EB8503F" w14:textId="77777777" w:rsidR="0097588F" w:rsidRPr="006C1B3E" w:rsidRDefault="0097588F" w:rsidP="00711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7588F" w:rsidRPr="006C1B3E" w14:paraId="4F1B9796" w14:textId="77777777" w:rsidTr="00711FD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dxa"/>
          </w:tcPr>
          <w:p w14:paraId="0E27C6BF" w14:textId="77777777" w:rsidR="0097588F" w:rsidRPr="006C1B3E" w:rsidRDefault="0097588F" w:rsidP="00711FD0">
            <w:pPr>
              <w:rPr>
                <w:rFonts w:cstheme="minorHAnsi"/>
                <w:b w:val="0"/>
                <w:bCs w:val="0"/>
              </w:rPr>
            </w:pPr>
            <w:r w:rsidRPr="006C1B3E">
              <w:rPr>
                <w:rFonts w:cstheme="minorHAnsi"/>
                <w:b w:val="0"/>
                <w:bCs w:val="0"/>
              </w:rPr>
              <w:t>Length:</w:t>
            </w:r>
          </w:p>
        </w:tc>
        <w:tc>
          <w:tcPr>
            <w:tcW w:w="4899" w:type="dxa"/>
          </w:tcPr>
          <w:p w14:paraId="27003C72" w14:textId="77777777" w:rsidR="0097588F" w:rsidRPr="006C1B3E" w:rsidRDefault="0097588F" w:rsidP="00711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0933BD7" w14:textId="77777777" w:rsidR="0097588F" w:rsidRPr="00367E35" w:rsidRDefault="0097588F" w:rsidP="0097588F"/>
    <w:p w14:paraId="073824F5" w14:textId="77777777" w:rsidR="00AD796B" w:rsidRDefault="00AD796B">
      <w:pPr>
        <w:spacing w:before="53"/>
        <w:ind w:left="3363" w:right="3382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FEE872D" w14:textId="77777777" w:rsidR="00942653" w:rsidRDefault="00942653">
      <w:pPr>
        <w:jc w:val="center"/>
        <w:rPr>
          <w:rFonts w:ascii="Times New Roman" w:eastAsia="Times New Roman" w:hAnsi="Times New Roman" w:cs="Times New Roman"/>
          <w:sz w:val="36"/>
          <w:szCs w:val="36"/>
        </w:rPr>
        <w:sectPr w:rsidR="00942653">
          <w:pgSz w:w="12240" w:h="15840"/>
          <w:pgMar w:top="2400" w:right="1300" w:bottom="1260" w:left="1300" w:header="720" w:footer="1065" w:gutter="0"/>
          <w:cols w:space="720"/>
        </w:sectPr>
      </w:pPr>
    </w:p>
    <w:p w14:paraId="4CC4775A" w14:textId="77777777" w:rsidR="00942653" w:rsidRDefault="00942653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823A5C4" w14:textId="77777777" w:rsidR="00942653" w:rsidRDefault="006E6C0E">
      <w:pPr>
        <w:pStyle w:val="Heading1"/>
        <w:ind w:right="3385"/>
        <w:jc w:val="center"/>
        <w:rPr>
          <w:spacing w:val="14"/>
        </w:rPr>
      </w:pPr>
      <w:bookmarkStart w:id="8" w:name="_TOC_250004"/>
      <w:r>
        <w:rPr>
          <w:spacing w:val="17"/>
        </w:rPr>
        <w:t>Publication</w:t>
      </w:r>
      <w:r>
        <w:rPr>
          <w:spacing w:val="38"/>
        </w:rPr>
        <w:t xml:space="preserve"> </w:t>
      </w:r>
      <w:r>
        <w:rPr>
          <w:spacing w:val="14"/>
        </w:rPr>
        <w:t>Plan</w:t>
      </w:r>
      <w:bookmarkEnd w:id="8"/>
    </w:p>
    <w:p w14:paraId="7A9B2385" w14:textId="74255DA4" w:rsidR="009B4118" w:rsidRDefault="009B4118">
      <w:pPr>
        <w:pStyle w:val="Heading1"/>
        <w:ind w:right="3385"/>
        <w:jc w:val="center"/>
        <w:rPr>
          <w:spacing w:val="14"/>
        </w:rPr>
      </w:pPr>
    </w:p>
    <w:p w14:paraId="5886403B" w14:textId="77777777" w:rsidR="00D66BAB" w:rsidRDefault="00D66BAB" w:rsidP="00D66BAB">
      <w:pPr>
        <w:pStyle w:val="BodyText"/>
      </w:pPr>
    </w:p>
    <w:p w14:paraId="42F9B219" w14:textId="77777777" w:rsidR="009B4118" w:rsidRDefault="009B4118">
      <w:pPr>
        <w:pStyle w:val="Heading1"/>
        <w:ind w:right="3385"/>
        <w:jc w:val="center"/>
        <w:rPr>
          <w:b w:val="0"/>
          <w:bCs w:val="0"/>
        </w:rPr>
      </w:pPr>
    </w:p>
    <w:p w14:paraId="0032440D" w14:textId="77777777" w:rsidR="00942653" w:rsidRDefault="00942653">
      <w:pPr>
        <w:jc w:val="center"/>
        <w:sectPr w:rsidR="00942653">
          <w:pgSz w:w="12240" w:h="15840"/>
          <w:pgMar w:top="2400" w:right="1300" w:bottom="1260" w:left="1300" w:header="720" w:footer="1065" w:gutter="0"/>
          <w:cols w:space="720"/>
        </w:sectPr>
      </w:pPr>
    </w:p>
    <w:p w14:paraId="23694778" w14:textId="77777777" w:rsidR="00942653" w:rsidRDefault="00942653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8E78889" w14:textId="77777777" w:rsidR="00942653" w:rsidRDefault="006E6C0E">
      <w:pPr>
        <w:pStyle w:val="Heading1"/>
        <w:ind w:left="3156"/>
        <w:rPr>
          <w:b w:val="0"/>
          <w:bCs w:val="0"/>
        </w:rPr>
      </w:pPr>
      <w:bookmarkStart w:id="9" w:name="_TOC_250003"/>
      <w:r>
        <w:rPr>
          <w:spacing w:val="17"/>
        </w:rPr>
        <w:t>Biographical</w:t>
      </w:r>
      <w:r>
        <w:rPr>
          <w:spacing w:val="41"/>
        </w:rPr>
        <w:t xml:space="preserve"> </w:t>
      </w:r>
      <w:r>
        <w:rPr>
          <w:spacing w:val="15"/>
        </w:rPr>
        <w:t>Sketch</w:t>
      </w:r>
      <w:bookmarkEnd w:id="9"/>
    </w:p>
    <w:p w14:paraId="056DABA4" w14:textId="77777777" w:rsidR="00942653" w:rsidRDefault="00942653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1781"/>
        <w:gridCol w:w="975"/>
        <w:gridCol w:w="2393"/>
      </w:tblGrid>
      <w:tr w:rsidR="00942653" w14:paraId="503E9018" w14:textId="77777777">
        <w:trPr>
          <w:trHeight w:hRule="exact" w:val="710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E6B13" w14:textId="77777777" w:rsidR="00942653" w:rsidRDefault="006E6C0E" w:rsidP="00DF6994">
            <w:pPr>
              <w:pStyle w:val="TableParagraph"/>
              <w:spacing w:before="116"/>
              <w:ind w:left="1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Provide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following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information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Senior/key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personnel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other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significant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contributors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1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order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listed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 w:rsidR="00DF6994">
              <w:rPr>
                <w:rFonts w:ascii="Arial Narrow"/>
                <w:spacing w:val="-4"/>
                <w:sz w:val="20"/>
              </w:rPr>
              <w:t>the leadership plan.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Follow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this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format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each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person.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DO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NOT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b/>
                <w:spacing w:val="-1"/>
                <w:sz w:val="20"/>
              </w:rPr>
              <w:t>EXCEED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FOUR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PAGES.</w:t>
            </w:r>
          </w:p>
        </w:tc>
      </w:tr>
      <w:tr w:rsidR="00942653" w14:paraId="2EAAB577" w14:textId="77777777">
        <w:trPr>
          <w:trHeight w:hRule="exact" w:val="234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B2ABA8B" w14:textId="77777777" w:rsidR="00942653" w:rsidRDefault="00942653"/>
        </w:tc>
        <w:tc>
          <w:tcPr>
            <w:tcW w:w="17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1432777" w14:textId="77777777" w:rsidR="00942653" w:rsidRDefault="00942653"/>
        </w:tc>
        <w:tc>
          <w:tcPr>
            <w:tcW w:w="9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4D9FDB" w14:textId="77777777" w:rsidR="00942653" w:rsidRDefault="00942653"/>
        </w:tc>
        <w:tc>
          <w:tcPr>
            <w:tcW w:w="23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4FA3AB3" w14:textId="77777777" w:rsidR="00942653" w:rsidRDefault="00942653"/>
        </w:tc>
      </w:tr>
      <w:tr w:rsidR="00942653" w14:paraId="5938AEE6" w14:textId="77777777">
        <w:trPr>
          <w:trHeight w:hRule="exact" w:val="704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005C8C" w14:textId="77777777" w:rsidR="00942653" w:rsidRDefault="006E6C0E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NAME</w:t>
            </w:r>
          </w:p>
        </w:tc>
        <w:tc>
          <w:tcPr>
            <w:tcW w:w="178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6EB65E7" w14:textId="77777777" w:rsidR="00942653" w:rsidRDefault="006E6C0E">
            <w:pPr>
              <w:pStyle w:val="TableParagraph"/>
              <w:spacing w:line="223" w:lineRule="exact"/>
              <w:ind w:left="46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POSITION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TITLE</w:t>
            </w:r>
          </w:p>
        </w:tc>
        <w:tc>
          <w:tcPr>
            <w:tcW w:w="9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FB11473" w14:textId="77777777" w:rsidR="00942653" w:rsidRDefault="00942653"/>
        </w:tc>
        <w:tc>
          <w:tcPr>
            <w:tcW w:w="239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76A6F32" w14:textId="77777777" w:rsidR="00942653" w:rsidRDefault="00942653"/>
        </w:tc>
      </w:tr>
      <w:tr w:rsidR="00942653" w14:paraId="332101F6" w14:textId="77777777">
        <w:trPr>
          <w:trHeight w:hRule="exact" w:val="699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E9A904F" w14:textId="77777777" w:rsidR="00942653" w:rsidRDefault="006E6C0E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/>
                <w:sz w:val="20"/>
              </w:rPr>
              <w:t>eRA</w:t>
            </w:r>
            <w:proofErr w:type="spellEnd"/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COMMONS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USER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NAME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A9F0FF9" w14:textId="77777777" w:rsidR="00942653" w:rsidRDefault="00942653"/>
        </w:tc>
        <w:tc>
          <w:tcPr>
            <w:tcW w:w="9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334A53E" w14:textId="77777777" w:rsidR="00942653" w:rsidRDefault="00942653"/>
        </w:tc>
        <w:tc>
          <w:tcPr>
            <w:tcW w:w="23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5B3F093" w14:textId="77777777" w:rsidR="00942653" w:rsidRDefault="00942653"/>
        </w:tc>
      </w:tr>
      <w:tr w:rsidR="00942653" w14:paraId="1B1DF328" w14:textId="77777777">
        <w:trPr>
          <w:trHeight w:hRule="exact" w:val="629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4FA95" w14:textId="77777777" w:rsidR="00942653" w:rsidRDefault="006E6C0E">
            <w:pPr>
              <w:pStyle w:val="TableParagraph"/>
              <w:spacing w:before="75"/>
              <w:ind w:left="102" w:right="2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EDUCATION/TRAINING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(Begin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with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baccalaureate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or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other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initial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professional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education,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such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1"/>
                <w:sz w:val="20"/>
              </w:rPr>
              <w:t>as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nursing.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Include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postdoctoral</w:t>
            </w:r>
            <w:r>
              <w:rPr>
                <w:rFonts w:ascii="Arial Narrow"/>
                <w:i/>
                <w:spacing w:val="82"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training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residency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training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if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applicable.)</w:t>
            </w:r>
          </w:p>
        </w:tc>
      </w:tr>
      <w:tr w:rsidR="00942653" w14:paraId="41FC3E62" w14:textId="77777777">
        <w:trPr>
          <w:trHeight w:hRule="exact" w:val="708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614E1" w14:textId="77777777" w:rsidR="00942653" w:rsidRDefault="0094265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6F5BE349" w14:textId="77777777" w:rsidR="00942653" w:rsidRDefault="006E6C0E">
            <w:pPr>
              <w:pStyle w:val="TableParagraph"/>
              <w:ind w:left="105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INSTITUTION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AND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LOCATION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2B68C6" w14:textId="77777777" w:rsidR="00942653" w:rsidRDefault="006E6C0E">
            <w:pPr>
              <w:pStyle w:val="TableParagraph"/>
              <w:spacing w:before="75"/>
              <w:ind w:right="4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DEGREE</w:t>
            </w:r>
          </w:p>
          <w:p w14:paraId="235F3425" w14:textId="77777777" w:rsidR="00942653" w:rsidRDefault="006E6C0E">
            <w:pPr>
              <w:pStyle w:val="TableParagraph"/>
              <w:spacing w:before="80"/>
              <w:ind w:right="40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sz w:val="20"/>
              </w:rPr>
              <w:t>(if</w:t>
            </w:r>
            <w:r>
              <w:rPr>
                <w:rFonts w:ascii="Arial Narrow"/>
                <w:i/>
                <w:spacing w:val="-1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applicable)</w:t>
            </w:r>
          </w:p>
        </w:tc>
        <w:tc>
          <w:tcPr>
            <w:tcW w:w="9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603C78" w14:textId="77777777" w:rsidR="00942653" w:rsidRDefault="0094265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04FC96F2" w14:textId="77777777" w:rsidR="00942653" w:rsidRDefault="006E6C0E">
            <w:pPr>
              <w:pStyle w:val="TableParagraph"/>
              <w:ind w:left="3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/>
                <w:spacing w:val="-1"/>
                <w:sz w:val="20"/>
              </w:rPr>
              <w:t>MMYY</w:t>
            </w:r>
            <w:proofErr w:type="spellEnd"/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78319" w14:textId="77777777" w:rsidR="00942653" w:rsidRDefault="0094265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11AD5756" w14:textId="77777777" w:rsidR="00942653" w:rsidRDefault="006E6C0E">
            <w:pPr>
              <w:pStyle w:val="TableParagraph"/>
              <w:ind w:left="51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FIELD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STUDY</w:t>
            </w:r>
          </w:p>
        </w:tc>
      </w:tr>
      <w:tr w:rsidR="00942653" w14:paraId="2A681B47" w14:textId="77777777">
        <w:trPr>
          <w:trHeight w:hRule="exact" w:val="1381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1FBAA" w14:textId="77777777" w:rsidR="00942653" w:rsidRDefault="00942653"/>
        </w:tc>
        <w:tc>
          <w:tcPr>
            <w:tcW w:w="27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055DD" w14:textId="77777777" w:rsidR="00942653" w:rsidRDefault="00942653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AE675" w14:textId="77777777" w:rsidR="00942653" w:rsidRDefault="00942653"/>
        </w:tc>
      </w:tr>
    </w:tbl>
    <w:p w14:paraId="76EB4789" w14:textId="77777777" w:rsidR="00942653" w:rsidRPr="00F34344" w:rsidRDefault="00942653">
      <w:pPr>
        <w:rPr>
          <w:rFonts w:ascii="Times New Roman" w:eastAsia="Times New Roman" w:hAnsi="Times New Roman" w:cs="Times New Roman"/>
          <w:b/>
          <w:bCs/>
        </w:rPr>
      </w:pPr>
    </w:p>
    <w:p w14:paraId="3B243D51" w14:textId="77777777" w:rsidR="00942653" w:rsidRPr="00F34344" w:rsidRDefault="00942653">
      <w:pPr>
        <w:rPr>
          <w:rFonts w:ascii="Times New Roman" w:eastAsia="Times New Roman" w:hAnsi="Times New Roman" w:cs="Times New Roman"/>
          <w:b/>
          <w:bCs/>
        </w:rPr>
      </w:pPr>
    </w:p>
    <w:p w14:paraId="785131A7" w14:textId="77777777" w:rsidR="00942653" w:rsidRPr="00F34344" w:rsidRDefault="00942653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5DEABCB7" w14:textId="77777777" w:rsidR="00942653" w:rsidRPr="00F34344" w:rsidRDefault="006E6C0E" w:rsidP="00A1299D">
      <w:pPr>
        <w:pStyle w:val="BodyText"/>
        <w:numPr>
          <w:ilvl w:val="0"/>
          <w:numId w:val="3"/>
        </w:numPr>
        <w:spacing w:before="69"/>
        <w:ind w:left="0" w:firstLine="0"/>
        <w:rPr>
          <w:b/>
          <w:sz w:val="22"/>
          <w:szCs w:val="22"/>
        </w:rPr>
      </w:pPr>
      <w:r w:rsidRPr="00F34344">
        <w:rPr>
          <w:b/>
          <w:spacing w:val="-1"/>
          <w:sz w:val="22"/>
          <w:szCs w:val="22"/>
        </w:rPr>
        <w:t>Personal</w:t>
      </w:r>
      <w:r w:rsidRPr="00F34344">
        <w:rPr>
          <w:b/>
          <w:sz w:val="22"/>
          <w:szCs w:val="22"/>
        </w:rPr>
        <w:t xml:space="preserve"> Statement</w:t>
      </w:r>
    </w:p>
    <w:p w14:paraId="1156ABCC" w14:textId="4191C197" w:rsidR="00942653" w:rsidRPr="00F34344" w:rsidRDefault="00942653" w:rsidP="00A1299D">
      <w:pPr>
        <w:rPr>
          <w:rFonts w:ascii="Times New Roman" w:eastAsia="Times New Roman" w:hAnsi="Times New Roman" w:cs="Times New Roman"/>
        </w:rPr>
      </w:pPr>
    </w:p>
    <w:p w14:paraId="4509797D" w14:textId="77777777" w:rsidR="00942653" w:rsidRPr="00F34344" w:rsidRDefault="00942653" w:rsidP="00A1299D">
      <w:pPr>
        <w:rPr>
          <w:rFonts w:ascii="Times New Roman" w:eastAsia="Times New Roman" w:hAnsi="Times New Roman" w:cs="Times New Roman"/>
        </w:rPr>
      </w:pPr>
    </w:p>
    <w:p w14:paraId="17869C16" w14:textId="77777777" w:rsidR="00942653" w:rsidRPr="00F34344" w:rsidRDefault="006E6C0E" w:rsidP="00A1299D">
      <w:pPr>
        <w:pStyle w:val="BodyText"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F34344">
        <w:rPr>
          <w:b/>
          <w:sz w:val="22"/>
          <w:szCs w:val="22"/>
        </w:rPr>
        <w:t xml:space="preserve">Positions and </w:t>
      </w:r>
      <w:r w:rsidRPr="00F34344">
        <w:rPr>
          <w:b/>
          <w:spacing w:val="-1"/>
          <w:sz w:val="22"/>
          <w:szCs w:val="22"/>
        </w:rPr>
        <w:t>Honors</w:t>
      </w:r>
    </w:p>
    <w:p w14:paraId="221EAC25" w14:textId="50ACDDFE" w:rsidR="00942653" w:rsidRPr="00F34344" w:rsidRDefault="00942653" w:rsidP="00A1299D">
      <w:pPr>
        <w:rPr>
          <w:rFonts w:ascii="Times New Roman" w:eastAsia="Times New Roman" w:hAnsi="Times New Roman" w:cs="Times New Roman"/>
        </w:rPr>
      </w:pPr>
    </w:p>
    <w:p w14:paraId="0DBECB1B" w14:textId="77777777" w:rsidR="00942653" w:rsidRPr="00F34344" w:rsidRDefault="00942653" w:rsidP="00A1299D">
      <w:pPr>
        <w:rPr>
          <w:rFonts w:ascii="Times New Roman" w:eastAsia="Times New Roman" w:hAnsi="Times New Roman" w:cs="Times New Roman"/>
        </w:rPr>
      </w:pPr>
    </w:p>
    <w:p w14:paraId="6B827F1B" w14:textId="77777777" w:rsidR="00942653" w:rsidRPr="00F34344" w:rsidRDefault="006E6C0E" w:rsidP="00A1299D">
      <w:pPr>
        <w:pStyle w:val="BodyText"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F34344">
        <w:rPr>
          <w:b/>
          <w:spacing w:val="-1"/>
          <w:sz w:val="22"/>
          <w:szCs w:val="22"/>
        </w:rPr>
        <w:t>Selected</w:t>
      </w:r>
      <w:r w:rsidRPr="00F34344">
        <w:rPr>
          <w:b/>
          <w:sz w:val="22"/>
          <w:szCs w:val="22"/>
        </w:rPr>
        <w:t xml:space="preserve"> </w:t>
      </w:r>
      <w:r w:rsidRPr="00F34344">
        <w:rPr>
          <w:b/>
          <w:spacing w:val="-1"/>
          <w:sz w:val="22"/>
          <w:szCs w:val="22"/>
        </w:rPr>
        <w:t>Peer-reviewed</w:t>
      </w:r>
      <w:r w:rsidRPr="00F34344">
        <w:rPr>
          <w:b/>
          <w:sz w:val="22"/>
          <w:szCs w:val="22"/>
        </w:rPr>
        <w:t xml:space="preserve"> </w:t>
      </w:r>
      <w:r w:rsidRPr="00F34344">
        <w:rPr>
          <w:b/>
          <w:spacing w:val="-1"/>
          <w:sz w:val="22"/>
          <w:szCs w:val="22"/>
        </w:rPr>
        <w:t>Publications</w:t>
      </w:r>
    </w:p>
    <w:p w14:paraId="085326C6" w14:textId="0A20A654" w:rsidR="00942653" w:rsidRPr="00F34344" w:rsidRDefault="00942653" w:rsidP="00A1299D">
      <w:pPr>
        <w:rPr>
          <w:rFonts w:ascii="Times New Roman" w:eastAsia="Times New Roman" w:hAnsi="Times New Roman" w:cs="Times New Roman"/>
        </w:rPr>
      </w:pPr>
    </w:p>
    <w:p w14:paraId="7903260F" w14:textId="77777777" w:rsidR="00942653" w:rsidRPr="00F34344" w:rsidRDefault="00942653" w:rsidP="00A1299D">
      <w:pPr>
        <w:rPr>
          <w:rFonts w:ascii="Times New Roman" w:eastAsia="Times New Roman" w:hAnsi="Times New Roman" w:cs="Times New Roman"/>
        </w:rPr>
      </w:pPr>
    </w:p>
    <w:p w14:paraId="08D80D21" w14:textId="77777777" w:rsidR="00942653" w:rsidRPr="00F34344" w:rsidRDefault="006E6C0E" w:rsidP="00A1299D">
      <w:pPr>
        <w:pStyle w:val="BodyText"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F34344">
        <w:rPr>
          <w:b/>
          <w:spacing w:val="-1"/>
          <w:sz w:val="22"/>
          <w:szCs w:val="22"/>
        </w:rPr>
        <w:t>Research</w:t>
      </w:r>
      <w:r w:rsidRPr="00F34344">
        <w:rPr>
          <w:b/>
          <w:sz w:val="22"/>
          <w:szCs w:val="22"/>
        </w:rPr>
        <w:t xml:space="preserve"> </w:t>
      </w:r>
      <w:r w:rsidRPr="00F34344">
        <w:rPr>
          <w:b/>
          <w:spacing w:val="-1"/>
          <w:sz w:val="22"/>
          <w:szCs w:val="22"/>
        </w:rPr>
        <w:t>Support</w:t>
      </w:r>
    </w:p>
    <w:p w14:paraId="5FEF600B" w14:textId="77777777" w:rsidR="003D609F" w:rsidRDefault="003D609F" w:rsidP="00A1299D">
      <w:pPr>
        <w:pStyle w:val="BodyText"/>
        <w:rPr>
          <w:sz w:val="22"/>
          <w:szCs w:val="22"/>
        </w:rPr>
      </w:pPr>
    </w:p>
    <w:p w14:paraId="637C723E" w14:textId="7D447962" w:rsidR="00A1299D" w:rsidRPr="00F34344" w:rsidRDefault="00A1299D" w:rsidP="00A1299D">
      <w:pPr>
        <w:pStyle w:val="BodyText"/>
        <w:rPr>
          <w:sz w:val="22"/>
          <w:szCs w:val="22"/>
        </w:rPr>
      </w:pPr>
    </w:p>
    <w:p w14:paraId="3837AAC3" w14:textId="77777777" w:rsidR="00942653" w:rsidRDefault="00942653">
      <w:pPr>
        <w:sectPr w:rsidR="00942653">
          <w:pgSz w:w="12240" w:h="15840"/>
          <w:pgMar w:top="2400" w:right="1220" w:bottom="1260" w:left="1220" w:header="720" w:footer="1065" w:gutter="0"/>
          <w:cols w:space="720"/>
        </w:sectPr>
      </w:pPr>
    </w:p>
    <w:p w14:paraId="4A9EC671" w14:textId="77777777" w:rsidR="00942653" w:rsidRDefault="00942653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482FC174" w14:textId="77777777" w:rsidR="00942653" w:rsidRDefault="006E6C0E">
      <w:pPr>
        <w:pStyle w:val="Heading1"/>
        <w:ind w:left="2391"/>
        <w:rPr>
          <w:b w:val="0"/>
          <w:bCs w:val="0"/>
        </w:rPr>
      </w:pPr>
      <w:bookmarkStart w:id="10" w:name="_TOC_250002"/>
      <w:r>
        <w:rPr>
          <w:spacing w:val="17"/>
        </w:rPr>
        <w:t>Resources</w:t>
      </w:r>
      <w:r>
        <w:rPr>
          <w:spacing w:val="38"/>
        </w:rPr>
        <w:t xml:space="preserve"> </w:t>
      </w:r>
      <w:r>
        <w:rPr>
          <w:spacing w:val="13"/>
        </w:rPr>
        <w:t>and</w:t>
      </w:r>
      <w:r>
        <w:rPr>
          <w:spacing w:val="38"/>
        </w:rPr>
        <w:t xml:space="preserve"> </w:t>
      </w:r>
      <w:r>
        <w:rPr>
          <w:spacing w:val="17"/>
        </w:rPr>
        <w:t>Environment</w:t>
      </w:r>
      <w:bookmarkEnd w:id="10"/>
    </w:p>
    <w:p w14:paraId="6B1D6843" w14:textId="77777777" w:rsidR="00942653" w:rsidRDefault="00942653">
      <w:pPr>
        <w:spacing w:before="8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16FAB99C" w14:textId="77777777" w:rsidR="00604AF8" w:rsidRPr="00A1299D" w:rsidRDefault="00604AF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AF63AC" w14:textId="77777777" w:rsidR="00942653" w:rsidRPr="00604AF8" w:rsidRDefault="006E6C0E" w:rsidP="00604AF8">
      <w:pPr>
        <w:pStyle w:val="BodyText"/>
        <w:numPr>
          <w:ilvl w:val="0"/>
          <w:numId w:val="2"/>
        </w:numPr>
        <w:tabs>
          <w:tab w:val="left" w:pos="360"/>
        </w:tabs>
        <w:ind w:left="0" w:firstLine="0"/>
        <w:rPr>
          <w:b/>
        </w:rPr>
      </w:pPr>
      <w:r w:rsidRPr="00604AF8">
        <w:rPr>
          <w:b/>
        </w:rPr>
        <w:t xml:space="preserve">Consortium / </w:t>
      </w:r>
      <w:r w:rsidRPr="00604AF8">
        <w:rPr>
          <w:b/>
          <w:spacing w:val="-1"/>
        </w:rPr>
        <w:t>Contractual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Arrangements</w:t>
      </w:r>
    </w:p>
    <w:p w14:paraId="028F9AB3" w14:textId="77777777" w:rsidR="00942653" w:rsidRDefault="00604AF8" w:rsidP="00604AF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Insert description here or NA if not applicable.</w:t>
      </w:r>
    </w:p>
    <w:p w14:paraId="5A2E7701" w14:textId="77777777" w:rsidR="00942653" w:rsidRDefault="00942653" w:rsidP="00604AF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984120" w14:textId="77777777" w:rsidR="00942653" w:rsidRPr="00604AF8" w:rsidRDefault="006E6C0E" w:rsidP="00604AF8">
      <w:pPr>
        <w:pStyle w:val="BodyText"/>
        <w:numPr>
          <w:ilvl w:val="0"/>
          <w:numId w:val="2"/>
        </w:numPr>
        <w:tabs>
          <w:tab w:val="left" w:pos="360"/>
        </w:tabs>
        <w:ind w:left="360" w:right="610" w:hanging="360"/>
        <w:rPr>
          <w:b/>
        </w:rPr>
      </w:pPr>
      <w:r w:rsidRPr="00604AF8">
        <w:rPr>
          <w:b/>
        </w:rPr>
        <w:t xml:space="preserve">Consultants / </w:t>
      </w:r>
      <w:r w:rsidRPr="00604AF8">
        <w:rPr>
          <w:b/>
          <w:spacing w:val="-1"/>
        </w:rPr>
        <w:t>Collaborators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(Describe</w:t>
      </w:r>
      <w:r w:rsidRPr="00604AF8">
        <w:rPr>
          <w:b/>
          <w:spacing w:val="-2"/>
        </w:rPr>
        <w:t xml:space="preserve"> </w:t>
      </w:r>
      <w:r w:rsidRPr="00604AF8">
        <w:rPr>
          <w:b/>
        </w:rPr>
        <w:t xml:space="preserve">the </w:t>
      </w:r>
      <w:r w:rsidRPr="00604AF8">
        <w:rPr>
          <w:b/>
          <w:spacing w:val="-1"/>
        </w:rPr>
        <w:t>relationship</w:t>
      </w:r>
      <w:r w:rsidRPr="00604AF8">
        <w:rPr>
          <w:b/>
        </w:rPr>
        <w:t xml:space="preserve"> and </w:t>
      </w:r>
      <w:r w:rsidRPr="00604AF8">
        <w:rPr>
          <w:b/>
          <w:spacing w:val="-1"/>
        </w:rPr>
        <w:t>attach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letters</w:t>
      </w:r>
      <w:r w:rsidRPr="00604AF8">
        <w:rPr>
          <w:b/>
        </w:rPr>
        <w:t xml:space="preserve"> </w:t>
      </w:r>
      <w:r w:rsidRPr="00604AF8">
        <w:rPr>
          <w:b/>
          <w:spacing w:val="1"/>
        </w:rPr>
        <w:t>of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agreement</w:t>
      </w:r>
      <w:r w:rsidRPr="00604AF8">
        <w:rPr>
          <w:b/>
          <w:spacing w:val="81"/>
        </w:rPr>
        <w:t xml:space="preserve"> </w:t>
      </w:r>
      <w:r w:rsidRPr="00604AF8">
        <w:rPr>
          <w:b/>
        </w:rPr>
        <w:t>with key</w:t>
      </w:r>
      <w:r w:rsidRPr="00604AF8">
        <w:rPr>
          <w:b/>
          <w:spacing w:val="-3"/>
        </w:rPr>
        <w:t xml:space="preserve"> </w:t>
      </w:r>
      <w:r w:rsidRPr="00604AF8">
        <w:rPr>
          <w:b/>
          <w:spacing w:val="-1"/>
        </w:rPr>
        <w:t>consultants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and</w:t>
      </w:r>
      <w:r w:rsidRPr="00604AF8">
        <w:rPr>
          <w:b/>
          <w:spacing w:val="2"/>
        </w:rPr>
        <w:t xml:space="preserve"> </w:t>
      </w:r>
      <w:r w:rsidRPr="00604AF8">
        <w:rPr>
          <w:b/>
          <w:spacing w:val="-1"/>
        </w:rPr>
        <w:t>collaborators.</w:t>
      </w:r>
      <w:r w:rsidRPr="00604AF8">
        <w:rPr>
          <w:b/>
        </w:rPr>
        <w:t xml:space="preserve"> Please</w:t>
      </w:r>
      <w:r w:rsidRPr="00604AF8">
        <w:rPr>
          <w:b/>
          <w:spacing w:val="-1"/>
        </w:rPr>
        <w:t xml:space="preserve"> attach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letters</w:t>
      </w:r>
      <w:r w:rsidRPr="00604AF8">
        <w:rPr>
          <w:b/>
        </w:rPr>
        <w:t xml:space="preserve"> of </w:t>
      </w:r>
      <w:r w:rsidRPr="00604AF8">
        <w:rPr>
          <w:b/>
          <w:spacing w:val="-1"/>
        </w:rPr>
        <w:t>commitment</w:t>
      </w:r>
      <w:r w:rsidRPr="00604AF8">
        <w:rPr>
          <w:b/>
          <w:spacing w:val="2"/>
        </w:rPr>
        <w:t xml:space="preserve"> </w:t>
      </w:r>
      <w:r w:rsidRPr="00604AF8">
        <w:rPr>
          <w:b/>
          <w:spacing w:val="-1"/>
        </w:rPr>
        <w:t>from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named</w:t>
      </w:r>
      <w:r w:rsidRPr="00604AF8">
        <w:rPr>
          <w:b/>
          <w:spacing w:val="95"/>
        </w:rPr>
        <w:t xml:space="preserve"> </w:t>
      </w:r>
      <w:r w:rsidRPr="00604AF8">
        <w:rPr>
          <w:b/>
          <w:spacing w:val="-1"/>
        </w:rPr>
        <w:t>consultants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and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co-investigators.)</w:t>
      </w:r>
    </w:p>
    <w:p w14:paraId="43073859" w14:textId="77777777" w:rsidR="00942653" w:rsidRDefault="00604AF8" w:rsidP="00604AF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Insert description here or NA if not applicable.</w:t>
      </w:r>
    </w:p>
    <w:p w14:paraId="0709925D" w14:textId="77777777" w:rsidR="00942653" w:rsidRDefault="00942653" w:rsidP="00604AF8">
      <w:pPr>
        <w:tabs>
          <w:tab w:val="left" w:pos="360"/>
        </w:tabs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540C012" w14:textId="77777777" w:rsidR="00942653" w:rsidRPr="00604AF8" w:rsidRDefault="006E6C0E" w:rsidP="00604AF8">
      <w:pPr>
        <w:pStyle w:val="BodyText"/>
        <w:numPr>
          <w:ilvl w:val="0"/>
          <w:numId w:val="2"/>
        </w:numPr>
        <w:tabs>
          <w:tab w:val="left" w:pos="360"/>
        </w:tabs>
        <w:ind w:left="360" w:right="610" w:hanging="360"/>
        <w:rPr>
          <w:b/>
        </w:rPr>
      </w:pPr>
      <w:r w:rsidRPr="00604AF8">
        <w:rPr>
          <w:b/>
          <w:spacing w:val="-1"/>
        </w:rPr>
        <w:t>Major</w:t>
      </w:r>
      <w:r w:rsidRPr="00604AF8">
        <w:rPr>
          <w:b/>
        </w:rPr>
        <w:t xml:space="preserve"> Equipment </w:t>
      </w:r>
      <w:r w:rsidRPr="00604AF8">
        <w:rPr>
          <w:b/>
          <w:spacing w:val="-1"/>
        </w:rPr>
        <w:t>(List</w:t>
      </w:r>
      <w:r w:rsidRPr="00604AF8">
        <w:rPr>
          <w:b/>
        </w:rPr>
        <w:t xml:space="preserve"> the</w:t>
      </w:r>
      <w:r w:rsidRPr="00604AF8">
        <w:rPr>
          <w:b/>
          <w:spacing w:val="-1"/>
        </w:rPr>
        <w:t xml:space="preserve"> </w:t>
      </w:r>
      <w:r w:rsidRPr="00604AF8">
        <w:rPr>
          <w:b/>
        </w:rPr>
        <w:t xml:space="preserve">most </w:t>
      </w:r>
      <w:r w:rsidRPr="00604AF8">
        <w:rPr>
          <w:b/>
          <w:spacing w:val="-1"/>
        </w:rPr>
        <w:t>important</w:t>
      </w:r>
      <w:r w:rsidRPr="00604AF8">
        <w:rPr>
          <w:b/>
        </w:rPr>
        <w:t xml:space="preserve"> equipment </w:t>
      </w:r>
      <w:r w:rsidRPr="00604AF8">
        <w:rPr>
          <w:b/>
          <w:spacing w:val="-1"/>
        </w:rPr>
        <w:t>items</w:t>
      </w:r>
      <w:r w:rsidRPr="00604AF8">
        <w:rPr>
          <w:b/>
        </w:rPr>
        <w:t xml:space="preserve"> already</w:t>
      </w:r>
      <w:r w:rsidRPr="00604AF8">
        <w:rPr>
          <w:b/>
          <w:spacing w:val="-5"/>
        </w:rPr>
        <w:t xml:space="preserve"> </w:t>
      </w:r>
      <w:r w:rsidRPr="00604AF8">
        <w:rPr>
          <w:b/>
          <w:spacing w:val="-1"/>
        </w:rPr>
        <w:t>available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for</w:t>
      </w:r>
      <w:r w:rsidRPr="00604AF8">
        <w:rPr>
          <w:b/>
        </w:rPr>
        <w:t xml:space="preserve"> this</w:t>
      </w:r>
      <w:r w:rsidRPr="00604AF8">
        <w:rPr>
          <w:b/>
          <w:spacing w:val="55"/>
        </w:rPr>
        <w:t xml:space="preserve"> </w:t>
      </w:r>
      <w:r w:rsidRPr="00604AF8">
        <w:rPr>
          <w:b/>
          <w:spacing w:val="-1"/>
        </w:rPr>
        <w:t>project,</w:t>
      </w:r>
      <w:r w:rsidRPr="00604AF8">
        <w:rPr>
          <w:b/>
        </w:rPr>
        <w:t xml:space="preserve"> noting</w:t>
      </w:r>
      <w:r w:rsidRPr="00604AF8">
        <w:rPr>
          <w:b/>
          <w:spacing w:val="-2"/>
        </w:rPr>
        <w:t xml:space="preserve"> </w:t>
      </w:r>
      <w:r w:rsidRPr="00604AF8">
        <w:rPr>
          <w:b/>
        </w:rPr>
        <w:t xml:space="preserve">the location </w:t>
      </w:r>
      <w:r w:rsidRPr="00604AF8">
        <w:rPr>
          <w:b/>
          <w:spacing w:val="-1"/>
        </w:rPr>
        <w:t>and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pertinent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capabilities</w:t>
      </w:r>
      <w:r w:rsidRPr="00604AF8">
        <w:rPr>
          <w:b/>
        </w:rPr>
        <w:t xml:space="preserve"> of</w:t>
      </w:r>
      <w:r w:rsidRPr="00604AF8">
        <w:rPr>
          <w:b/>
          <w:spacing w:val="-1"/>
        </w:rPr>
        <w:t xml:space="preserve"> each.)</w:t>
      </w:r>
    </w:p>
    <w:p w14:paraId="7015348C" w14:textId="77777777" w:rsidR="00942653" w:rsidRDefault="00604AF8" w:rsidP="00604AF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Insert description here or NA if not applicable.</w:t>
      </w:r>
    </w:p>
    <w:p w14:paraId="788DE008" w14:textId="77777777" w:rsidR="00942653" w:rsidRDefault="00942653" w:rsidP="00604AF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D898CD" w14:textId="77777777" w:rsidR="00942653" w:rsidRPr="00604AF8" w:rsidRDefault="006E6C0E" w:rsidP="00604AF8">
      <w:pPr>
        <w:pStyle w:val="BodyText"/>
        <w:numPr>
          <w:ilvl w:val="0"/>
          <w:numId w:val="2"/>
        </w:numPr>
        <w:tabs>
          <w:tab w:val="left" w:pos="360"/>
        </w:tabs>
        <w:ind w:left="0" w:firstLine="0"/>
        <w:rPr>
          <w:b/>
        </w:rPr>
      </w:pPr>
      <w:r w:rsidRPr="00604AF8">
        <w:rPr>
          <w:b/>
        </w:rPr>
        <w:t>Laboratory</w:t>
      </w:r>
      <w:r w:rsidRPr="00604AF8">
        <w:rPr>
          <w:b/>
          <w:spacing w:val="-5"/>
        </w:rPr>
        <w:t xml:space="preserve"> </w:t>
      </w:r>
      <w:r w:rsidRPr="00604AF8">
        <w:rPr>
          <w:b/>
        </w:rPr>
        <w:t>Space</w:t>
      </w:r>
    </w:p>
    <w:p w14:paraId="116AE118" w14:textId="77777777" w:rsidR="00942653" w:rsidRDefault="00604AF8" w:rsidP="00604AF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Insert description here or NA if not applicable.</w:t>
      </w:r>
    </w:p>
    <w:p w14:paraId="4C4A097E" w14:textId="77777777" w:rsidR="00942653" w:rsidRDefault="00942653" w:rsidP="00604AF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F5B1451" w14:textId="77777777" w:rsidR="00942653" w:rsidRPr="00604AF8" w:rsidRDefault="006E6C0E" w:rsidP="00604AF8">
      <w:pPr>
        <w:pStyle w:val="BodyText"/>
        <w:numPr>
          <w:ilvl w:val="0"/>
          <w:numId w:val="2"/>
        </w:numPr>
        <w:tabs>
          <w:tab w:val="left" w:pos="360"/>
        </w:tabs>
        <w:ind w:left="0" w:firstLine="0"/>
        <w:rPr>
          <w:b/>
        </w:rPr>
      </w:pPr>
      <w:r w:rsidRPr="00604AF8">
        <w:rPr>
          <w:b/>
          <w:spacing w:val="-1"/>
        </w:rPr>
        <w:t>Clinical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Space</w:t>
      </w:r>
    </w:p>
    <w:p w14:paraId="742756B1" w14:textId="77777777" w:rsidR="00942653" w:rsidRDefault="00604AF8" w:rsidP="00604AF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Insert description here or NA if not applicable.</w:t>
      </w:r>
    </w:p>
    <w:p w14:paraId="2435BA64" w14:textId="77777777" w:rsidR="00942653" w:rsidRDefault="00942653" w:rsidP="00604AF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C3C4BFF" w14:textId="77777777" w:rsidR="00942653" w:rsidRPr="00604AF8" w:rsidRDefault="006E6C0E" w:rsidP="00604AF8">
      <w:pPr>
        <w:pStyle w:val="BodyText"/>
        <w:numPr>
          <w:ilvl w:val="0"/>
          <w:numId w:val="2"/>
        </w:numPr>
        <w:tabs>
          <w:tab w:val="left" w:pos="360"/>
        </w:tabs>
        <w:ind w:left="0" w:firstLine="0"/>
        <w:rPr>
          <w:b/>
        </w:rPr>
      </w:pPr>
      <w:r w:rsidRPr="00604AF8">
        <w:rPr>
          <w:b/>
          <w:spacing w:val="-1"/>
        </w:rPr>
        <w:t>Fixed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Clinical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Equipment</w:t>
      </w:r>
    </w:p>
    <w:p w14:paraId="703C3BEB" w14:textId="77777777" w:rsidR="00942653" w:rsidRDefault="00604AF8" w:rsidP="00604AF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Insert description here or NA if not applicable.</w:t>
      </w:r>
    </w:p>
    <w:p w14:paraId="51D38EBF" w14:textId="77777777" w:rsidR="00942653" w:rsidRDefault="00942653" w:rsidP="00604AF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C181046" w14:textId="77777777" w:rsidR="00942653" w:rsidRPr="00604AF8" w:rsidRDefault="006E6C0E" w:rsidP="00604AF8">
      <w:pPr>
        <w:pStyle w:val="BodyText"/>
        <w:numPr>
          <w:ilvl w:val="0"/>
          <w:numId w:val="2"/>
        </w:numPr>
        <w:tabs>
          <w:tab w:val="left" w:pos="360"/>
        </w:tabs>
        <w:ind w:left="0" w:firstLine="0"/>
        <w:rPr>
          <w:b/>
        </w:rPr>
      </w:pPr>
      <w:r w:rsidRPr="00604AF8">
        <w:rPr>
          <w:b/>
          <w:spacing w:val="-1"/>
        </w:rPr>
        <w:t>Other</w:t>
      </w:r>
      <w:r w:rsidRPr="00604AF8">
        <w:rPr>
          <w:b/>
        </w:rPr>
        <w:t xml:space="preserve"> </w:t>
      </w:r>
      <w:r w:rsidRPr="00604AF8">
        <w:rPr>
          <w:b/>
          <w:spacing w:val="-1"/>
        </w:rPr>
        <w:t>Relevant</w:t>
      </w:r>
      <w:r w:rsidRPr="00604AF8">
        <w:rPr>
          <w:b/>
        </w:rPr>
        <w:t xml:space="preserve"> Equipment</w:t>
      </w:r>
    </w:p>
    <w:p w14:paraId="023533F0" w14:textId="77777777" w:rsidR="00604AF8" w:rsidRDefault="00312257" w:rsidP="00604AF8">
      <w:pPr>
        <w:pStyle w:val="BodyText"/>
        <w:tabs>
          <w:tab w:val="left" w:pos="360"/>
        </w:tabs>
      </w:pPr>
      <w:r>
        <w:rPr>
          <w:rFonts w:cs="Times New Roman"/>
        </w:rPr>
        <w:tab/>
        <w:t>Insert description here or NA if not applicable.</w:t>
      </w:r>
    </w:p>
    <w:p w14:paraId="4E161DE2" w14:textId="77777777" w:rsidR="00942653" w:rsidRDefault="00942653">
      <w:pPr>
        <w:sectPr w:rsidR="00942653">
          <w:pgSz w:w="12240" w:h="15840"/>
          <w:pgMar w:top="2400" w:right="1300" w:bottom="1260" w:left="1300" w:header="720" w:footer="1065" w:gutter="0"/>
          <w:cols w:space="720"/>
        </w:sectPr>
      </w:pPr>
    </w:p>
    <w:p w14:paraId="41853A93" w14:textId="77777777" w:rsidR="00942653" w:rsidRDefault="00942653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2F24F138" w14:textId="77777777" w:rsidR="00942653" w:rsidRDefault="006E6C0E">
      <w:pPr>
        <w:pStyle w:val="Heading1"/>
        <w:ind w:right="3386"/>
        <w:jc w:val="center"/>
        <w:rPr>
          <w:spacing w:val="16"/>
        </w:rPr>
      </w:pPr>
      <w:bookmarkStart w:id="11" w:name="_TOC_250001"/>
      <w:r>
        <w:rPr>
          <w:spacing w:val="16"/>
        </w:rPr>
        <w:t>Project</w:t>
      </w:r>
      <w:r>
        <w:rPr>
          <w:spacing w:val="39"/>
        </w:rPr>
        <w:t xml:space="preserve"> </w:t>
      </w:r>
      <w:r>
        <w:rPr>
          <w:spacing w:val="16"/>
        </w:rPr>
        <w:t>Timeline</w:t>
      </w:r>
      <w:bookmarkEnd w:id="11"/>
    </w:p>
    <w:p w14:paraId="3746C6B0" w14:textId="77777777" w:rsidR="00312257" w:rsidRDefault="00312257" w:rsidP="00312257">
      <w:pPr>
        <w:pStyle w:val="Heading1"/>
        <w:ind w:left="0" w:right="10"/>
        <w:rPr>
          <w:b w:val="0"/>
          <w:spacing w:val="16"/>
          <w:sz w:val="24"/>
          <w:szCs w:val="24"/>
        </w:rPr>
      </w:pPr>
    </w:p>
    <w:p w14:paraId="2AFBF657" w14:textId="77777777" w:rsidR="00312257" w:rsidRPr="00312257" w:rsidRDefault="00312257" w:rsidP="00312257">
      <w:pPr>
        <w:pStyle w:val="Heading1"/>
        <w:ind w:left="0" w:right="10"/>
        <w:rPr>
          <w:b w:val="0"/>
          <w:bCs w:val="0"/>
          <w:sz w:val="24"/>
          <w:szCs w:val="24"/>
        </w:rPr>
      </w:pPr>
    </w:p>
    <w:p w14:paraId="1F261F5B" w14:textId="77777777" w:rsidR="00942653" w:rsidRDefault="00942653">
      <w:pPr>
        <w:jc w:val="center"/>
        <w:sectPr w:rsidR="00942653">
          <w:pgSz w:w="12240" w:h="15840"/>
          <w:pgMar w:top="2400" w:right="1300" w:bottom="1260" w:left="1300" w:header="720" w:footer="1065" w:gutter="0"/>
          <w:cols w:space="720"/>
        </w:sectPr>
      </w:pPr>
    </w:p>
    <w:p w14:paraId="148D9EEF" w14:textId="77777777" w:rsidR="00942653" w:rsidRDefault="00942653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816E522" w14:textId="77777777" w:rsidR="00942653" w:rsidRDefault="006E6C0E">
      <w:pPr>
        <w:pStyle w:val="Heading1"/>
        <w:ind w:right="3381"/>
        <w:jc w:val="center"/>
        <w:rPr>
          <w:spacing w:val="14"/>
        </w:rPr>
      </w:pPr>
      <w:bookmarkStart w:id="12" w:name="_TOC_250000"/>
      <w:r>
        <w:rPr>
          <w:spacing w:val="17"/>
        </w:rPr>
        <w:t>Leadership</w:t>
      </w:r>
      <w:r>
        <w:rPr>
          <w:spacing w:val="38"/>
        </w:rPr>
        <w:t xml:space="preserve"> </w:t>
      </w:r>
      <w:r>
        <w:rPr>
          <w:spacing w:val="14"/>
        </w:rPr>
        <w:t>Plan</w:t>
      </w:r>
      <w:bookmarkEnd w:id="12"/>
    </w:p>
    <w:p w14:paraId="41610691" w14:textId="77777777" w:rsidR="00C11E0F" w:rsidRPr="00C11E0F" w:rsidRDefault="00C11E0F" w:rsidP="00C11E0F">
      <w:pPr>
        <w:pStyle w:val="Heading1"/>
        <w:ind w:left="0" w:right="10"/>
        <w:rPr>
          <w:b w:val="0"/>
          <w:spacing w:val="14"/>
          <w:sz w:val="24"/>
          <w:szCs w:val="24"/>
        </w:rPr>
      </w:pPr>
    </w:p>
    <w:sectPr w:rsidR="00C11E0F" w:rsidRPr="00C11E0F">
      <w:pgSz w:w="12240" w:h="15840"/>
      <w:pgMar w:top="2400" w:right="1300" w:bottom="1260" w:left="1300" w:header="72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5AF32" w14:textId="77777777" w:rsidR="00352631" w:rsidRDefault="00352631">
      <w:r>
        <w:separator/>
      </w:r>
    </w:p>
  </w:endnote>
  <w:endnote w:type="continuationSeparator" w:id="0">
    <w:p w14:paraId="1139E0D0" w14:textId="77777777" w:rsidR="00352631" w:rsidRDefault="0035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7D627" w14:textId="29890BC9" w:rsidR="00A965BA" w:rsidRDefault="0025066A" w:rsidP="00A965BA">
    <w:pPr>
      <w:pStyle w:val="Footer"/>
      <w:tabs>
        <w:tab w:val="clear" w:pos="4680"/>
        <w:tab w:val="clear" w:pos="9360"/>
        <w:tab w:val="right" w:pos="9630"/>
      </w:tabs>
      <w:jc w:val="right"/>
    </w:pPr>
    <w:r>
      <w:t>Version 11.2</w:t>
    </w:r>
    <w:r w:rsidR="006414DA">
      <w:tab/>
      <w:t xml:space="preserve">Page </w:t>
    </w:r>
    <w:sdt>
      <w:sdtPr>
        <w:id w:val="-2486658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965BA">
          <w:fldChar w:fldCharType="begin"/>
        </w:r>
        <w:r w:rsidR="00A965BA">
          <w:instrText xml:space="preserve"> PAGE   \* MERGEFORMAT </w:instrText>
        </w:r>
        <w:r w:rsidR="00A965BA">
          <w:fldChar w:fldCharType="separate"/>
        </w:r>
        <w:r>
          <w:rPr>
            <w:noProof/>
          </w:rPr>
          <w:t>18</w:t>
        </w:r>
        <w:r w:rsidR="00A965BA">
          <w:rPr>
            <w:noProof/>
          </w:rPr>
          <w:fldChar w:fldCharType="end"/>
        </w:r>
      </w:sdtContent>
    </w:sdt>
  </w:p>
  <w:p w14:paraId="5DCF7E18" w14:textId="77777777" w:rsidR="00942653" w:rsidRPr="00A965BA" w:rsidRDefault="00942653" w:rsidP="00A96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EE08E" w14:textId="77777777" w:rsidR="00352631" w:rsidRDefault="00352631">
      <w:r>
        <w:separator/>
      </w:r>
    </w:p>
  </w:footnote>
  <w:footnote w:type="continuationSeparator" w:id="0">
    <w:p w14:paraId="3D8BFB2A" w14:textId="77777777" w:rsidR="00352631" w:rsidRDefault="0035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850E" w14:textId="77777777" w:rsidR="00D25BC2" w:rsidRPr="00D25BC2" w:rsidRDefault="00A965BA" w:rsidP="00A965BA">
    <w:pPr>
      <w:pStyle w:val="Header"/>
      <w:tabs>
        <w:tab w:val="clear" w:pos="4680"/>
        <w:tab w:val="clear" w:pos="9360"/>
        <w:tab w:val="right" w:pos="9630"/>
      </w:tabs>
    </w:pPr>
    <w:r>
      <w:rPr>
        <w:noProof/>
      </w:rPr>
      <w:drawing>
        <wp:inline distT="0" distB="0" distL="0" distR="0" wp14:anchorId="106CE1D6" wp14:editId="3C209793">
          <wp:extent cx="6121400" cy="1077595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UFlorida-HPD-Horizontal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0" cy="1077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4723E91"/>
    <w:multiLevelType w:val="hybridMultilevel"/>
    <w:tmpl w:val="12220646"/>
    <w:lvl w:ilvl="0" w:tplc="F13634AC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83AE830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2A44FC6C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438CCFBA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B9D81BF6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11BE2538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25FA7298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CF1CF69E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BB1A80B0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" w15:restartNumberingAfterBreak="0">
    <w:nsid w:val="0A715461"/>
    <w:multiLevelType w:val="hybridMultilevel"/>
    <w:tmpl w:val="C824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7358"/>
    <w:multiLevelType w:val="hybridMultilevel"/>
    <w:tmpl w:val="9134F40C"/>
    <w:lvl w:ilvl="0" w:tplc="160E683A">
      <w:start w:val="1"/>
      <w:numFmt w:val="upperLetter"/>
      <w:lvlText w:val="%1."/>
      <w:lvlJc w:val="left"/>
      <w:pPr>
        <w:ind w:left="573" w:hanging="354"/>
      </w:pPr>
      <w:rPr>
        <w:rFonts w:ascii="Times New Roman" w:eastAsia="Times New Roman" w:hAnsi="Times New Roman" w:hint="default"/>
        <w:sz w:val="24"/>
        <w:szCs w:val="24"/>
      </w:rPr>
    </w:lvl>
    <w:lvl w:ilvl="1" w:tplc="E9A884FA">
      <w:start w:val="1"/>
      <w:numFmt w:val="bullet"/>
      <w:lvlText w:val="•"/>
      <w:lvlJc w:val="left"/>
      <w:pPr>
        <w:ind w:left="1496" w:hanging="354"/>
      </w:pPr>
      <w:rPr>
        <w:rFonts w:hint="default"/>
      </w:rPr>
    </w:lvl>
    <w:lvl w:ilvl="2" w:tplc="D1227E74">
      <w:start w:val="1"/>
      <w:numFmt w:val="bullet"/>
      <w:lvlText w:val="•"/>
      <w:lvlJc w:val="left"/>
      <w:pPr>
        <w:ind w:left="2419" w:hanging="354"/>
      </w:pPr>
      <w:rPr>
        <w:rFonts w:hint="default"/>
      </w:rPr>
    </w:lvl>
    <w:lvl w:ilvl="3" w:tplc="BD40D388">
      <w:start w:val="1"/>
      <w:numFmt w:val="bullet"/>
      <w:lvlText w:val="•"/>
      <w:lvlJc w:val="left"/>
      <w:pPr>
        <w:ind w:left="3341" w:hanging="354"/>
      </w:pPr>
      <w:rPr>
        <w:rFonts w:hint="default"/>
      </w:rPr>
    </w:lvl>
    <w:lvl w:ilvl="4" w:tplc="BFF82D04">
      <w:start w:val="1"/>
      <w:numFmt w:val="bullet"/>
      <w:lvlText w:val="•"/>
      <w:lvlJc w:val="left"/>
      <w:pPr>
        <w:ind w:left="4264" w:hanging="354"/>
      </w:pPr>
      <w:rPr>
        <w:rFonts w:hint="default"/>
      </w:rPr>
    </w:lvl>
    <w:lvl w:ilvl="5" w:tplc="4FFCD290">
      <w:start w:val="1"/>
      <w:numFmt w:val="bullet"/>
      <w:lvlText w:val="•"/>
      <w:lvlJc w:val="left"/>
      <w:pPr>
        <w:ind w:left="5186" w:hanging="354"/>
      </w:pPr>
      <w:rPr>
        <w:rFonts w:hint="default"/>
      </w:rPr>
    </w:lvl>
    <w:lvl w:ilvl="6" w:tplc="6D860874">
      <w:start w:val="1"/>
      <w:numFmt w:val="bullet"/>
      <w:lvlText w:val="•"/>
      <w:lvlJc w:val="left"/>
      <w:pPr>
        <w:ind w:left="6109" w:hanging="354"/>
      </w:pPr>
      <w:rPr>
        <w:rFonts w:hint="default"/>
      </w:rPr>
    </w:lvl>
    <w:lvl w:ilvl="7" w:tplc="99F6FBDE">
      <w:start w:val="1"/>
      <w:numFmt w:val="bullet"/>
      <w:lvlText w:val="•"/>
      <w:lvlJc w:val="left"/>
      <w:pPr>
        <w:ind w:left="7032" w:hanging="354"/>
      </w:pPr>
      <w:rPr>
        <w:rFonts w:hint="default"/>
      </w:rPr>
    </w:lvl>
    <w:lvl w:ilvl="8" w:tplc="30C8AE1E">
      <w:start w:val="1"/>
      <w:numFmt w:val="bullet"/>
      <w:lvlText w:val="•"/>
      <w:lvlJc w:val="left"/>
      <w:pPr>
        <w:ind w:left="7954" w:hanging="354"/>
      </w:pPr>
      <w:rPr>
        <w:rFonts w:hint="default"/>
      </w:rPr>
    </w:lvl>
  </w:abstractNum>
  <w:abstractNum w:abstractNumId="3" w15:restartNumberingAfterBreak="0">
    <w:nsid w:val="13821112"/>
    <w:multiLevelType w:val="hybridMultilevel"/>
    <w:tmpl w:val="2762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B97"/>
    <w:multiLevelType w:val="hybridMultilevel"/>
    <w:tmpl w:val="2CF649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E994322"/>
    <w:multiLevelType w:val="hybridMultilevel"/>
    <w:tmpl w:val="82F8FAA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43294098"/>
    <w:multiLevelType w:val="hybridMultilevel"/>
    <w:tmpl w:val="8676D1B4"/>
    <w:lvl w:ilvl="0" w:tplc="730876DE">
      <w:start w:val="1"/>
      <w:numFmt w:val="decimal"/>
      <w:lvlText w:val="%1."/>
      <w:lvlJc w:val="left"/>
      <w:pPr>
        <w:ind w:left="14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95A2FB36">
      <w:start w:val="1"/>
      <w:numFmt w:val="bullet"/>
      <w:lvlText w:val="•"/>
      <w:lvlJc w:val="left"/>
      <w:pPr>
        <w:ind w:left="1090" w:hanging="720"/>
      </w:pPr>
      <w:rPr>
        <w:rFonts w:hint="default"/>
      </w:rPr>
    </w:lvl>
    <w:lvl w:ilvl="2" w:tplc="D96A7958">
      <w:start w:val="1"/>
      <w:numFmt w:val="bullet"/>
      <w:lvlText w:val="•"/>
      <w:lvlJc w:val="left"/>
      <w:pPr>
        <w:ind w:left="2040" w:hanging="720"/>
      </w:pPr>
      <w:rPr>
        <w:rFonts w:hint="default"/>
      </w:rPr>
    </w:lvl>
    <w:lvl w:ilvl="3" w:tplc="8DBE4D76">
      <w:start w:val="1"/>
      <w:numFmt w:val="bullet"/>
      <w:lvlText w:val="•"/>
      <w:lvlJc w:val="left"/>
      <w:pPr>
        <w:ind w:left="2990" w:hanging="720"/>
      </w:pPr>
      <w:rPr>
        <w:rFonts w:hint="default"/>
      </w:rPr>
    </w:lvl>
    <w:lvl w:ilvl="4" w:tplc="2CCC1702">
      <w:start w:val="1"/>
      <w:numFmt w:val="bullet"/>
      <w:lvlText w:val="•"/>
      <w:lvlJc w:val="left"/>
      <w:pPr>
        <w:ind w:left="3940" w:hanging="720"/>
      </w:pPr>
      <w:rPr>
        <w:rFonts w:hint="default"/>
      </w:rPr>
    </w:lvl>
    <w:lvl w:ilvl="5" w:tplc="141CB930">
      <w:start w:val="1"/>
      <w:numFmt w:val="bullet"/>
      <w:lvlText w:val="•"/>
      <w:lvlJc w:val="left"/>
      <w:pPr>
        <w:ind w:left="4890" w:hanging="720"/>
      </w:pPr>
      <w:rPr>
        <w:rFonts w:hint="default"/>
      </w:rPr>
    </w:lvl>
    <w:lvl w:ilvl="6" w:tplc="F17238FC">
      <w:start w:val="1"/>
      <w:numFmt w:val="bullet"/>
      <w:lvlText w:val="•"/>
      <w:lvlJc w:val="left"/>
      <w:pPr>
        <w:ind w:left="5840" w:hanging="720"/>
      </w:pPr>
      <w:rPr>
        <w:rFonts w:hint="default"/>
      </w:rPr>
    </w:lvl>
    <w:lvl w:ilvl="7" w:tplc="A4283EE4">
      <w:start w:val="1"/>
      <w:numFmt w:val="bullet"/>
      <w:lvlText w:val="•"/>
      <w:lvlJc w:val="left"/>
      <w:pPr>
        <w:ind w:left="6790" w:hanging="720"/>
      </w:pPr>
      <w:rPr>
        <w:rFonts w:hint="default"/>
      </w:rPr>
    </w:lvl>
    <w:lvl w:ilvl="8" w:tplc="4436617A">
      <w:start w:val="1"/>
      <w:numFmt w:val="bullet"/>
      <w:lvlText w:val="•"/>
      <w:lvlJc w:val="left"/>
      <w:pPr>
        <w:ind w:left="7740" w:hanging="7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53"/>
    <w:rsid w:val="001427B6"/>
    <w:rsid w:val="00211235"/>
    <w:rsid w:val="00224614"/>
    <w:rsid w:val="0025066A"/>
    <w:rsid w:val="00277973"/>
    <w:rsid w:val="002E1679"/>
    <w:rsid w:val="00312257"/>
    <w:rsid w:val="00352631"/>
    <w:rsid w:val="00385797"/>
    <w:rsid w:val="003D609F"/>
    <w:rsid w:val="00421ADB"/>
    <w:rsid w:val="00525AE0"/>
    <w:rsid w:val="005372F4"/>
    <w:rsid w:val="005A76DC"/>
    <w:rsid w:val="00604AF8"/>
    <w:rsid w:val="006414DA"/>
    <w:rsid w:val="00654C15"/>
    <w:rsid w:val="00657973"/>
    <w:rsid w:val="006E6C0E"/>
    <w:rsid w:val="006F7BCC"/>
    <w:rsid w:val="008E4CF4"/>
    <w:rsid w:val="00942653"/>
    <w:rsid w:val="0097588F"/>
    <w:rsid w:val="009B4118"/>
    <w:rsid w:val="009E4D31"/>
    <w:rsid w:val="00A1299D"/>
    <w:rsid w:val="00A965BA"/>
    <w:rsid w:val="00AD796B"/>
    <w:rsid w:val="00B327AA"/>
    <w:rsid w:val="00C11E0F"/>
    <w:rsid w:val="00CC0220"/>
    <w:rsid w:val="00CE58D9"/>
    <w:rsid w:val="00D25BC2"/>
    <w:rsid w:val="00D66BAB"/>
    <w:rsid w:val="00DC2B5E"/>
    <w:rsid w:val="00DF6994"/>
    <w:rsid w:val="00E20FF8"/>
    <w:rsid w:val="00E52F5A"/>
    <w:rsid w:val="00E7751B"/>
    <w:rsid w:val="00F258E7"/>
    <w:rsid w:val="00F3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A05AF"/>
  <w15:docId w15:val="{7A2B8094-41E3-49AB-8FFB-EF08D137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3"/>
      <w:ind w:left="336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860" w:hanging="360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21"/>
      <w:ind w:left="50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rsid w:val="00E7751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5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BC2"/>
  </w:style>
  <w:style w:type="paragraph" w:styleId="Footer">
    <w:name w:val="footer"/>
    <w:basedOn w:val="Normal"/>
    <w:link w:val="FooterChar"/>
    <w:uiPriority w:val="99"/>
    <w:unhideWhenUsed/>
    <w:rsid w:val="00D25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BC2"/>
  </w:style>
  <w:style w:type="table" w:styleId="TableGrid">
    <w:name w:val="Table Grid"/>
    <w:basedOn w:val="TableNormal"/>
    <w:uiPriority w:val="39"/>
    <w:rsid w:val="0097588F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97588F"/>
    <w:pPr>
      <w:widowControl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05BD7663BD246A7F06363D957C222" ma:contentTypeVersion="12" ma:contentTypeDescription="Create a new document." ma:contentTypeScope="" ma:versionID="97918678341dc6f72c7dbbe72f7fc3c7">
  <xsd:schema xmlns:xsd="http://www.w3.org/2001/XMLSchema" xmlns:xs="http://www.w3.org/2001/XMLSchema" xmlns:p="http://schemas.microsoft.com/office/2006/metadata/properties" xmlns:ns1="http://schemas.microsoft.com/sharepoint/v3" xmlns:ns3="22027998-d205-49ec-8891-39d55a67ad7d" targetNamespace="http://schemas.microsoft.com/office/2006/metadata/properties" ma:root="true" ma:fieldsID="b939eac898fed5832a743febe2826177" ns1:_="" ns3:_="">
    <xsd:import namespace="http://schemas.microsoft.com/sharepoint/v3"/>
    <xsd:import namespace="22027998-d205-49ec-8891-39d55a67a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27998-d205-49ec-8891-39d55a67a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B3B5F-59A1-4448-88F2-D941593EA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1B3A0-16F2-484A-AAA9-405739EBD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F6834C-FEE9-4DF8-B497-547B0482C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027998-d205-49ec-8891-39d55a67a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Jacquelyn Moore</dc:creator>
  <cp:lastModifiedBy>Kathleen Hagen</cp:lastModifiedBy>
  <cp:revision>3</cp:revision>
  <dcterms:created xsi:type="dcterms:W3CDTF">2021-08-23T13:30:00Z</dcterms:created>
  <dcterms:modified xsi:type="dcterms:W3CDTF">2021-08-23T13:31:00Z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LastSaved">
    <vt:filetime>2017-08-28T00:00:00Z</vt:filetime>
  </property>
  <property fmtid="{D5CDD505-2E9C-101B-9397-08002B2CF9AE}" pid="4" name="ContentTypeId">
    <vt:lpwstr>0x01010084B05BD7663BD246A7F06363D957C222</vt:lpwstr>
  </property>
</Properties>
</file>